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0DE4D" w14:textId="77777777" w:rsidR="00FA4C14" w:rsidRDefault="00FA4C14">
      <w:pPr>
        <w:rPr>
          <w:rFonts w:hint="eastAsia"/>
        </w:rPr>
      </w:pPr>
      <w:r>
        <w:rPr>
          <w:rFonts w:hint="eastAsia"/>
        </w:rPr>
        <w:t>Yo一声（yō shēng）：和谐的呼唤</w:t>
      </w:r>
    </w:p>
    <w:p w14:paraId="17FE127A" w14:textId="77777777" w:rsidR="00FA4C14" w:rsidRDefault="00FA4C14">
      <w:pPr>
        <w:rPr>
          <w:rFonts w:hint="eastAsia"/>
        </w:rPr>
      </w:pPr>
      <w:r>
        <w:rPr>
          <w:rFonts w:hint="eastAsia"/>
        </w:rPr>
        <w:t>在汉语拼音中，“yo”这个音节虽然不常见，但当它以一声的形式出现时，仿佛是一声和谐的呼唤。yō，这声音像是从遥远的地方传来，带着一种宁静和深远的感觉。它可以让人联想到古时候的吟游诗人，在山水之间放声歌唱，歌颂着自然的美好和生活的真谛。这种声音是一种平和、舒缓的存在，似乎能抚慰人们的心灵，让人们在忙碌的生活中找到片刻的安宁。</w:t>
      </w:r>
    </w:p>
    <w:p w14:paraId="66C81107" w14:textId="77777777" w:rsidR="00FA4C14" w:rsidRDefault="00FA4C14">
      <w:pPr>
        <w:rPr>
          <w:rFonts w:hint="eastAsia"/>
        </w:rPr>
      </w:pPr>
    </w:p>
    <w:p w14:paraId="1AF34E78" w14:textId="77777777" w:rsidR="00FA4C14" w:rsidRDefault="00FA4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23726" w14:textId="77777777" w:rsidR="00FA4C14" w:rsidRDefault="00FA4C14">
      <w:pPr>
        <w:rPr>
          <w:rFonts w:hint="eastAsia"/>
        </w:rPr>
      </w:pPr>
      <w:r>
        <w:rPr>
          <w:rFonts w:hint="eastAsia"/>
        </w:rPr>
        <w:t>Yo二声（yó èr shēng）：疑问与探索</w:t>
      </w:r>
    </w:p>
    <w:p w14:paraId="7CA16A06" w14:textId="77777777" w:rsidR="00FA4C14" w:rsidRDefault="00FA4C14">
      <w:pPr>
        <w:rPr>
          <w:rFonts w:hint="eastAsia"/>
        </w:rPr>
      </w:pPr>
      <w:r>
        <w:rPr>
          <w:rFonts w:hint="eastAsia"/>
        </w:rPr>
        <w:t>当“yo”的发音转换为二声yó，它带有一种上扬的旋律，就像提出一个问题时所用的语调。这种声音代表着人类对未知的好奇心和求知欲。每一个疑问都是一次新的旅程的开始，是探索世界的一把钥匙。在这个快速发展的时代，我们每天都会遇到新的挑战和问题，而解决问题的过程就像是在解开一个个谜题。通过不断地提问和寻找答案，我们可以拓宽自己的视野，提升自我认知，更深入地理解周围的世界。</w:t>
      </w:r>
    </w:p>
    <w:p w14:paraId="190B6337" w14:textId="77777777" w:rsidR="00FA4C14" w:rsidRDefault="00FA4C14">
      <w:pPr>
        <w:rPr>
          <w:rFonts w:hint="eastAsia"/>
        </w:rPr>
      </w:pPr>
    </w:p>
    <w:p w14:paraId="004A96DB" w14:textId="77777777" w:rsidR="00FA4C14" w:rsidRDefault="00FA4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621D0" w14:textId="77777777" w:rsidR="00FA4C14" w:rsidRDefault="00FA4C14">
      <w:pPr>
        <w:rPr>
          <w:rFonts w:hint="eastAsia"/>
        </w:rPr>
      </w:pPr>
      <w:r>
        <w:rPr>
          <w:rFonts w:hint="eastAsia"/>
        </w:rPr>
        <w:t>Yo三声（yǒ sān shēng）：情感的转折</w:t>
      </w:r>
    </w:p>
    <w:p w14:paraId="594F6A29" w14:textId="77777777" w:rsidR="00FA4C14" w:rsidRDefault="00FA4C14">
      <w:pPr>
        <w:rPr>
          <w:rFonts w:hint="eastAsia"/>
        </w:rPr>
      </w:pPr>
      <w:r>
        <w:rPr>
          <w:rFonts w:hint="eastAsia"/>
        </w:rPr>
        <w:t>三声的“yo”，即yǒ，是一个带有转折意味的声音。它的音调先降后升，恰似情感上的波折，或是故事中的起伏。在生活中，我们常常会经历高低起伏的情感变化，从快乐到悲伤，从希望到失望，再从绝望到重生。这些转折点不仅塑造了我们的性格，也丰富了我们的人生阅历。每一次的情绪波动都是成长的机会，它们教会我们如何面对困难，如何珍惜幸福时刻，以及如何在逆境中找到前进的力量。yǒ的声音提醒我们，生活不是一帆风顺的直线，而是一条充满曲折的道路。</w:t>
      </w:r>
    </w:p>
    <w:p w14:paraId="1DC08B89" w14:textId="77777777" w:rsidR="00FA4C14" w:rsidRDefault="00FA4C14">
      <w:pPr>
        <w:rPr>
          <w:rFonts w:hint="eastAsia"/>
        </w:rPr>
      </w:pPr>
    </w:p>
    <w:p w14:paraId="1D40CE5A" w14:textId="77777777" w:rsidR="00FA4C14" w:rsidRDefault="00FA4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CE04E" w14:textId="77777777" w:rsidR="00FA4C14" w:rsidRDefault="00FA4C14">
      <w:pPr>
        <w:rPr>
          <w:rFonts w:hint="eastAsia"/>
        </w:rPr>
      </w:pPr>
      <w:r>
        <w:rPr>
          <w:rFonts w:hint="eastAsia"/>
        </w:rPr>
        <w:t>Yo四声（yò sì shēng）：坚定的声明</w:t>
      </w:r>
    </w:p>
    <w:p w14:paraId="4AC61E8D" w14:textId="77777777" w:rsidR="00FA4C14" w:rsidRDefault="00FA4C14">
      <w:pPr>
        <w:rPr>
          <w:rFonts w:hint="eastAsia"/>
        </w:rPr>
      </w:pPr>
      <w:r>
        <w:rPr>
          <w:rFonts w:hint="eastAsia"/>
        </w:rPr>
        <w:t>当“yo”以四声yò的形式发声，它传达出一种果断和确定的态度。这是一种不容置疑的声明，表明了说话者的立场和决心。在日常交流中，这样的语气通常用来表达重要的决定或承诺。无论是个人的选择还是团队的方向，一个明确而坚定的声音都能给人带来信心和支持。yò不仅仅是一个简单的音节，它象征着勇气和责任感，鼓励我们在关键时刻挺身而出，为自己的信念和理想而奋斗。它是力量的体现，也是行动的号召。</w:t>
      </w:r>
    </w:p>
    <w:p w14:paraId="5BF5A4A6" w14:textId="77777777" w:rsidR="00FA4C14" w:rsidRDefault="00FA4C14">
      <w:pPr>
        <w:rPr>
          <w:rFonts w:hint="eastAsia"/>
        </w:rPr>
      </w:pPr>
    </w:p>
    <w:p w14:paraId="7DB8F790" w14:textId="77777777" w:rsidR="00FA4C14" w:rsidRDefault="00FA4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E4576" w14:textId="77777777" w:rsidR="00FA4C14" w:rsidRDefault="00FA4C14">
      <w:pPr>
        <w:rPr>
          <w:rFonts w:hint="eastAsia"/>
        </w:rPr>
      </w:pPr>
      <w:r>
        <w:rPr>
          <w:rFonts w:hint="eastAsia"/>
        </w:rPr>
        <w:t>“yo”的四个声调在汉语拼音里虽不多见，但每个声调背后都蕴含着丰富的意义和情感。它们不仅仅是语言学上的符号，更是连接心灵与世界的桥梁，让我们得以用更加细腻的方式去感受和表达生活中的点滴。</w:t>
      </w:r>
    </w:p>
    <w:p w14:paraId="1107DE6D" w14:textId="77777777" w:rsidR="00FA4C14" w:rsidRDefault="00FA4C14">
      <w:pPr>
        <w:rPr>
          <w:rFonts w:hint="eastAsia"/>
        </w:rPr>
      </w:pPr>
    </w:p>
    <w:p w14:paraId="16E7FC57" w14:textId="77777777" w:rsidR="00FA4C14" w:rsidRDefault="00FA4C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11D37" w14:textId="75ECC254" w:rsidR="00901F7D" w:rsidRDefault="00901F7D"/>
    <w:sectPr w:rsidR="00901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7D"/>
    <w:rsid w:val="000A09D4"/>
    <w:rsid w:val="00901F7D"/>
    <w:rsid w:val="00FA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75B45-A254-478F-BC74-484B74C4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