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CA0E" w14:textId="77777777" w:rsidR="00FF5CBE" w:rsidRDefault="00FF5CBE">
      <w:pPr>
        <w:rPr>
          <w:rFonts w:hint="eastAsia"/>
        </w:rPr>
      </w:pPr>
      <w:r>
        <w:rPr>
          <w:rFonts w:hint="eastAsia"/>
        </w:rPr>
        <w:t>yo怎么念的拼音</w:t>
      </w:r>
    </w:p>
    <w:p w14:paraId="438AF3BF" w14:textId="77777777" w:rsidR="00FF5CBE" w:rsidRDefault="00FF5CBE">
      <w:pPr>
        <w:rPr>
          <w:rFonts w:hint="eastAsia"/>
        </w:rPr>
      </w:pPr>
      <w:r>
        <w:rPr>
          <w:rFonts w:hint="eastAsia"/>
        </w:rPr>
        <w:t>“Yo”这个词汇在不同的语境和语言中有着多种发音方式，但当我们谈论它在汉语中的拼音表示时，我们需要考虑到汉语拼音系统并没有直接对应的“y”后接“o”的音节。然而，在流行文化和一些非正式的交流场合，“yo”通常被用来模仿英语中的读音，其拼音可以近似地写作“吆”，拼音为“yāo”。这种情况下，“yo”代表了一种轻松、随意的态度，常常出现在年轻人之间的对话或者网络用语之中。</w:t>
      </w:r>
    </w:p>
    <w:p w14:paraId="0DF227D9" w14:textId="77777777" w:rsidR="00FF5CBE" w:rsidRDefault="00FF5CBE">
      <w:pPr>
        <w:rPr>
          <w:rFonts w:hint="eastAsia"/>
        </w:rPr>
      </w:pPr>
    </w:p>
    <w:p w14:paraId="01B676EA" w14:textId="77777777" w:rsidR="00FF5CBE" w:rsidRDefault="00FF5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DF3E" w14:textId="77777777" w:rsidR="00FF5CBE" w:rsidRDefault="00FF5CBE">
      <w:pPr>
        <w:rPr>
          <w:rFonts w:hint="eastAsia"/>
        </w:rPr>
      </w:pPr>
      <w:r>
        <w:rPr>
          <w:rFonts w:hint="eastAsia"/>
        </w:rPr>
        <w:t>“yo”的跨文化交流</w:t>
      </w:r>
    </w:p>
    <w:p w14:paraId="629F4B48" w14:textId="77777777" w:rsidR="00FF5CBE" w:rsidRDefault="00FF5CBE">
      <w:pPr>
        <w:rPr>
          <w:rFonts w:hint="eastAsia"/>
        </w:rPr>
      </w:pPr>
      <w:r>
        <w:rPr>
          <w:rFonts w:hint="eastAsia"/>
        </w:rPr>
        <w:t>随着全球化的深入发展，“yo”从英语文化圈传播到世界各地，包括中国。作为一种简单的打招呼方式，它体现了现代社会人们追求简洁和效率的沟通需求。在中国的年轻人群体里，“yo”不仅仅是一个外来词，它还象征着一种开放的心态和对外部世界的接受度。尽管汉语拼音体系里没有与之完全匹配的音节，但人们还是根据自己的理解和习惯来发音，这反映了语言的灵活性以及不同文化间的相互影响。</w:t>
      </w:r>
    </w:p>
    <w:p w14:paraId="75B687EC" w14:textId="77777777" w:rsidR="00FF5CBE" w:rsidRDefault="00FF5CBE">
      <w:pPr>
        <w:rPr>
          <w:rFonts w:hint="eastAsia"/>
        </w:rPr>
      </w:pPr>
    </w:p>
    <w:p w14:paraId="10F8CC06" w14:textId="77777777" w:rsidR="00FF5CBE" w:rsidRDefault="00FF5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F9C1" w14:textId="77777777" w:rsidR="00FF5CBE" w:rsidRDefault="00FF5CBE">
      <w:pPr>
        <w:rPr>
          <w:rFonts w:hint="eastAsia"/>
        </w:rPr>
      </w:pPr>
      <w:r>
        <w:rPr>
          <w:rFonts w:hint="eastAsia"/>
        </w:rPr>
        <w:t>“yo”在中国的演变</w:t>
      </w:r>
    </w:p>
    <w:p w14:paraId="3D4CE7D4" w14:textId="77777777" w:rsidR="00FF5CBE" w:rsidRDefault="00FF5CBE">
      <w:pPr>
        <w:rPr>
          <w:rFonts w:hint="eastAsia"/>
        </w:rPr>
      </w:pPr>
      <w:r>
        <w:rPr>
          <w:rFonts w:hint="eastAsia"/>
        </w:rPr>
        <w:t>进入中国市场后，“yo”逐渐融入了本地的语言环境，并且有了自己独特的发展轨迹。一方面，它保留了原始的英文发音特征，即类似于汉语拼音中的“yāo”；另一方面，由于中文语音系统的特性，有些人可能会将其读作更接近于“哟（yó）”，带有一点儿上扬的语调，显得更加生动活泼。无论是哪种发音，都承载着使用者想要传达的信息——友好、随性和潮流感。</w:t>
      </w:r>
    </w:p>
    <w:p w14:paraId="5A5ECCC1" w14:textId="77777777" w:rsidR="00FF5CBE" w:rsidRDefault="00FF5CBE">
      <w:pPr>
        <w:rPr>
          <w:rFonts w:hint="eastAsia"/>
        </w:rPr>
      </w:pPr>
    </w:p>
    <w:p w14:paraId="55F30DC8" w14:textId="77777777" w:rsidR="00FF5CBE" w:rsidRDefault="00FF5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55A07" w14:textId="77777777" w:rsidR="00FF5CBE" w:rsidRDefault="00FF5CBE">
      <w:pPr>
        <w:rPr>
          <w:rFonts w:hint="eastAsia"/>
        </w:rPr>
      </w:pPr>
      <w:r>
        <w:rPr>
          <w:rFonts w:hint="eastAsia"/>
        </w:rPr>
        <w:t>“yo”的使用场景</w:t>
      </w:r>
    </w:p>
    <w:p w14:paraId="14B06993" w14:textId="77777777" w:rsidR="00FF5CBE" w:rsidRDefault="00FF5CBE">
      <w:pPr>
        <w:rPr>
          <w:rFonts w:hint="eastAsia"/>
        </w:rPr>
      </w:pPr>
      <w:r>
        <w:rPr>
          <w:rFonts w:hint="eastAsia"/>
        </w:rPr>
        <w:t>“yo”在中国不仅限于口语表达，在社交媒体平台上也十分常见。它可以作为评论区里的一个简单回应，也可以是短视频标题的一部分，甚至成为了某些品牌宣传口号的选择之一。无论是在城市街头巷尾还是虚拟空间内，“yo”都在扮演着连接人与人之间情感桥梁的角色。通过这样一个小小的词汇，我们看到了全球化背景下语言融合的魅力所在。</w:t>
      </w:r>
    </w:p>
    <w:p w14:paraId="71CE6824" w14:textId="77777777" w:rsidR="00FF5CBE" w:rsidRDefault="00FF5CBE">
      <w:pPr>
        <w:rPr>
          <w:rFonts w:hint="eastAsia"/>
        </w:rPr>
      </w:pPr>
    </w:p>
    <w:p w14:paraId="7E68B9D5" w14:textId="77777777" w:rsidR="00FF5CBE" w:rsidRDefault="00FF5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3E826" w14:textId="77777777" w:rsidR="00FF5CBE" w:rsidRDefault="00FF5CBE">
      <w:pPr>
        <w:rPr>
          <w:rFonts w:hint="eastAsia"/>
        </w:rPr>
      </w:pPr>
      <w:r>
        <w:rPr>
          <w:rFonts w:hint="eastAsia"/>
        </w:rPr>
        <w:t>最后的总结</w:t>
      </w:r>
    </w:p>
    <w:p w14:paraId="5AA32E8C" w14:textId="77777777" w:rsidR="00FF5CBE" w:rsidRDefault="00FF5CBE">
      <w:pPr>
        <w:rPr>
          <w:rFonts w:hint="eastAsia"/>
        </w:rPr>
      </w:pPr>
      <w:r>
        <w:rPr>
          <w:rFonts w:hint="eastAsia"/>
        </w:rPr>
        <w:t>“yo”的拼音虽然不是传统意义上的汉语拼音表中的成员，但在现代汉语尤其是青少年群体中却找到了它的位置。它既保持了来自英语世界的声音特点，又适应了汉语发音的习惯，成为了一个跨文化的交流符号。在未来，“yo”或许会继续演化出更多样化的形式，见证着语言不断发展的历程。</w:t>
      </w:r>
    </w:p>
    <w:p w14:paraId="756873DF" w14:textId="77777777" w:rsidR="00FF5CBE" w:rsidRDefault="00FF5CBE">
      <w:pPr>
        <w:rPr>
          <w:rFonts w:hint="eastAsia"/>
        </w:rPr>
      </w:pPr>
    </w:p>
    <w:p w14:paraId="766CE8EE" w14:textId="77777777" w:rsidR="00FF5CBE" w:rsidRDefault="00FF5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EA9AF" w14:textId="43322973" w:rsidR="00BB548E" w:rsidRDefault="00BB548E"/>
    <w:sectPr w:rsidR="00BB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8E"/>
    <w:rsid w:val="000A09D4"/>
    <w:rsid w:val="00BB548E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DB744-3B0E-4E74-A950-5CBB68DB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