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B5D3" w14:textId="77777777" w:rsidR="005A2734" w:rsidRDefault="005A2734">
      <w:pPr>
        <w:rPr>
          <w:rFonts w:hint="eastAsia"/>
        </w:rPr>
      </w:pPr>
      <w:r>
        <w:rPr>
          <w:rFonts w:hint="eastAsia"/>
        </w:rPr>
        <w:t>Yu（you第二声的拼音是什么字）</w:t>
      </w:r>
    </w:p>
    <w:p w14:paraId="1F178156" w14:textId="77777777" w:rsidR="005A2734" w:rsidRDefault="005A2734">
      <w:pPr>
        <w:rPr>
          <w:rFonts w:hint="eastAsia"/>
        </w:rPr>
      </w:pPr>
      <w:r>
        <w:rPr>
          <w:rFonts w:hint="eastAsia"/>
        </w:rPr>
        <w:t>在汉语拼音系统中，“yu”是用于表示普通话音节的一种拼写方式，而当提到“you”的第二声时，我们实际上是在谈论“尤”（yóu）这个发音。在汉语里，声调是非常重要的，因为不同的声调可以改变一个词的意思。因此，“尤”这个字不仅仅是一个发音，它还承载着特定的语义。</w:t>
      </w:r>
    </w:p>
    <w:p w14:paraId="42DF0637" w14:textId="77777777" w:rsidR="005A2734" w:rsidRDefault="005A2734">
      <w:pPr>
        <w:rPr>
          <w:rFonts w:hint="eastAsia"/>
        </w:rPr>
      </w:pPr>
    </w:p>
    <w:p w14:paraId="33651682" w14:textId="77777777" w:rsidR="005A2734" w:rsidRDefault="005A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7F904" w14:textId="77777777" w:rsidR="005A2734" w:rsidRDefault="005A2734">
      <w:pPr>
        <w:rPr>
          <w:rFonts w:hint="eastAsia"/>
        </w:rPr>
      </w:pPr>
      <w:r>
        <w:rPr>
          <w:rFonts w:hint="eastAsia"/>
        </w:rPr>
        <w:t>尤：历史与文化中的角色</w:t>
      </w:r>
    </w:p>
    <w:p w14:paraId="049DE4EE" w14:textId="77777777" w:rsidR="005A2734" w:rsidRDefault="005A2734">
      <w:pPr>
        <w:rPr>
          <w:rFonts w:hint="eastAsia"/>
        </w:rPr>
      </w:pPr>
      <w:r>
        <w:rPr>
          <w:rFonts w:hint="eastAsia"/>
        </w:rPr>
        <w:t>“尤”字在中国历史上扮演了多重角色，从古代文献到现代文学，它的身影无处不在。“尤”字的基本含义是指特别、优异或突出，也用来形容事物的独特性。例如，在《诗经》这样的经典作品中，“尤”被用来赞美一个人或事物的非凡之处。“尤”也可以指责备或过失，这取决于它所处的具体语境。在古代，这个词有时也被用作人名或者地名。</w:t>
      </w:r>
    </w:p>
    <w:p w14:paraId="74363461" w14:textId="77777777" w:rsidR="005A2734" w:rsidRDefault="005A2734">
      <w:pPr>
        <w:rPr>
          <w:rFonts w:hint="eastAsia"/>
        </w:rPr>
      </w:pPr>
    </w:p>
    <w:p w14:paraId="159BC583" w14:textId="77777777" w:rsidR="005A2734" w:rsidRDefault="005A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B2C2A" w14:textId="77777777" w:rsidR="005A2734" w:rsidRDefault="005A2734">
      <w:pPr>
        <w:rPr>
          <w:rFonts w:hint="eastAsia"/>
        </w:rPr>
      </w:pPr>
      <w:r>
        <w:rPr>
          <w:rFonts w:hint="eastAsia"/>
        </w:rPr>
        <w:t>尤：语言学角度的探讨</w:t>
      </w:r>
    </w:p>
    <w:p w14:paraId="21BEC39D" w14:textId="77777777" w:rsidR="005A2734" w:rsidRDefault="005A2734">
      <w:pPr>
        <w:rPr>
          <w:rFonts w:hint="eastAsia"/>
        </w:rPr>
      </w:pPr>
      <w:r>
        <w:rPr>
          <w:rFonts w:hint="eastAsia"/>
        </w:rPr>
        <w:t>从语言学的角度来看，“尤”的发音为阳平调，即第二声。这种声调的特点是从中低音开始上升到高音，给人一种上扬的感觉。在四声之中，第二声通常赋予词语一种积极向上的感觉，或是表达出某种强调。在汉字的构造中，“尤”字属于简单的独体字，其结构简单明了，笔画数少，易于记忆和书写。</w:t>
      </w:r>
    </w:p>
    <w:p w14:paraId="2A7576D3" w14:textId="77777777" w:rsidR="005A2734" w:rsidRDefault="005A2734">
      <w:pPr>
        <w:rPr>
          <w:rFonts w:hint="eastAsia"/>
        </w:rPr>
      </w:pPr>
    </w:p>
    <w:p w14:paraId="2786C9F6" w14:textId="77777777" w:rsidR="005A2734" w:rsidRDefault="005A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55352" w14:textId="77777777" w:rsidR="005A2734" w:rsidRDefault="005A2734">
      <w:pPr>
        <w:rPr>
          <w:rFonts w:hint="eastAsia"/>
        </w:rPr>
      </w:pPr>
      <w:r>
        <w:rPr>
          <w:rFonts w:hint="eastAsia"/>
        </w:rPr>
        <w:t>尤：艺术与文学中的体现</w:t>
      </w:r>
    </w:p>
    <w:p w14:paraId="1DC8AE6D" w14:textId="77777777" w:rsidR="005A2734" w:rsidRDefault="005A2734">
      <w:pPr>
        <w:rPr>
          <w:rFonts w:hint="eastAsia"/>
        </w:rPr>
      </w:pPr>
      <w:r>
        <w:rPr>
          <w:rFonts w:hint="eastAsia"/>
        </w:rPr>
        <w:t>在艺术和文学领域，“尤”常常出现在诗句、散文以及小说之中，作为情感表达的一部分。诗人可能会用“尤”来传达对某事或某人的深刻印象；作家则可能利用这个词描绘人物的性格特点，比如某人有着尤为显眼的才华或是异常坚定的决心。在书法艺术里，“尤”字以其独特的形态展现了中国书法的魅力，每一笔都蕴含着书写的韵味。</w:t>
      </w:r>
    </w:p>
    <w:p w14:paraId="2065F42C" w14:textId="77777777" w:rsidR="005A2734" w:rsidRDefault="005A2734">
      <w:pPr>
        <w:rPr>
          <w:rFonts w:hint="eastAsia"/>
        </w:rPr>
      </w:pPr>
    </w:p>
    <w:p w14:paraId="122254A2" w14:textId="77777777" w:rsidR="005A2734" w:rsidRDefault="005A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B105F" w14:textId="77777777" w:rsidR="005A2734" w:rsidRDefault="005A2734">
      <w:pPr>
        <w:rPr>
          <w:rFonts w:hint="eastAsia"/>
        </w:rPr>
      </w:pPr>
      <w:r>
        <w:rPr>
          <w:rFonts w:hint="eastAsia"/>
        </w:rPr>
        <w:t>尤：日常交流中的应用</w:t>
      </w:r>
    </w:p>
    <w:p w14:paraId="35DFDDEF" w14:textId="77777777" w:rsidR="005A2734" w:rsidRDefault="005A2734">
      <w:pPr>
        <w:rPr>
          <w:rFonts w:hint="eastAsia"/>
        </w:rPr>
      </w:pPr>
      <w:r>
        <w:rPr>
          <w:rFonts w:hint="eastAsia"/>
        </w:rPr>
        <w:t>尽管“尤”字在正式写作和古典文献中有广泛的应用，但在日常口语交流中并不常见。这是因为现代汉语倾向于使用更简洁直接的词汇来表达意思。然而，在某些固定短语或成语中，“尤”仍然保持着它的位置，如“尤物”，意指非常美丽的事物；或者是“尤其他/她”，用来表示“尤其是他/她”。这些例子说明了即使在快速发展的现代社会，“尤”字及其所代表的文化意义依然没有被遗忘。</w:t>
      </w:r>
    </w:p>
    <w:p w14:paraId="2AE69377" w14:textId="77777777" w:rsidR="005A2734" w:rsidRDefault="005A2734">
      <w:pPr>
        <w:rPr>
          <w:rFonts w:hint="eastAsia"/>
        </w:rPr>
      </w:pPr>
    </w:p>
    <w:p w14:paraId="18DF4C4D" w14:textId="77777777" w:rsidR="005A2734" w:rsidRDefault="005A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54A23" w14:textId="77777777" w:rsidR="005A2734" w:rsidRDefault="005A2734">
      <w:pPr>
        <w:rPr>
          <w:rFonts w:hint="eastAsia"/>
        </w:rPr>
      </w:pPr>
      <w:r>
        <w:rPr>
          <w:rFonts w:hint="eastAsia"/>
        </w:rPr>
        <w:t>最后的总结</w:t>
      </w:r>
    </w:p>
    <w:p w14:paraId="695D38F7" w14:textId="77777777" w:rsidR="005A2734" w:rsidRDefault="005A2734">
      <w:pPr>
        <w:rPr>
          <w:rFonts w:hint="eastAsia"/>
        </w:rPr>
      </w:pPr>
      <w:r>
        <w:rPr>
          <w:rFonts w:hint="eastAsia"/>
        </w:rPr>
        <w:t>“尤”不仅是一个简单的汉字，它还是连接过去与现在的桥梁，承载着丰富的历史文化内涵。无论是通过诗歌、故事还是日常生活中的点滴，我们都能发现“尤”字所带来的独特魅力。随着时代的发展，虽然语言习惯不断变化，但像“尤”这样充满底蕴的词汇将继续在中国文化的长河中闪耀光芒。</w:t>
      </w:r>
    </w:p>
    <w:p w14:paraId="39BEDAE2" w14:textId="77777777" w:rsidR="005A2734" w:rsidRDefault="005A2734">
      <w:pPr>
        <w:rPr>
          <w:rFonts w:hint="eastAsia"/>
        </w:rPr>
      </w:pPr>
    </w:p>
    <w:p w14:paraId="4A757E62" w14:textId="77777777" w:rsidR="005A2734" w:rsidRDefault="005A2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B4608" w14:textId="69DFD183" w:rsidR="00CA601B" w:rsidRDefault="00CA601B"/>
    <w:sectPr w:rsidR="00CA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1B"/>
    <w:rsid w:val="000A09D4"/>
    <w:rsid w:val="005A2734"/>
    <w:rsid w:val="00C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39064-0E4C-4987-B6E9-6FC7BB6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