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A4532" w14:textId="77777777" w:rsidR="009A4D26" w:rsidRDefault="009A4D26">
      <w:pPr>
        <w:rPr>
          <w:rFonts w:hint="eastAsia"/>
        </w:rPr>
      </w:pPr>
      <w:r>
        <w:rPr>
          <w:rFonts w:hint="eastAsia"/>
        </w:rPr>
        <w:t>you的拼音汉字有哪些字</w:t>
      </w:r>
    </w:p>
    <w:p w14:paraId="0D3DA0D9" w14:textId="77777777" w:rsidR="009A4D26" w:rsidRDefault="009A4D26">
      <w:pPr>
        <w:rPr>
          <w:rFonts w:hint="eastAsia"/>
        </w:rPr>
      </w:pPr>
      <w:r>
        <w:rPr>
          <w:rFonts w:hint="eastAsia"/>
        </w:rPr>
        <w:t>在汉语中，“you”的拼音对应着多个不同的汉字，每个汉字都承载着独特的意义和用法。这个拼音可以表示一个或多个音节，在不同的声调下表达出各种各样的含义。为了更清晰地理解这些汉字，我们可以根据它们的发音和语义进行分类探讨。</w:t>
      </w:r>
    </w:p>
    <w:p w14:paraId="75FF58DE" w14:textId="77777777" w:rsidR="009A4D26" w:rsidRDefault="009A4D26">
      <w:pPr>
        <w:rPr>
          <w:rFonts w:hint="eastAsia"/>
        </w:rPr>
      </w:pPr>
    </w:p>
    <w:p w14:paraId="2923D8FB" w14:textId="77777777" w:rsidR="009A4D26" w:rsidRDefault="009A4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B4C9B" w14:textId="77777777" w:rsidR="009A4D26" w:rsidRDefault="009A4D26">
      <w:pPr>
        <w:rPr>
          <w:rFonts w:hint="eastAsia"/>
        </w:rPr>
      </w:pPr>
      <w:r>
        <w:rPr>
          <w:rFonts w:hint="eastAsia"/>
        </w:rPr>
        <w:t>一、阴平（第一声）</w:t>
      </w:r>
    </w:p>
    <w:p w14:paraId="5275D1CB" w14:textId="77777777" w:rsidR="009A4D26" w:rsidRDefault="009A4D26">
      <w:pPr>
        <w:rPr>
          <w:rFonts w:hint="eastAsia"/>
        </w:rPr>
      </w:pPr>
      <w:r>
        <w:rPr>
          <w:rFonts w:hint="eastAsia"/>
        </w:rPr>
        <w:t>“you”在阴平的情况下，通常写作“幽”，指的是深而静谧的地方，如山谷或洞穴。例如：“幽谷”描绘的是一个被高大树木包围的深谷；“幽灵”则是指传说中鬼魂的存在。“幽”还有一种形容颜色深沉的意思，比如“幽蓝”即是非常深的蓝色。</w:t>
      </w:r>
    </w:p>
    <w:p w14:paraId="124E6EFB" w14:textId="77777777" w:rsidR="009A4D26" w:rsidRDefault="009A4D26">
      <w:pPr>
        <w:rPr>
          <w:rFonts w:hint="eastAsia"/>
        </w:rPr>
      </w:pPr>
    </w:p>
    <w:p w14:paraId="4F9E55F8" w14:textId="77777777" w:rsidR="009A4D26" w:rsidRDefault="009A4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D47B1" w14:textId="77777777" w:rsidR="009A4D26" w:rsidRDefault="009A4D26">
      <w:pPr>
        <w:rPr>
          <w:rFonts w:hint="eastAsia"/>
        </w:rPr>
      </w:pPr>
      <w:r>
        <w:rPr>
          <w:rFonts w:hint="eastAsia"/>
        </w:rPr>
        <w:t>二、阳平（第二声）</w:t>
      </w:r>
    </w:p>
    <w:p w14:paraId="2AB12194" w14:textId="77777777" w:rsidR="009A4D26" w:rsidRDefault="009A4D26">
      <w:pPr>
        <w:rPr>
          <w:rFonts w:hint="eastAsia"/>
        </w:rPr>
      </w:pPr>
      <w:r>
        <w:rPr>
          <w:rFonts w:hint="eastAsia"/>
        </w:rPr>
        <w:t>当读作阳平时，“you”可以是“由”。此字原意是指从某个地方开始或者经过，引申为原因、理由等概念。“由此及彼”就是说从这一点推想到那一点；“由于”则用来表示事情发生的原因。“由”也作为姓氏存在。</w:t>
      </w:r>
    </w:p>
    <w:p w14:paraId="12072F1D" w14:textId="77777777" w:rsidR="009A4D26" w:rsidRDefault="009A4D26">
      <w:pPr>
        <w:rPr>
          <w:rFonts w:hint="eastAsia"/>
        </w:rPr>
      </w:pPr>
    </w:p>
    <w:p w14:paraId="0190C2E8" w14:textId="77777777" w:rsidR="009A4D26" w:rsidRDefault="009A4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97872" w14:textId="77777777" w:rsidR="009A4D26" w:rsidRDefault="009A4D26">
      <w:pPr>
        <w:rPr>
          <w:rFonts w:hint="eastAsia"/>
        </w:rPr>
      </w:pPr>
      <w:r>
        <w:rPr>
          <w:rFonts w:hint="eastAsia"/>
        </w:rPr>
        <w:t>三、上声（第三声）</w:t>
      </w:r>
    </w:p>
    <w:p w14:paraId="7D75973A" w14:textId="77777777" w:rsidR="009A4D26" w:rsidRDefault="009A4D26">
      <w:pPr>
        <w:rPr>
          <w:rFonts w:hint="eastAsia"/>
        </w:rPr>
      </w:pPr>
      <w:r>
        <w:rPr>
          <w:rFonts w:hint="eastAsia"/>
        </w:rPr>
        <w:t>“有”是“you”的上声形式，它是最常用的汉字之一。主要意思包括拥有、存在以及具备某种特质。例如：“有钱”表示富有；“有志者事竟成”意味着有决心的人最终会成功。“有”也可以用于构成复合词，像“有没有”、“有多少”等疑问句型。</w:t>
      </w:r>
    </w:p>
    <w:p w14:paraId="224A0AFE" w14:textId="77777777" w:rsidR="009A4D26" w:rsidRDefault="009A4D26">
      <w:pPr>
        <w:rPr>
          <w:rFonts w:hint="eastAsia"/>
        </w:rPr>
      </w:pPr>
    </w:p>
    <w:p w14:paraId="147D00FB" w14:textId="77777777" w:rsidR="009A4D26" w:rsidRDefault="009A4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CC631" w14:textId="77777777" w:rsidR="009A4D26" w:rsidRDefault="009A4D26">
      <w:pPr>
        <w:rPr>
          <w:rFonts w:hint="eastAsia"/>
        </w:rPr>
      </w:pPr>
      <w:r>
        <w:rPr>
          <w:rFonts w:hint="eastAsia"/>
        </w:rPr>
        <w:t>四、去声（第四声）</w:t>
      </w:r>
    </w:p>
    <w:p w14:paraId="1275E71C" w14:textId="77777777" w:rsidR="009A4D26" w:rsidRDefault="009A4D26">
      <w:pPr>
        <w:rPr>
          <w:rFonts w:hint="eastAsia"/>
        </w:rPr>
      </w:pPr>
      <w:r>
        <w:rPr>
          <w:rFonts w:hint="eastAsia"/>
        </w:rPr>
        <w:t>在去声状态下，“you”可写作“右”。该字一般用来指示方向，与“左”相对立，如“右手”、“右转”。“右”也有政治立场偏保守之意，在某些历史时期特指特定的政治派别。</w:t>
      </w:r>
    </w:p>
    <w:p w14:paraId="54A68A83" w14:textId="77777777" w:rsidR="009A4D26" w:rsidRDefault="009A4D26">
      <w:pPr>
        <w:rPr>
          <w:rFonts w:hint="eastAsia"/>
        </w:rPr>
      </w:pPr>
    </w:p>
    <w:p w14:paraId="29435176" w14:textId="77777777" w:rsidR="009A4D26" w:rsidRDefault="009A4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0C6DD" w14:textId="77777777" w:rsidR="009A4D26" w:rsidRDefault="009A4D26">
      <w:pPr>
        <w:rPr>
          <w:rFonts w:hint="eastAsia"/>
        </w:rPr>
      </w:pPr>
      <w:r>
        <w:rPr>
          <w:rFonts w:hint="eastAsia"/>
        </w:rPr>
        <w:t>最后的总结</w:t>
      </w:r>
    </w:p>
    <w:p w14:paraId="3E34F01A" w14:textId="77777777" w:rsidR="009A4D26" w:rsidRDefault="009A4D26">
      <w:pPr>
        <w:rPr>
          <w:rFonts w:hint="eastAsia"/>
        </w:rPr>
      </w:pPr>
      <w:r>
        <w:rPr>
          <w:rFonts w:hint="eastAsia"/>
        </w:rPr>
        <w:t>“you”的拼音能够映射出丰富多样的汉字，每一个都蕴含着深厚的文化内涵和语言智慧。通过了解这些汉字的不同用途及其背后的故事，我们不仅能更好地掌握汉语这门复杂的语言，也能更加深刻地体会到中国文化的博大精深。</w:t>
      </w:r>
    </w:p>
    <w:p w14:paraId="67C386A6" w14:textId="77777777" w:rsidR="009A4D26" w:rsidRDefault="009A4D26">
      <w:pPr>
        <w:rPr>
          <w:rFonts w:hint="eastAsia"/>
        </w:rPr>
      </w:pPr>
    </w:p>
    <w:p w14:paraId="60A6A4A7" w14:textId="77777777" w:rsidR="009A4D26" w:rsidRDefault="009A4D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72B72" w14:textId="53117AF3" w:rsidR="00B528A1" w:rsidRDefault="00B528A1"/>
    <w:sectPr w:rsidR="00B52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A1"/>
    <w:rsid w:val="000A09D4"/>
    <w:rsid w:val="009A4D26"/>
    <w:rsid w:val="00B5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2C245-3F47-49AA-A0B3-DFCDB207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