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E131" w14:textId="77777777" w:rsidR="00B63738" w:rsidRDefault="00B63738">
      <w:pPr>
        <w:rPr>
          <w:rFonts w:hint="eastAsia"/>
        </w:rPr>
      </w:pPr>
      <w:r>
        <w:rPr>
          <w:rFonts w:hint="eastAsia"/>
        </w:rPr>
        <w:t>友</w:t>
      </w:r>
    </w:p>
    <w:p w14:paraId="164DCCF5" w14:textId="77777777" w:rsidR="00B63738" w:rsidRDefault="00B63738">
      <w:pPr>
        <w:rPr>
          <w:rFonts w:hint="eastAsia"/>
        </w:rPr>
      </w:pPr>
      <w:r>
        <w:rPr>
          <w:rFonts w:hint="eastAsia"/>
        </w:rPr>
        <w:t>在汉语的语境中，“友”字承载着深厚的人际关系意义。从古代开始，人们就重视友情，并将其视为生活中不可或缺的一部分。《论语》中有云：“有朋自远方来，不亦乐乎。”这表达了古人对于朋友来访的喜悦之情。友不仅仅是指志同道合之人，更象征着一种相互理解、支持和信任的关系。在现代社会，虽然交流方式变得多样化，但真正的友谊依然建立在共同的价值观和深厚的情感基础上。</w:t>
      </w:r>
    </w:p>
    <w:p w14:paraId="78EA4991" w14:textId="77777777" w:rsidR="00B63738" w:rsidRDefault="00B63738">
      <w:pPr>
        <w:rPr>
          <w:rFonts w:hint="eastAsia"/>
        </w:rPr>
      </w:pPr>
    </w:p>
    <w:p w14:paraId="7D548BA7" w14:textId="77777777" w:rsidR="00B63738" w:rsidRDefault="00B63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54859" w14:textId="77777777" w:rsidR="00B63738" w:rsidRDefault="00B63738">
      <w:pPr>
        <w:rPr>
          <w:rFonts w:hint="eastAsia"/>
        </w:rPr>
      </w:pPr>
      <w:r>
        <w:rPr>
          <w:rFonts w:hint="eastAsia"/>
        </w:rPr>
        <w:t>幼</w:t>
      </w:r>
    </w:p>
    <w:p w14:paraId="19A87C98" w14:textId="77777777" w:rsidR="00B63738" w:rsidRDefault="00B63738">
      <w:pPr>
        <w:rPr>
          <w:rFonts w:hint="eastAsia"/>
        </w:rPr>
      </w:pPr>
      <w:r>
        <w:rPr>
          <w:rFonts w:hint="eastAsia"/>
        </w:rPr>
        <w:t>“幼”这个字往往让人联想到初生或年少的事物。幼儿时期是个体成长和发展的重要阶段，它标志着人类生命的起点，也是性格塑造和知识获取的关键期。父母和教育者在这个过程中扮演着至关重要的角色，他们通过引导和支持帮助孩子探索世界、学习技能。社会同样关注儿童的成长环境，力求为孩子们提供一个安全、健康且充满爱的空间，确保每一位儿童都能茁壮成长，迎接未来的挑战。</w:t>
      </w:r>
    </w:p>
    <w:p w14:paraId="4C435B10" w14:textId="77777777" w:rsidR="00B63738" w:rsidRDefault="00B63738">
      <w:pPr>
        <w:rPr>
          <w:rFonts w:hint="eastAsia"/>
        </w:rPr>
      </w:pPr>
    </w:p>
    <w:p w14:paraId="33772A34" w14:textId="77777777" w:rsidR="00B63738" w:rsidRDefault="00B63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D435A" w14:textId="77777777" w:rsidR="00B63738" w:rsidRDefault="00B63738">
      <w:pPr>
        <w:rPr>
          <w:rFonts w:hint="eastAsia"/>
        </w:rPr>
      </w:pPr>
      <w:r>
        <w:rPr>
          <w:rFonts w:hint="eastAsia"/>
        </w:rPr>
        <w:t>诱</w:t>
      </w:r>
    </w:p>
    <w:p w14:paraId="46FE6B7F" w14:textId="77777777" w:rsidR="00B63738" w:rsidRDefault="00B63738">
      <w:pPr>
        <w:rPr>
          <w:rFonts w:hint="eastAsia"/>
        </w:rPr>
      </w:pPr>
      <w:r>
        <w:rPr>
          <w:rFonts w:hint="eastAsia"/>
        </w:rPr>
        <w:t>当提到“诱”时，我们的思绪可能会转向那些能够引起兴趣或者吸引注意力的事物。诱惑可以是正面的，比如用美好的愿景激励人们追求梦想；也可以是负面的，如不良行为的引诱。无论何种形式，诱都是试图影响他人决策的一种力量。在市场营销领域，诱被广泛应用于广告设计中，以激发消费者的购买欲望。在心理学上，研究者们探讨了不同类型的诱因如何作用于人的心理机制，以及如何利用这些知识促进积极的行为改变。</w:t>
      </w:r>
    </w:p>
    <w:p w14:paraId="19EDDCFC" w14:textId="77777777" w:rsidR="00B63738" w:rsidRDefault="00B63738">
      <w:pPr>
        <w:rPr>
          <w:rFonts w:hint="eastAsia"/>
        </w:rPr>
      </w:pPr>
    </w:p>
    <w:p w14:paraId="17B03288" w14:textId="77777777" w:rsidR="00B63738" w:rsidRDefault="00B63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5771F" w14:textId="77777777" w:rsidR="00B63738" w:rsidRDefault="00B63738">
      <w:pPr>
        <w:rPr>
          <w:rFonts w:hint="eastAsia"/>
        </w:rPr>
      </w:pPr>
      <w:r>
        <w:rPr>
          <w:rFonts w:hint="eastAsia"/>
        </w:rPr>
        <w:t>佑</w:t>
      </w:r>
    </w:p>
    <w:p w14:paraId="0D064613" w14:textId="77777777" w:rsidR="00B63738" w:rsidRDefault="00B63738">
      <w:pPr>
        <w:rPr>
          <w:rFonts w:hint="eastAsia"/>
        </w:rPr>
      </w:pPr>
      <w:r>
        <w:rPr>
          <w:rFonts w:hint="eastAsia"/>
        </w:rPr>
        <w:t>“佑”蕴含着保护与祝福的意义。在中国传统文化里，人们相信神明或祖先会庇护后人，带来好运与平安。这种信念体现在各种节日庆典和祭祀活动中，表达出对美好生活的向往。现代人也常常用“保佑”一词来寄托对他人的良好祝愿。无论是面对困难时刻还是庆祝喜庆日子，一句真诚的“祝你得到上天的保佑”，都传递着温暖与关怀，体现了人性中的善良与同情。</w:t>
      </w:r>
    </w:p>
    <w:p w14:paraId="5371F4ED" w14:textId="77777777" w:rsidR="00B63738" w:rsidRDefault="00B63738">
      <w:pPr>
        <w:rPr>
          <w:rFonts w:hint="eastAsia"/>
        </w:rPr>
      </w:pPr>
    </w:p>
    <w:p w14:paraId="5EE77AEC" w14:textId="77777777" w:rsidR="00B63738" w:rsidRDefault="00B63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EC89C" w14:textId="77777777" w:rsidR="00B63738" w:rsidRDefault="00B63738">
      <w:pPr>
        <w:rPr>
          <w:rFonts w:hint="eastAsia"/>
        </w:rPr>
      </w:pPr>
      <w:r>
        <w:rPr>
          <w:rFonts w:hint="eastAsia"/>
        </w:rPr>
        <w:t>犹</w:t>
      </w:r>
    </w:p>
    <w:p w14:paraId="4F1D6BF6" w14:textId="77777777" w:rsidR="00B63738" w:rsidRDefault="00B63738">
      <w:pPr>
        <w:rPr>
          <w:rFonts w:hint="eastAsia"/>
        </w:rPr>
      </w:pPr>
      <w:r>
        <w:rPr>
          <w:rFonts w:hint="eastAsia"/>
        </w:rPr>
        <w:t>“犹”字带有一种犹豫不定的感觉，仿佛是在做决定前的片刻停顿。它可以用来形容一个人在思考问题时的状态，或是描述事物之间的相似之处。“犹如”这样的词汇经常出现在文学作品中，用作比喻手法，使描述更加生动形象。在生活中，我们也会遇到需要权衡利弊的情况，这时“犹”便成为了一种内心挣扎的真实写照。然而，正是这些犹豫的瞬间，让我们学会了深思熟虑，最终做出更为明智的选择。</w:t>
      </w:r>
    </w:p>
    <w:p w14:paraId="0B26813F" w14:textId="77777777" w:rsidR="00B63738" w:rsidRDefault="00B63738">
      <w:pPr>
        <w:rPr>
          <w:rFonts w:hint="eastAsia"/>
        </w:rPr>
      </w:pPr>
    </w:p>
    <w:p w14:paraId="27105451" w14:textId="77777777" w:rsidR="00B63738" w:rsidRDefault="00B63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0F827" w14:textId="77777777" w:rsidR="00B63738" w:rsidRDefault="00B63738">
      <w:pPr>
        <w:rPr>
          <w:rFonts w:hint="eastAsia"/>
        </w:rPr>
      </w:pPr>
      <w:r>
        <w:rPr>
          <w:rFonts w:hint="eastAsia"/>
        </w:rPr>
        <w:t>由</w:t>
      </w:r>
    </w:p>
    <w:p w14:paraId="5A1DE04C" w14:textId="77777777" w:rsidR="00B63738" w:rsidRDefault="00B63738">
      <w:pPr>
        <w:rPr>
          <w:rFonts w:hint="eastAsia"/>
        </w:rPr>
      </w:pPr>
      <w:r>
        <w:rPr>
          <w:rFonts w:hint="eastAsia"/>
        </w:rPr>
        <w:t>“由”是一个多义词，既可指原因、来源，也可表示通过某种途径达到目的。从哲学角度来看，万事万物都有其产生的根源，了解事物的本质有助于我们更好地把握现状并预测未来趋势。而在日常生活中，“由”常常出现在因果关系的表达中，例如“由于天气不好，航班取消了”。它还用于强调行动的方式方法，如“由此可知”，表明最后的总结是从特定信息得出的结果。“由”字提醒我们要探寻事物背后的逻辑联系。</w:t>
      </w:r>
    </w:p>
    <w:p w14:paraId="7F52CDF7" w14:textId="77777777" w:rsidR="00B63738" w:rsidRDefault="00B63738">
      <w:pPr>
        <w:rPr>
          <w:rFonts w:hint="eastAsia"/>
        </w:rPr>
      </w:pPr>
    </w:p>
    <w:p w14:paraId="77433675" w14:textId="77777777" w:rsidR="00B63738" w:rsidRDefault="00B63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6CE1F" w14:textId="77777777" w:rsidR="00B63738" w:rsidRDefault="00B63738">
      <w:pPr>
        <w:rPr>
          <w:rFonts w:hint="eastAsia"/>
        </w:rPr>
      </w:pPr>
      <w:r>
        <w:rPr>
          <w:rFonts w:hint="eastAsia"/>
        </w:rPr>
        <w:t>油</w:t>
      </w:r>
    </w:p>
    <w:p w14:paraId="2426844B" w14:textId="77777777" w:rsidR="00B63738" w:rsidRDefault="00B63738">
      <w:pPr>
        <w:rPr>
          <w:rFonts w:hint="eastAsia"/>
        </w:rPr>
      </w:pPr>
      <w:r>
        <w:rPr>
          <w:rFonts w:hint="eastAsia"/>
        </w:rPr>
        <w:t>“油”字与我们的生活息息相关。它是烹饪美食不可或缺的材料之一，赋予食物独特的风味和质感。除了食用油之外，还有润滑油、燃料油等多种用途广泛的石油制品。随着科技的进步，新型油脂类产品的开发也为各行各业带来了革新性的变化。不仅如此，植物油的提取过程更是体现了人类智慧和技术的结晶。因此，“油”不仅是一种物质形态，更是连接自然与文明进步的桥梁。</w:t>
      </w:r>
    </w:p>
    <w:p w14:paraId="4FAAADAE" w14:textId="77777777" w:rsidR="00B63738" w:rsidRDefault="00B63738">
      <w:pPr>
        <w:rPr>
          <w:rFonts w:hint="eastAsia"/>
        </w:rPr>
      </w:pPr>
    </w:p>
    <w:p w14:paraId="04C8C6B4" w14:textId="77777777" w:rsidR="00B63738" w:rsidRDefault="00B63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7C32D" w14:textId="5F66C60D" w:rsidR="002C6AB2" w:rsidRDefault="002C6AB2"/>
    <w:sectPr w:rsidR="002C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B2"/>
    <w:rsid w:val="000A09D4"/>
    <w:rsid w:val="002C6AB2"/>
    <w:rsid w:val="00B6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B71E-0218-4FEF-988E-2C022F9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