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B51A" w14:textId="77777777" w:rsidR="00230016" w:rsidRDefault="00230016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5B8A0A35" w14:textId="77777777" w:rsidR="00230016" w:rsidRDefault="00230016">
      <w:pPr>
        <w:rPr>
          <w:rFonts w:hint="eastAsia"/>
        </w:rPr>
      </w:pPr>
      <w:r>
        <w:rPr>
          <w:rFonts w:hint="eastAsia"/>
        </w:rPr>
        <w:t>“一”作为汉字中最为基础且简洁的字符，它代表了最初的起点和最基本的单位。在古代中国哲学思想里，“一”被视为宇宙未分化的整体，是所有事物的根本来源。“一生二，二生三，三生万物”，这句古老的格言揭示了从单一到多样的转变过程。在日常生活中，“一”也象征着独一无二、首位以及开始的意义，如“第一”、“一次”等词汇。在中国文化中，“一”还承载着和谐统一的价值观，倡导人们追求内在与外在的一致性。</w:t>
      </w:r>
    </w:p>
    <w:p w14:paraId="4A3E5874" w14:textId="77777777" w:rsidR="00230016" w:rsidRDefault="00230016">
      <w:pPr>
        <w:rPr>
          <w:rFonts w:hint="eastAsia"/>
        </w:rPr>
      </w:pPr>
    </w:p>
    <w:p w14:paraId="6DB82063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593E" w14:textId="77777777" w:rsidR="00230016" w:rsidRDefault="00230016">
      <w:pPr>
        <w:rPr>
          <w:rFonts w:hint="eastAsia"/>
        </w:rPr>
      </w:pPr>
      <w:r>
        <w:rPr>
          <w:rFonts w:hint="eastAsia"/>
        </w:rPr>
        <w:t>依（yī）：依靠与信赖</w:t>
      </w:r>
    </w:p>
    <w:p w14:paraId="36EFF59A" w14:textId="77777777" w:rsidR="00230016" w:rsidRDefault="00230016">
      <w:pPr>
        <w:rPr>
          <w:rFonts w:hint="eastAsia"/>
        </w:rPr>
      </w:pPr>
      <w:r>
        <w:rPr>
          <w:rFonts w:hint="eastAsia"/>
        </w:rPr>
        <w:t>“依”这个字体现了人与人之间的情感联系，它是依赖、信任和支持的表现形式。当我们说某人可以“依”靠时，意味着这个人值得我们给予信任，并能在困难时刻提供帮助。在中国文化里，“依”不仅是物质上的支持，更包含了精神层面的理解与共鸣。比如父母对子女的关爱、朋友间的相互扶持或是恋人之间的深情厚意都离不开“依”的概念。“依”还可以指代遵循或依照某种规则行事，确保社会秩序和个人行为符合既定的标准。</w:t>
      </w:r>
    </w:p>
    <w:p w14:paraId="5F4182A0" w14:textId="77777777" w:rsidR="00230016" w:rsidRDefault="00230016">
      <w:pPr>
        <w:rPr>
          <w:rFonts w:hint="eastAsia"/>
        </w:rPr>
      </w:pPr>
    </w:p>
    <w:p w14:paraId="156741BB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2D4C" w14:textId="77777777" w:rsidR="00230016" w:rsidRDefault="00230016">
      <w:pPr>
        <w:rPr>
          <w:rFonts w:hint="eastAsia"/>
        </w:rPr>
      </w:pPr>
      <w:r>
        <w:rPr>
          <w:rFonts w:hint="eastAsia"/>
        </w:rPr>
        <w:t>衣（yī）：覆盖身体的艺术</w:t>
      </w:r>
    </w:p>
    <w:p w14:paraId="5766A481" w14:textId="77777777" w:rsidR="00230016" w:rsidRDefault="00230016">
      <w:pPr>
        <w:rPr>
          <w:rFonts w:hint="eastAsia"/>
        </w:rPr>
      </w:pPr>
      <w:r>
        <w:rPr>
          <w:rFonts w:hint="eastAsia"/>
        </w:rPr>
        <w:t>“衣”作为人类文明的重要标志之一，不仅仅是为了遮体御寒的基本需求，更是表达个性、身份和社会地位的艺术媒介。自古以来，服饰的设计、颜色、材质无不反映出当时的文化背景和社会风俗。传统服装往往蕴含着深厚的历史底蕴，例如汉服以其优雅大方著称，而旗袍则展现了东方女性的独特魅力。随着时代的发展，“衣”的概念也在不断演变，现代时尚产业不仅注重款式创新，同时也强调环保材料的应用，推动可持续发展的生活方式。无论是传统的还是现代的，“衣”始终扮演着连接过去与未来的重要角色。</w:t>
      </w:r>
    </w:p>
    <w:p w14:paraId="7EA7ECF3" w14:textId="77777777" w:rsidR="00230016" w:rsidRDefault="00230016">
      <w:pPr>
        <w:rPr>
          <w:rFonts w:hint="eastAsia"/>
        </w:rPr>
      </w:pPr>
    </w:p>
    <w:p w14:paraId="4E3F8CBF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745A" w14:textId="77777777" w:rsidR="00230016" w:rsidRDefault="00230016">
      <w:pPr>
        <w:rPr>
          <w:rFonts w:hint="eastAsia"/>
        </w:rPr>
      </w:pPr>
      <w:r>
        <w:rPr>
          <w:rFonts w:hint="eastAsia"/>
        </w:rPr>
        <w:t>移（yí）：变迁与流动</w:t>
      </w:r>
    </w:p>
    <w:p w14:paraId="77E89FB8" w14:textId="77777777" w:rsidR="00230016" w:rsidRDefault="00230016">
      <w:pPr>
        <w:rPr>
          <w:rFonts w:hint="eastAsia"/>
        </w:rPr>
      </w:pPr>
      <w:r>
        <w:rPr>
          <w:rFonts w:hint="eastAsia"/>
        </w:rPr>
        <w:t>“移”代表着位置的改变或者事物状态的转移，它是动态变化的一种体现。在地理学上，“移”可以描述人口迁移、物种扩散等地表现象；在物理学中，则涉及到物体位移的概念。而在人文领域，“移”更多地反映了人类社会中的人口流动、文化交流以及思想观念的传播。历史上大规模的人口“移”动，如移民潮，深刻影响了接收地区的人口结构、经济模式乃至文化风貌。“移”也是个人成长过程中不可避免的经历，从一个地方到另一个地方，从一种环境适应另一种环境，每一次“移”动都是自我挑战与学习的机会。</w:t>
      </w:r>
    </w:p>
    <w:p w14:paraId="007DF4F1" w14:textId="77777777" w:rsidR="00230016" w:rsidRDefault="00230016">
      <w:pPr>
        <w:rPr>
          <w:rFonts w:hint="eastAsia"/>
        </w:rPr>
      </w:pPr>
    </w:p>
    <w:p w14:paraId="25AA8CCC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A366" w14:textId="77777777" w:rsidR="00230016" w:rsidRDefault="00230016">
      <w:pPr>
        <w:rPr>
          <w:rFonts w:hint="eastAsia"/>
        </w:rPr>
      </w:pPr>
      <w:r>
        <w:rPr>
          <w:rFonts w:hint="eastAsia"/>
        </w:rPr>
        <w:t>异（yì）：独特与多样性的展现</w:t>
      </w:r>
    </w:p>
    <w:p w14:paraId="1A90BBE8" w14:textId="77777777" w:rsidR="00230016" w:rsidRDefault="00230016">
      <w:pPr>
        <w:rPr>
          <w:rFonts w:hint="eastAsia"/>
        </w:rPr>
      </w:pPr>
      <w:r>
        <w:rPr>
          <w:rFonts w:hint="eastAsia"/>
        </w:rPr>
        <w:t>“异”表达了不同寻常、与众不同的特质，它是多样性的一个重要方面。在自然界，“异”体现在物种之间的差异性和生态系统复杂性；在人类社会中，“异”则是文化、语言、信仰等方面丰富性的直观反映。尊重并欣赏“异”能够促进跨文化的交流与理解，有助于构建更加包容和谐的世界。艺术创作领域，“异”往往是灵感的源泉，艺术家们通过独特的视角和手法，创造出令人耳目一新的作品。对于个体而言，“异”意味着每个人都有其不可替代的价值，鼓励人们勇敢展现真我，为世界增添一抹亮丽的色彩。</w:t>
      </w:r>
    </w:p>
    <w:p w14:paraId="46615CFF" w14:textId="77777777" w:rsidR="00230016" w:rsidRDefault="00230016">
      <w:pPr>
        <w:rPr>
          <w:rFonts w:hint="eastAsia"/>
        </w:rPr>
      </w:pPr>
    </w:p>
    <w:p w14:paraId="577A90BA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F928" w14:textId="77777777" w:rsidR="00230016" w:rsidRDefault="00230016">
      <w:pPr>
        <w:rPr>
          <w:rFonts w:hint="eastAsia"/>
        </w:rPr>
      </w:pPr>
      <w:r>
        <w:rPr>
          <w:rFonts w:hint="eastAsia"/>
        </w:rPr>
        <w:t>以（yǐ）：目的与手段的桥梁</w:t>
      </w:r>
    </w:p>
    <w:p w14:paraId="023B0358" w14:textId="77777777" w:rsidR="00230016" w:rsidRDefault="00230016">
      <w:pPr>
        <w:rPr>
          <w:rFonts w:hint="eastAsia"/>
        </w:rPr>
      </w:pPr>
      <w:r>
        <w:rPr>
          <w:rFonts w:hint="eastAsia"/>
        </w:rPr>
        <w:t>“以”是一个多功能的汉字，常用于表示原因、方法或条件，起到了连接目的与手段的桥梁作用。例如，“以德报怨”体现了用善良回应恶意的态度；“以小见大”则说明了从小事观察到大局的道理。在句子结构中，“以”经常出现在介词的位置，用来引导动作发生的前提或依据。“以”还隐含着因果关系，即某个行动是基于特定的理由或目标而进行的。在生活中，正确理解和运用“以”可以帮助我们更好地规划路径，明确方向，实现从现状到理想状态的过渡。</w:t>
      </w:r>
    </w:p>
    <w:p w14:paraId="59847BEF" w14:textId="77777777" w:rsidR="00230016" w:rsidRDefault="00230016">
      <w:pPr>
        <w:rPr>
          <w:rFonts w:hint="eastAsia"/>
        </w:rPr>
      </w:pPr>
    </w:p>
    <w:p w14:paraId="119BC3AA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4F6D9" w14:textId="77777777" w:rsidR="00230016" w:rsidRDefault="00230016">
      <w:pPr>
        <w:rPr>
          <w:rFonts w:hint="eastAsia"/>
        </w:rPr>
      </w:pPr>
      <w:r>
        <w:rPr>
          <w:rFonts w:hint="eastAsia"/>
        </w:rPr>
        <w:t>意（yì）：心灵的声音</w:t>
      </w:r>
    </w:p>
    <w:p w14:paraId="3561E5BA" w14:textId="77777777" w:rsidR="00230016" w:rsidRDefault="00230016">
      <w:pPr>
        <w:rPr>
          <w:rFonts w:hint="eastAsia"/>
        </w:rPr>
      </w:pPr>
      <w:r>
        <w:rPr>
          <w:rFonts w:hint="eastAsia"/>
        </w:rPr>
        <w:t>“意”字涵盖了内心世界的广阔领域，包括情感、意志、意图等多个维度。它既是个人意识活动的结果，也是对外界刺激反应的过程。在人际交往中，“意”指的是对他人的理解和共情能力，是建立良好关系的基础。文学艺术创作中，“意”更是占据了核心地位，创作者将自己的感悟、思考融入作品之中，传递给读者或观众。“意”也象征着梦想和抱负，激励人们不断追求更高的目标。无论是在日常生活决策还是长远的人生规划，“意”都在背后发挥着至关重要的指导作用，指引我们走向理想的彼岸。</w:t>
      </w:r>
    </w:p>
    <w:p w14:paraId="0FFDC7CD" w14:textId="77777777" w:rsidR="00230016" w:rsidRDefault="00230016">
      <w:pPr>
        <w:rPr>
          <w:rFonts w:hint="eastAsia"/>
        </w:rPr>
      </w:pPr>
    </w:p>
    <w:p w14:paraId="50E84439" w14:textId="77777777" w:rsidR="00230016" w:rsidRDefault="002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4869" w14:textId="77777777" w:rsidR="00230016" w:rsidRDefault="00230016">
      <w:pPr>
        <w:rPr>
          <w:rFonts w:hint="eastAsia"/>
        </w:rPr>
      </w:pPr>
      <w:r>
        <w:rPr>
          <w:rFonts w:hint="eastAsia"/>
        </w:rPr>
        <w:t>亿（yì）：数量的庞大与想象</w:t>
      </w:r>
    </w:p>
    <w:p w14:paraId="39DD6FED" w14:textId="77777777" w:rsidR="00230016" w:rsidRDefault="00230016">
      <w:pPr>
        <w:rPr>
          <w:rFonts w:hint="eastAsia"/>
        </w:rPr>
      </w:pPr>
      <w:r>
        <w:rPr>
          <w:rFonts w:hint="eastAsia"/>
        </w:rPr>
        <w:t>“亿”作为数词，表示的是十的八次方，这是一个极其庞大的数目。在中国传统文化里，“亿”常常用来形容难以计数的事物，如“亿万斯年”表达出时间的悠长无尽。随着现代社会科学技术的发展，“亿”级的数据频繁出现在经济统计、人口普查等领域，成为衡量规模和实力的重要指标。除了实际的数量含义之外，“亿”也激发了人们的想象力，让人联想到无限的可能性和广阔的前景。对于创业者来说，“亿”可能代表着成功的愿景；而对于科学家而言，“亿”或许是指向未知领域的探索之旅。“亿”不仅仅是数字，它还承载着人们对未来的憧憬与希望。</w:t>
      </w:r>
    </w:p>
    <w:p w14:paraId="62F2A948" w14:textId="77777777" w:rsidR="00230016" w:rsidRDefault="00230016">
      <w:pPr>
        <w:rPr>
          <w:rFonts w:hint="eastAsia"/>
        </w:rPr>
      </w:pPr>
    </w:p>
    <w:p w14:paraId="66EA4668" w14:textId="77777777" w:rsidR="00230016" w:rsidRDefault="00230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88AE1" w14:textId="12552146" w:rsidR="00A928BC" w:rsidRDefault="00A928BC"/>
    <w:sectPr w:rsidR="00A9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BC"/>
    <w:rsid w:val="000A09D4"/>
    <w:rsid w:val="00230016"/>
    <w:rsid w:val="00A9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E66B-EE36-4BAC-BE26-DE72913D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