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37A4" w14:textId="77777777" w:rsidR="00830FF2" w:rsidRDefault="00830FF2">
      <w:pPr>
        <w:rPr>
          <w:rFonts w:hint="eastAsia"/>
        </w:rPr>
      </w:pPr>
      <w:r>
        <w:rPr>
          <w:rFonts w:hint="eastAsia"/>
        </w:rPr>
        <w:t>一</w:t>
      </w:r>
    </w:p>
    <w:p w14:paraId="1D0A8788" w14:textId="77777777" w:rsidR="00830FF2" w:rsidRDefault="00830FF2">
      <w:pPr>
        <w:rPr>
          <w:rFonts w:hint="eastAsia"/>
        </w:rPr>
      </w:pPr>
      <w:r>
        <w:rPr>
          <w:rFonts w:hint="eastAsia"/>
        </w:rPr>
        <w:t>在中国的语言长河中，汉字承载着悠久的历史与丰富的文化内涵。"一"字作为最基础的数字之一，在中国文化里象征着开始、统一和完整。它不仅是数学概念上的最小单位，也是哲学思想中的重要元素。在《道德经》中，“道生一，一生二，二生三，三生万物”，这句话体现了“一”作为万物起源的重要性。从书法艺术的角度看，“一”字简单而有力，一笔而成，蕴含着书法家对线条美感的追求。</w:t>
      </w:r>
    </w:p>
    <w:p w14:paraId="2F3043B3" w14:textId="77777777" w:rsidR="00830FF2" w:rsidRDefault="00830FF2">
      <w:pPr>
        <w:rPr>
          <w:rFonts w:hint="eastAsia"/>
        </w:rPr>
      </w:pPr>
    </w:p>
    <w:p w14:paraId="06D474D3" w14:textId="77777777" w:rsidR="00830FF2" w:rsidRDefault="00830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C932D" w14:textId="77777777" w:rsidR="00830FF2" w:rsidRDefault="00830FF2">
      <w:pPr>
        <w:rPr>
          <w:rFonts w:hint="eastAsia"/>
        </w:rPr>
      </w:pPr>
      <w:r>
        <w:rPr>
          <w:rFonts w:hint="eastAsia"/>
        </w:rPr>
        <w:t>依</w:t>
      </w:r>
    </w:p>
    <w:p w14:paraId="276C3FF8" w14:textId="77777777" w:rsidR="00830FF2" w:rsidRDefault="00830FF2">
      <w:pPr>
        <w:rPr>
          <w:rFonts w:hint="eastAsia"/>
        </w:rPr>
      </w:pPr>
      <w:r>
        <w:rPr>
          <w:rFonts w:hint="eastAsia"/>
        </w:rPr>
        <w:t>当我们谈论“依”时，我们进入了一个充满情感交流的世界。“依”字描绘了人与人之间相互依靠的关系，是亲情、友情乃至爱情的一种体现。在中国传统家庭观念中，长辈对晚辈的爱护和指导被称为“依”，这不仅仅是物质上的支持，更包含了精神层面的引导和支持。“依”也代表了一种自然法则，如树木依赖土壤，天空依靠大地支撑，世间万物皆有其依存之道。在文学作品中，“依”常用来表达一种温柔的情感纽带，它连接着人们的心灵，传递着温暖和力量。</w:t>
      </w:r>
    </w:p>
    <w:p w14:paraId="455472C4" w14:textId="77777777" w:rsidR="00830FF2" w:rsidRDefault="00830FF2">
      <w:pPr>
        <w:rPr>
          <w:rFonts w:hint="eastAsia"/>
        </w:rPr>
      </w:pPr>
    </w:p>
    <w:p w14:paraId="15F35069" w14:textId="77777777" w:rsidR="00830FF2" w:rsidRDefault="00830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25243" w14:textId="77777777" w:rsidR="00830FF2" w:rsidRDefault="00830FF2">
      <w:pPr>
        <w:rPr>
          <w:rFonts w:hint="eastAsia"/>
        </w:rPr>
      </w:pPr>
      <w:r>
        <w:rPr>
          <w:rFonts w:hint="eastAsia"/>
        </w:rPr>
        <w:t>衣</w:t>
      </w:r>
    </w:p>
    <w:p w14:paraId="48158876" w14:textId="77777777" w:rsidR="00830FF2" w:rsidRDefault="00830FF2">
      <w:pPr>
        <w:rPr>
          <w:rFonts w:hint="eastAsia"/>
        </w:rPr>
      </w:pPr>
      <w:r>
        <w:rPr>
          <w:rFonts w:hint="eastAsia"/>
        </w:rPr>
        <w:t>提到“衣”，人们的思绪很容易联想到日常生活中不可或缺的一部分——服饰。从古至今，衣服不仅是为了遮体保暖，更是身份地位和社会角色的象征。中国古代就有“衣冠禽兽”的说法，强调穿着打扮对于个人形象的重要性。随着时间的发展，服装设计逐渐融合了不同的文化和时尚元素，成为表达个性和审美情趣的重要方式。无论是华丽的宫廷礼服，还是简约的现代休闲装，每一件衣物背后都藏着设计师的心血和时代的精神风貌。“衣”还与节日庆典紧密相连，比如春节的新衣、婚礼的盛装等，都是人们对美好生活向往的具体表现。</w:t>
      </w:r>
    </w:p>
    <w:p w14:paraId="7662A308" w14:textId="77777777" w:rsidR="00830FF2" w:rsidRDefault="00830FF2">
      <w:pPr>
        <w:rPr>
          <w:rFonts w:hint="eastAsia"/>
        </w:rPr>
      </w:pPr>
    </w:p>
    <w:p w14:paraId="6C1ED6BB" w14:textId="77777777" w:rsidR="00830FF2" w:rsidRDefault="00830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7DDAD" w14:textId="77777777" w:rsidR="00830FF2" w:rsidRDefault="00830FF2">
      <w:pPr>
        <w:rPr>
          <w:rFonts w:hint="eastAsia"/>
        </w:rPr>
      </w:pPr>
      <w:r>
        <w:rPr>
          <w:rFonts w:hint="eastAsia"/>
        </w:rPr>
        <w:t>意</w:t>
      </w:r>
    </w:p>
    <w:p w14:paraId="13D03DDA" w14:textId="77777777" w:rsidR="00830FF2" w:rsidRDefault="00830FF2">
      <w:pPr>
        <w:rPr>
          <w:rFonts w:hint="eastAsia"/>
        </w:rPr>
      </w:pPr>
      <w:r>
        <w:rPr>
          <w:rFonts w:hint="eastAsia"/>
        </w:rPr>
        <w:t>“意”则是一个更为抽象却又无处不在的概念。它可以指代心意、意图、意义等多个层面的意思。在人际交往中，“意”反映了一个人内心的想法和态度；在创作过程中，“意”代表着艺术家想要传达的思想或情感；而在哲学思考里，“意”往往指向事物的本质和价值。中国传统文化特别重视“意”的培养，认为它是修身养性、提高境界的关键所在。通过诗词歌赋、绘画雕刻等多种形式，古人将心中的“意”化作永恒的艺术瑰宝流传后世。因此，“意”不仅是沟通心灵的桥梁，也是连接古今中外文化的纽带，它让我们能够超越时空限制，感受人类共同的精神财富。</w:t>
      </w:r>
    </w:p>
    <w:p w14:paraId="04D6C665" w14:textId="77777777" w:rsidR="00830FF2" w:rsidRDefault="00830FF2">
      <w:pPr>
        <w:rPr>
          <w:rFonts w:hint="eastAsia"/>
        </w:rPr>
      </w:pPr>
    </w:p>
    <w:p w14:paraId="2AE36CE4" w14:textId="77777777" w:rsidR="00830FF2" w:rsidRDefault="00830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66D19" w14:textId="3E85B7A8" w:rsidR="000822AB" w:rsidRDefault="000822AB"/>
    <w:sectPr w:rsidR="00082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AB"/>
    <w:rsid w:val="000822AB"/>
    <w:rsid w:val="000A09D4"/>
    <w:rsid w:val="0083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2EDA2-0851-4C3C-B365-F90C2F6F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