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2B11" w14:textId="77777777" w:rsidR="00A76FB4" w:rsidRDefault="00A76FB4">
      <w:pPr>
        <w:rPr>
          <w:rFonts w:hint="eastAsia"/>
        </w:rPr>
      </w:pPr>
      <w:r>
        <w:rPr>
          <w:rFonts w:hint="eastAsia"/>
        </w:rPr>
        <w:t>依偎：心灵的港湾与休憩之所</w:t>
      </w:r>
    </w:p>
    <w:p w14:paraId="75EEDEB2" w14:textId="77777777" w:rsidR="00A76FB4" w:rsidRDefault="00A76FB4">
      <w:pPr>
        <w:rPr>
          <w:rFonts w:hint="eastAsia"/>
        </w:rPr>
      </w:pPr>
      <w:r>
        <w:rPr>
          <w:rFonts w:hint="eastAsia"/>
        </w:rPr>
        <w:t>在汉语的音韵里，“依偎”（yī wēi）是一种亲密无间的人际关系表达，它描绘了人们相互依靠、彼此取暖的美好画面。当提到依偎时，我们往往联想到的是冬日里两人共享的一条毛毯，或是雨天中共撑的一把伞；那是疲惫的心灵找到归宿，是漂泊的灵魂停靠的港湾。在现代快节奏的社会生活中，人与人之间的依偎显得尤为珍贵，成为一种对抗孤独和压力的力量。</w:t>
      </w:r>
    </w:p>
    <w:p w14:paraId="71036B52" w14:textId="77777777" w:rsidR="00A76FB4" w:rsidRDefault="00A76FB4">
      <w:pPr>
        <w:rPr>
          <w:rFonts w:hint="eastAsia"/>
        </w:rPr>
      </w:pPr>
    </w:p>
    <w:p w14:paraId="4B0048C8" w14:textId="77777777" w:rsidR="00A76FB4" w:rsidRDefault="00A7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A4A63" w14:textId="77777777" w:rsidR="00A76FB4" w:rsidRDefault="00A76FB4">
      <w:pPr>
        <w:rPr>
          <w:rFonts w:hint="eastAsia"/>
        </w:rPr>
      </w:pPr>
      <w:r>
        <w:rPr>
          <w:rFonts w:hint="eastAsia"/>
        </w:rPr>
        <w:t>依偎的情感纽带</w:t>
      </w:r>
    </w:p>
    <w:p w14:paraId="5D672A70" w14:textId="77777777" w:rsidR="00A76FB4" w:rsidRDefault="00A76FB4">
      <w:pPr>
        <w:rPr>
          <w:rFonts w:hint="eastAsia"/>
        </w:rPr>
      </w:pPr>
      <w:r>
        <w:rPr>
          <w:rFonts w:hint="eastAsia"/>
        </w:rPr>
        <w:t>情感上，依偎象征着信任与安全。当我们选择依偎某人，意味着敞开心扉，愿意暴露脆弱的一面。这种深层次的信任构建了坚固的情感纽带，让两颗心贴得更近。无论是伴侣间的亲密时刻，还是朋友之间无声的支持，依偎都承载着深厚的情谊。它不仅仅限于言语交流，更多时候，是一个拥抱、一个眼神，便能传递千言万语。在这样的默契中，人们学会了理解与包容，共同成长。</w:t>
      </w:r>
    </w:p>
    <w:p w14:paraId="3525F059" w14:textId="77777777" w:rsidR="00A76FB4" w:rsidRDefault="00A76FB4">
      <w:pPr>
        <w:rPr>
          <w:rFonts w:hint="eastAsia"/>
        </w:rPr>
      </w:pPr>
    </w:p>
    <w:p w14:paraId="229C5613" w14:textId="77777777" w:rsidR="00A76FB4" w:rsidRDefault="00A7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68FF" w14:textId="77777777" w:rsidR="00A76FB4" w:rsidRDefault="00A76FB4">
      <w:pPr>
        <w:rPr>
          <w:rFonts w:hint="eastAsia"/>
        </w:rPr>
      </w:pPr>
      <w:r>
        <w:rPr>
          <w:rFonts w:hint="eastAsia"/>
        </w:rPr>
        <w:t>依偎的文化意义</w:t>
      </w:r>
    </w:p>
    <w:p w14:paraId="18C634B8" w14:textId="77777777" w:rsidR="00A76FB4" w:rsidRDefault="00A76FB4">
      <w:pPr>
        <w:rPr>
          <w:rFonts w:hint="eastAsia"/>
        </w:rPr>
      </w:pPr>
      <w:r>
        <w:rPr>
          <w:rFonts w:hint="eastAsia"/>
        </w:rPr>
        <w:t>从文化角度来看，依偎反映了人类对于和谐共生的追求。在中国传统文化中，“家”的概念超越了物理空间，更强调家庭成员间的情感连接。传统节日如春节，家人团聚一堂，围坐在一起吃年夜饭，便是对“家”这一温暖港湾最直接的诠释。而现代社会中，尽管生活节奏加快，但人们对美好人际关系的向往从未改变。依偎因此成为了连接过去与现在、传统与现代的情感桥梁。</w:t>
      </w:r>
    </w:p>
    <w:p w14:paraId="0B152FF1" w14:textId="77777777" w:rsidR="00A76FB4" w:rsidRDefault="00A76FB4">
      <w:pPr>
        <w:rPr>
          <w:rFonts w:hint="eastAsia"/>
        </w:rPr>
      </w:pPr>
    </w:p>
    <w:p w14:paraId="24276694" w14:textId="77777777" w:rsidR="00A76FB4" w:rsidRDefault="00A7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C59FD" w14:textId="77777777" w:rsidR="00A76FB4" w:rsidRDefault="00A76FB4">
      <w:pPr>
        <w:rPr>
          <w:rFonts w:hint="eastAsia"/>
        </w:rPr>
      </w:pPr>
      <w:r>
        <w:rPr>
          <w:rFonts w:hint="eastAsia"/>
        </w:rPr>
        <w:t>依偎与心理健康</w:t>
      </w:r>
    </w:p>
    <w:p w14:paraId="6705B910" w14:textId="77777777" w:rsidR="00A76FB4" w:rsidRDefault="00A76FB4">
      <w:pPr>
        <w:rPr>
          <w:rFonts w:hint="eastAsia"/>
        </w:rPr>
      </w:pPr>
      <w:r>
        <w:rPr>
          <w:rFonts w:hint="eastAsia"/>
        </w:rPr>
        <w:t>心理学研究表明，适度的依偎有助于缓解焦虑情绪，提升幸福感。当我们感到不安或困惑时，来自他人的支持能够给予我们力量。特别是对于儿童而言，父母的怀抱是安全感的重要来源，影响着其人格发展。成年人同样需要这样的情感慰藉，在面对工作压力或个人挑战时，一份坚实的依靠可以让人更加勇敢地前行。因此，培养健康的依偎关系对于维护个体心理健康至关重要。</w:t>
      </w:r>
    </w:p>
    <w:p w14:paraId="5A6FD60F" w14:textId="77777777" w:rsidR="00A76FB4" w:rsidRDefault="00A76FB4">
      <w:pPr>
        <w:rPr>
          <w:rFonts w:hint="eastAsia"/>
        </w:rPr>
      </w:pPr>
    </w:p>
    <w:p w14:paraId="6B30B6E1" w14:textId="77777777" w:rsidR="00A76FB4" w:rsidRDefault="00A76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6F3FE" w14:textId="77777777" w:rsidR="00A76FB4" w:rsidRDefault="00A76FB4">
      <w:pPr>
        <w:rPr>
          <w:rFonts w:hint="eastAsia"/>
        </w:rPr>
      </w:pPr>
      <w:r>
        <w:rPr>
          <w:rFonts w:hint="eastAsia"/>
        </w:rPr>
        <w:t>最后的总结：珍惜身边的依偎</w:t>
      </w:r>
    </w:p>
    <w:p w14:paraId="3FBF0DD0" w14:textId="77777777" w:rsidR="00A76FB4" w:rsidRDefault="00A76FB4">
      <w:pPr>
        <w:rPr>
          <w:rFonts w:hint="eastAsia"/>
        </w:rPr>
      </w:pPr>
      <w:r>
        <w:rPr>
          <w:rFonts w:hint="eastAsia"/>
        </w:rPr>
        <w:t>在这个瞬息万变的世界里，让我们不要忘记那些默默陪伴在身边的人。每一次的依偎都是独一无二的经历，值得被珍藏。无论是在困难时刻伸出援手的朋友，还是风雨同舟的爱人，他们构成了我们生命中最宝贵的财富。学会珍惜这些珍贵的关系，并积极回应他人善意的靠近，将使我们的生活更加丰富多彩。依偎不仅是两个人的故事，更是关于爱、关怀与分享的永恒主题。</w:t>
      </w:r>
    </w:p>
    <w:p w14:paraId="4E3BE085" w14:textId="77777777" w:rsidR="00A76FB4" w:rsidRDefault="00A76FB4">
      <w:pPr>
        <w:rPr>
          <w:rFonts w:hint="eastAsia"/>
        </w:rPr>
      </w:pPr>
    </w:p>
    <w:p w14:paraId="173EDEFD" w14:textId="77777777" w:rsidR="00A76FB4" w:rsidRDefault="00A76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3956E" w14:textId="6A2136C4" w:rsidR="002A453E" w:rsidRDefault="002A453E"/>
    <w:sectPr w:rsidR="002A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3E"/>
    <w:rsid w:val="000A09D4"/>
    <w:rsid w:val="002A453E"/>
    <w:rsid w:val="00A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CF2FB-10CF-4608-9BE3-3FDE0AA0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