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5F003" w14:textId="77777777" w:rsidR="002D7FB7" w:rsidRDefault="002D7FB7">
      <w:pPr>
        <w:rPr>
          <w:rFonts w:hint="eastAsia"/>
        </w:rPr>
      </w:pPr>
      <w:r>
        <w:rPr>
          <w:rFonts w:hint="eastAsia"/>
        </w:rPr>
        <w:t>yi：异彩纷呈的文化交流</w:t>
      </w:r>
    </w:p>
    <w:p w14:paraId="6241388B" w14:textId="77777777" w:rsidR="002D7FB7" w:rsidRDefault="002D7FB7">
      <w:pPr>
        <w:rPr>
          <w:rFonts w:hint="eastAsia"/>
        </w:rPr>
      </w:pPr>
      <w:r>
        <w:rPr>
          <w:rFonts w:hint="eastAsia"/>
        </w:rPr>
        <w:t>在全球化的浪潮中，“yi”这个拼音字母承载着丰富多样的文化交流意义。它出现在“异”字之中，代表着不同文化背景下的独特元素与传统。“异彩纷呈”用来形容来自世界各地的艺术、音乐、电影等文化形式在中国的展现，这些活动促进了国际间的相互理解和尊重。通过各种文化节庆、展览以及表演等活动，人们得以欣赏到不同于本土文化的艺术魅力，感受到多元世界带来的视觉和心灵上的冲击。</w:t>
      </w:r>
    </w:p>
    <w:p w14:paraId="09B4030C" w14:textId="77777777" w:rsidR="002D7FB7" w:rsidRDefault="002D7FB7">
      <w:pPr>
        <w:rPr>
          <w:rFonts w:hint="eastAsia"/>
        </w:rPr>
      </w:pPr>
    </w:p>
    <w:p w14:paraId="58681AF2" w14:textId="77777777" w:rsidR="002D7FB7" w:rsidRDefault="002D7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A07EA" w14:textId="77777777" w:rsidR="002D7FB7" w:rsidRDefault="002D7FB7">
      <w:pPr>
        <w:rPr>
          <w:rFonts w:hint="eastAsia"/>
        </w:rPr>
      </w:pPr>
      <w:r>
        <w:rPr>
          <w:rFonts w:hint="eastAsia"/>
        </w:rPr>
        <w:t>tong：通达古今的知识传承</w:t>
      </w:r>
    </w:p>
    <w:p w14:paraId="6D0B0ABC" w14:textId="77777777" w:rsidR="002D7FB7" w:rsidRDefault="002D7FB7">
      <w:pPr>
        <w:rPr>
          <w:rFonts w:hint="eastAsia"/>
        </w:rPr>
      </w:pPr>
      <w:r>
        <w:rPr>
          <w:rFonts w:hint="eastAsia"/>
        </w:rPr>
        <w:t>“tong”是连接过去与现在的桥梁，在中文里，“通”意味着无阻隔地传递信息或思想。从古代经典文献到现代科技文献，知识的积累和传播从未停止过。无论是历史悠久的儒家学说还是新兴的人工智能领域，都离不开一代又一代学者的努力探索和无私奉献。教育机构扮演着至关重要的角色，它们不仅传授专业知识，更重要的是培养学生的批判性思维能力和创新精神，使他们能够站在巨人的肩膀上看得更远。</w:t>
      </w:r>
    </w:p>
    <w:p w14:paraId="4E8A632E" w14:textId="77777777" w:rsidR="002D7FB7" w:rsidRDefault="002D7FB7">
      <w:pPr>
        <w:rPr>
          <w:rFonts w:hint="eastAsia"/>
        </w:rPr>
      </w:pPr>
    </w:p>
    <w:p w14:paraId="11BF59B8" w14:textId="77777777" w:rsidR="002D7FB7" w:rsidRDefault="002D7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AD63C" w14:textId="77777777" w:rsidR="002D7FB7" w:rsidRDefault="002D7FB7">
      <w:pPr>
        <w:rPr>
          <w:rFonts w:hint="eastAsia"/>
        </w:rPr>
      </w:pPr>
      <w:r>
        <w:rPr>
          <w:rFonts w:hint="eastAsia"/>
        </w:rPr>
        <w:t>yi：义薄云天的社会责任</w:t>
      </w:r>
    </w:p>
    <w:p w14:paraId="285BF61B" w14:textId="77777777" w:rsidR="002D7FB7" w:rsidRDefault="002D7FB7">
      <w:pPr>
        <w:rPr>
          <w:rFonts w:hint="eastAsia"/>
        </w:rPr>
      </w:pPr>
      <w:r>
        <w:rPr>
          <w:rFonts w:hint="eastAsia"/>
        </w:rPr>
        <w:t>另一个包含“yi”的词汇是“义”，它体现了个人对于社会应尽的责任感和道德义务。“义薄云天”描述了一种高尚的情操，即为了正义事业不惜牺牲一切的精神状态。在现代社会中，这种品质同样重要，许多非政府组织和个人志愿者积极参与公益活动，致力于改善弱势群体的生活条件，推动环境保护工作，并为构建和谐社区贡献力量。他们的行动证明了每个人都可以成为改变的力量源泉。</w:t>
      </w:r>
    </w:p>
    <w:p w14:paraId="1075305A" w14:textId="77777777" w:rsidR="002D7FB7" w:rsidRDefault="002D7FB7">
      <w:pPr>
        <w:rPr>
          <w:rFonts w:hint="eastAsia"/>
        </w:rPr>
      </w:pPr>
    </w:p>
    <w:p w14:paraId="17D04228" w14:textId="77777777" w:rsidR="002D7FB7" w:rsidRDefault="002D7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CE838" w14:textId="77777777" w:rsidR="002D7FB7" w:rsidRDefault="002D7FB7">
      <w:pPr>
        <w:rPr>
          <w:rFonts w:hint="eastAsia"/>
        </w:rPr>
      </w:pPr>
      <w:r>
        <w:rPr>
          <w:rFonts w:hint="eastAsia"/>
        </w:rPr>
        <w:t>tong：同舟共济的合作精神</w:t>
      </w:r>
    </w:p>
    <w:p w14:paraId="1584D573" w14:textId="77777777" w:rsidR="002D7FB7" w:rsidRDefault="002D7FB7">
      <w:pPr>
        <w:rPr>
          <w:rFonts w:hint="eastAsia"/>
        </w:rPr>
      </w:pPr>
      <w:r>
        <w:rPr>
          <w:rFonts w:hint="eastAsia"/>
        </w:rPr>
        <w:t>“tong”还出现在“同”这个词里，象征着团结协作的重要性。面对全球性挑战如气候变化、公共卫生危机等问题时，没有哪个国家可以独善其身。因此，国际间需要加强合作，共同寻找解决方案。历史上有许多成功的例子表明，当各国携手并肩时，就能创造出更大的价值。例如，在抗击新冠肺炎疫情期间，全世界科学家们共享研究成果，加速疫苗研发进程；而各国政府之间也展开了广泛的物资援助和技术交流，展现了人类命运共同体意识。</w:t>
      </w:r>
    </w:p>
    <w:p w14:paraId="49CB6A77" w14:textId="77777777" w:rsidR="002D7FB7" w:rsidRDefault="002D7FB7">
      <w:pPr>
        <w:rPr>
          <w:rFonts w:hint="eastAsia"/>
        </w:rPr>
      </w:pPr>
    </w:p>
    <w:p w14:paraId="35640584" w14:textId="77777777" w:rsidR="002D7FB7" w:rsidRDefault="002D7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D111E" w14:textId="77777777" w:rsidR="002D7FB7" w:rsidRDefault="002D7FB7">
      <w:pPr>
        <w:rPr>
          <w:rFonts w:hint="eastAsia"/>
        </w:rPr>
      </w:pPr>
      <w:r>
        <w:rPr>
          <w:rFonts w:hint="eastAsia"/>
        </w:rPr>
        <w:t>最后的总结</w:t>
      </w:r>
    </w:p>
    <w:p w14:paraId="37D7925C" w14:textId="77777777" w:rsidR="002D7FB7" w:rsidRDefault="002D7FB7">
      <w:pPr>
        <w:rPr>
          <w:rFonts w:hint="eastAsia"/>
        </w:rPr>
      </w:pPr>
      <w:r>
        <w:rPr>
          <w:rFonts w:hint="eastAsia"/>
        </w:rPr>
        <w:t>“yitong”的拼音组合不仅仅是一串简单的音节，它背后蕴含着深刻的文化内涵和社会价值。通过文化交流增进理解、借助知识传承启迪智慧、秉持社会责任促进公平正义、发扬合作精神应对共同挑战——这些都是构建美好未来不可或缺的因素。让我们一起努力，让“yitong”的美好寓意在实际生活中绽放光彩。</w:t>
      </w:r>
    </w:p>
    <w:p w14:paraId="523BB4F4" w14:textId="77777777" w:rsidR="002D7FB7" w:rsidRDefault="002D7FB7">
      <w:pPr>
        <w:rPr>
          <w:rFonts w:hint="eastAsia"/>
        </w:rPr>
      </w:pPr>
    </w:p>
    <w:p w14:paraId="459293D3" w14:textId="77777777" w:rsidR="002D7FB7" w:rsidRDefault="002D7F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9CDF1" w14:textId="5799E27C" w:rsidR="009B6C57" w:rsidRDefault="009B6C57"/>
    <w:sectPr w:rsidR="009B6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57"/>
    <w:rsid w:val="000A09D4"/>
    <w:rsid w:val="002D7FB7"/>
    <w:rsid w:val="009B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8934B-1DF5-4DA6-A853-2A40BE61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