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8821" w14:textId="77777777" w:rsidR="00251C78" w:rsidRDefault="00251C78">
      <w:pPr>
        <w:rPr>
          <w:rFonts w:hint="eastAsia"/>
        </w:rPr>
      </w:pPr>
      <w:r>
        <w:rPr>
          <w:rFonts w:hint="eastAsia"/>
        </w:rPr>
        <w:t>Yiri的拼音：yi4 ri4</w:t>
      </w:r>
    </w:p>
    <w:p w14:paraId="4B1DF988" w14:textId="77777777" w:rsidR="00251C78" w:rsidRDefault="00251C78">
      <w:pPr>
        <w:rPr>
          <w:rFonts w:hint="eastAsia"/>
        </w:rPr>
      </w:pPr>
      <w:r>
        <w:rPr>
          <w:rFonts w:hint="eastAsia"/>
        </w:rPr>
        <w:t>在汉语拼音系统中，“一”字被标注为第四声，读作 yi4，而“日”字同样也是第四声 ri4。这两个音节组合在一起，构成了一个简短但充满韵味的词汇。在中文里，不同的词语和名字可能包含这组拼音，它们背后往往有着独特的故事和文化背景。</w:t>
      </w:r>
    </w:p>
    <w:p w14:paraId="4973109A" w14:textId="77777777" w:rsidR="00251C78" w:rsidRDefault="00251C78">
      <w:pPr>
        <w:rPr>
          <w:rFonts w:hint="eastAsia"/>
        </w:rPr>
      </w:pPr>
    </w:p>
    <w:p w14:paraId="5AAA5866" w14:textId="77777777" w:rsidR="00251C78" w:rsidRDefault="0025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C1A8E" w14:textId="77777777" w:rsidR="00251C78" w:rsidRDefault="00251C78">
      <w:pPr>
        <w:rPr>
          <w:rFonts w:hint="eastAsia"/>
        </w:rPr>
      </w:pPr>
      <w:r>
        <w:rPr>
          <w:rFonts w:hint="eastAsia"/>
        </w:rPr>
        <w:t>探寻yi4 ri4背后的多重意义</w:t>
      </w:r>
    </w:p>
    <w:p w14:paraId="1025626C" w14:textId="77777777" w:rsidR="00251C78" w:rsidRDefault="00251C78">
      <w:pPr>
        <w:rPr>
          <w:rFonts w:hint="eastAsia"/>
        </w:rPr>
      </w:pPr>
      <w:r>
        <w:rPr>
          <w:rFonts w:hint="eastAsia"/>
        </w:rPr>
        <w:t>“yi4 ri4”这个拼音组合可以对应到多个汉字词组。例如，“一日”指的是二十四小时的时间周期，或者指一天中的某个特定日子。在中国传统诗歌和文学作品中，“一日”常被用来形容时间的短暂或永恒，如“一日看尽长安花”，表达了诗人对时光飞逝的感慨。“yi4 ri4”也可以是人名、地名的一部分，蕴含着家族历史或地方文化的印记。</w:t>
      </w:r>
    </w:p>
    <w:p w14:paraId="2475B1D1" w14:textId="77777777" w:rsidR="00251C78" w:rsidRDefault="00251C78">
      <w:pPr>
        <w:rPr>
          <w:rFonts w:hint="eastAsia"/>
        </w:rPr>
      </w:pPr>
    </w:p>
    <w:p w14:paraId="16406758" w14:textId="77777777" w:rsidR="00251C78" w:rsidRDefault="0025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657E" w14:textId="77777777" w:rsidR="00251C78" w:rsidRDefault="00251C78">
      <w:pPr>
        <w:rPr>
          <w:rFonts w:hint="eastAsia"/>
        </w:rPr>
      </w:pPr>
      <w:r>
        <w:rPr>
          <w:rFonts w:hint="eastAsia"/>
        </w:rPr>
        <w:t>从yi4 ri4看中国文化</w:t>
      </w:r>
    </w:p>
    <w:p w14:paraId="03FA76A7" w14:textId="77777777" w:rsidR="00251C78" w:rsidRDefault="00251C78">
      <w:pPr>
        <w:rPr>
          <w:rFonts w:hint="eastAsia"/>
        </w:rPr>
      </w:pPr>
      <w:r>
        <w:rPr>
          <w:rFonts w:hint="eastAsia"/>
        </w:rPr>
        <w:t>中国拥有悠久的历史和丰富的文化遗产，在这其中，“yi4 ri4”这样的简单拼音背后可能隐藏着深刻的文化价值。比如在节日庆祝方面，春节是一年之始的重要节日，人们会说“过年好，一日比一日好”，这里的一日不仅代表了新年的第一天，也寓意着人们对未来每一天的美好期许。再者，中国的哲学思想中强调“活在当下”的理念，这也与“一日”的概念相吻合，提醒人们珍惜眼前时光。</w:t>
      </w:r>
    </w:p>
    <w:p w14:paraId="21DA4FA1" w14:textId="77777777" w:rsidR="00251C78" w:rsidRDefault="00251C78">
      <w:pPr>
        <w:rPr>
          <w:rFonts w:hint="eastAsia"/>
        </w:rPr>
      </w:pPr>
    </w:p>
    <w:p w14:paraId="20ADE2C2" w14:textId="77777777" w:rsidR="00251C78" w:rsidRDefault="0025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11432" w14:textId="77777777" w:rsidR="00251C78" w:rsidRDefault="00251C78">
      <w:pPr>
        <w:rPr>
          <w:rFonts w:hint="eastAsia"/>
        </w:rPr>
      </w:pPr>
      <w:r>
        <w:rPr>
          <w:rFonts w:hint="eastAsia"/>
        </w:rPr>
        <w:t>yi4 ri4在现代生活中的体现</w:t>
      </w:r>
    </w:p>
    <w:p w14:paraId="3EA8A724" w14:textId="77777777" w:rsidR="00251C78" w:rsidRDefault="00251C78">
      <w:pPr>
        <w:rPr>
          <w:rFonts w:hint="eastAsia"/>
        </w:rPr>
      </w:pPr>
      <w:r>
        <w:rPr>
          <w:rFonts w:hint="eastAsia"/>
        </w:rPr>
        <w:t>随着时代的发展，虽然许多传统文化元素逐渐淡出人们的日常生活，但是像“yi4 ri4”这样承载着丰富内涵的表达方式仍然影响着当代社会。现代社会节奏加快，人们更加重视效率和即时性，“一日看尽”不再仅仅是文人的浪漫情怀，它成为了快节奏生活中的一种追求。在全球化的背景下，越来越多的外国人开始学习汉语，他们通过拼音来认识和记忆汉字，像“yi4 ri4”这样的基础拼音成为他们了解中国文化的一个小窗口。</w:t>
      </w:r>
    </w:p>
    <w:p w14:paraId="72424A7E" w14:textId="77777777" w:rsidR="00251C78" w:rsidRDefault="00251C78">
      <w:pPr>
        <w:rPr>
          <w:rFonts w:hint="eastAsia"/>
        </w:rPr>
      </w:pPr>
    </w:p>
    <w:p w14:paraId="0BAD78A9" w14:textId="77777777" w:rsidR="00251C78" w:rsidRDefault="0025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EE1E8" w14:textId="77777777" w:rsidR="00251C78" w:rsidRDefault="00251C78">
      <w:pPr>
        <w:rPr>
          <w:rFonts w:hint="eastAsia"/>
        </w:rPr>
      </w:pPr>
      <w:r>
        <w:rPr>
          <w:rFonts w:hint="eastAsia"/>
        </w:rPr>
        <w:t>最后的总结：yi4 ri4的意义延伸</w:t>
      </w:r>
    </w:p>
    <w:p w14:paraId="3600C81F" w14:textId="77777777" w:rsidR="00251C78" w:rsidRDefault="00251C78">
      <w:pPr>
        <w:rPr>
          <w:rFonts w:hint="eastAsia"/>
        </w:rPr>
      </w:pPr>
      <w:r>
        <w:rPr>
          <w:rFonts w:hint="eastAsia"/>
        </w:rPr>
        <w:t>无论是作为时间单位还是文化符号，“yi4 ri4”都体现了中文语言的魅力以及中国文化深层次的价值观。它不仅仅是一个简单的拼音组合，更是连接过去与现在、东方与西方的文化桥梁。每一个使用汉语的人都可以通过理解和感受这些拼音所传达的信息，更深入地探索中文世界的博大精深。</w:t>
      </w:r>
    </w:p>
    <w:p w14:paraId="3A4610BB" w14:textId="77777777" w:rsidR="00251C78" w:rsidRDefault="00251C78">
      <w:pPr>
        <w:rPr>
          <w:rFonts w:hint="eastAsia"/>
        </w:rPr>
      </w:pPr>
    </w:p>
    <w:p w14:paraId="75AAE831" w14:textId="77777777" w:rsidR="00251C78" w:rsidRDefault="00251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F2836" w14:textId="2CFCB4A5" w:rsidR="00081D7B" w:rsidRDefault="00081D7B"/>
    <w:sectPr w:rsidR="0008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7B"/>
    <w:rsid w:val="00081D7B"/>
    <w:rsid w:val="000A09D4"/>
    <w:rsid w:val="002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61F02-D930-4599-8D57-B0C0F5D0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