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1C50" w14:textId="77777777" w:rsidR="00103FEE" w:rsidRDefault="00103FEE">
      <w:pPr>
        <w:rPr>
          <w:rFonts w:hint="eastAsia"/>
        </w:rPr>
      </w:pPr>
    </w:p>
    <w:p w14:paraId="4276CB45" w14:textId="77777777" w:rsidR="00103FEE" w:rsidRDefault="00103FEE">
      <w:pPr>
        <w:rPr>
          <w:rFonts w:hint="eastAsia"/>
        </w:rPr>
      </w:pPr>
      <w:r>
        <w:rPr>
          <w:rFonts w:hint="eastAsia"/>
        </w:rPr>
        <w:t>引言</w:t>
      </w:r>
    </w:p>
    <w:p w14:paraId="3E16AF7A" w14:textId="77777777" w:rsidR="00103FEE" w:rsidRDefault="00103FEE">
      <w:pPr>
        <w:rPr>
          <w:rFonts w:hint="eastAsia"/>
        </w:rPr>
      </w:pPr>
      <w:r>
        <w:rPr>
          <w:rFonts w:hint="eastAsia"/>
        </w:rPr>
        <w:t>在汉语的广阔天地中，拼音“yin”对应的汉字丰富多样，它们不仅承载着丰富的文化内涵，还在日常交流和文学创作中发挥着重要作用。本文将深入探讨与拼音“yin”相关的汉字，包括其意义、用法及其背后的文化故事。</w:t>
      </w:r>
    </w:p>
    <w:p w14:paraId="2370E314" w14:textId="77777777" w:rsidR="00103FEE" w:rsidRDefault="00103FEE">
      <w:pPr>
        <w:rPr>
          <w:rFonts w:hint="eastAsia"/>
        </w:rPr>
      </w:pPr>
    </w:p>
    <w:p w14:paraId="4FA9EB5B" w14:textId="77777777" w:rsidR="00103FEE" w:rsidRDefault="0010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C854A" w14:textId="77777777" w:rsidR="00103FEE" w:rsidRDefault="00103FEE">
      <w:pPr>
        <w:rPr>
          <w:rFonts w:hint="eastAsia"/>
        </w:rPr>
      </w:pPr>
      <w:r>
        <w:rPr>
          <w:rFonts w:hint="eastAsia"/>
        </w:rPr>
        <w:t>音韵之美：关于“yin”的基本概念</w:t>
      </w:r>
    </w:p>
    <w:p w14:paraId="4301929D" w14:textId="77777777" w:rsidR="00103FEE" w:rsidRDefault="00103FEE">
      <w:pPr>
        <w:rPr>
          <w:rFonts w:hint="eastAsia"/>
        </w:rPr>
      </w:pPr>
      <w:r>
        <w:rPr>
          <w:rFonts w:hint="eastAsia"/>
        </w:rPr>
        <w:t>汉语拼音中的“yin”，代表了一种特定的声音模式，在汉语中占有独特的地位。它不仅体现了汉语声调的多样性，还展示了汉语语音的独特魅力。从简单的音节到复杂的词语，“yin”所涵盖的范围广泛，几乎涉及到生活的方方面面。</w:t>
      </w:r>
    </w:p>
    <w:p w14:paraId="101E0B63" w14:textId="77777777" w:rsidR="00103FEE" w:rsidRDefault="00103FEE">
      <w:pPr>
        <w:rPr>
          <w:rFonts w:hint="eastAsia"/>
        </w:rPr>
      </w:pPr>
    </w:p>
    <w:p w14:paraId="169CF80B" w14:textId="77777777" w:rsidR="00103FEE" w:rsidRDefault="0010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577D6" w14:textId="77777777" w:rsidR="00103FEE" w:rsidRDefault="00103FEE">
      <w:pPr>
        <w:rPr>
          <w:rFonts w:hint="eastAsia"/>
        </w:rPr>
      </w:pPr>
      <w:r>
        <w:rPr>
          <w:rFonts w:hint="eastAsia"/>
        </w:rPr>
        <w:t>基础汉字介绍</w:t>
      </w:r>
    </w:p>
    <w:p w14:paraId="48D5D693" w14:textId="77777777" w:rsidR="00103FEE" w:rsidRDefault="00103FEE">
      <w:pPr>
        <w:rPr>
          <w:rFonts w:hint="eastAsia"/>
        </w:rPr>
      </w:pPr>
      <w:r>
        <w:rPr>
          <w:rFonts w:hint="eastAsia"/>
        </w:rPr>
        <w:t>我们来了解一些最常用的与“yin”发音相关的汉字。例如，“因”表示原因或依据，常用于表达因果关系；“银”则指代一种贵金属，具有重要的经济价值和美学意义。这些基础汉字不仅是语言学习的基础，也是理解中国文化的关键。</w:t>
      </w:r>
    </w:p>
    <w:p w14:paraId="5DB7576F" w14:textId="77777777" w:rsidR="00103FEE" w:rsidRDefault="00103FEE">
      <w:pPr>
        <w:rPr>
          <w:rFonts w:hint="eastAsia"/>
        </w:rPr>
      </w:pPr>
    </w:p>
    <w:p w14:paraId="317E93FA" w14:textId="77777777" w:rsidR="00103FEE" w:rsidRDefault="0010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D97C9" w14:textId="77777777" w:rsidR="00103FEE" w:rsidRDefault="00103FEE">
      <w:pPr>
        <w:rPr>
          <w:rFonts w:hint="eastAsia"/>
        </w:rPr>
      </w:pPr>
      <w:r>
        <w:rPr>
          <w:rFonts w:hint="eastAsia"/>
        </w:rPr>
        <w:t>文化与历史背景下的“yin”字</w:t>
      </w:r>
    </w:p>
    <w:p w14:paraId="1D06E6F5" w14:textId="77777777" w:rsidR="00103FEE" w:rsidRDefault="00103FEE">
      <w:pPr>
        <w:rPr>
          <w:rFonts w:hint="eastAsia"/>
        </w:rPr>
      </w:pPr>
      <w:r>
        <w:rPr>
          <w:rFonts w:hint="eastAsia"/>
        </w:rPr>
        <w:t>许多与“yin”相关的汉字都深深植根于中国的历史和文化之中。“阴”一词不仅在自然哲学中有重要地位，如阴阳学说，还广泛应用于日常生活中的方位描述。“吟”作为诗歌的一种形式，反映了中国古代文人对生活和自然的感悟，展现了深厚的文化底蕴。</w:t>
      </w:r>
    </w:p>
    <w:p w14:paraId="4DAE3C5D" w14:textId="77777777" w:rsidR="00103FEE" w:rsidRDefault="00103FEE">
      <w:pPr>
        <w:rPr>
          <w:rFonts w:hint="eastAsia"/>
        </w:rPr>
      </w:pPr>
    </w:p>
    <w:p w14:paraId="53A377B7" w14:textId="77777777" w:rsidR="00103FEE" w:rsidRDefault="0010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238C7" w14:textId="77777777" w:rsidR="00103FEE" w:rsidRDefault="00103FE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767FE1F" w14:textId="77777777" w:rsidR="00103FEE" w:rsidRDefault="00103FEE">
      <w:pPr>
        <w:rPr>
          <w:rFonts w:hint="eastAsia"/>
        </w:rPr>
      </w:pPr>
      <w:r>
        <w:rPr>
          <w:rFonts w:hint="eastAsia"/>
        </w:rPr>
        <w:t>随着时代的发展，“yin”音节的汉字在现代社会中也扮演着新的角色。比如，“隐”可以用来形容低调的生活态度或是隐藏的技术问题；而“饮”则是饮食文化的象征，反映了人们对健康生活方式的追求。通过这些现代用法，我们可以看到传统文化如何在当代社会中得到传承和发展。</w:t>
      </w:r>
    </w:p>
    <w:p w14:paraId="73C298FC" w14:textId="77777777" w:rsidR="00103FEE" w:rsidRDefault="00103FEE">
      <w:pPr>
        <w:rPr>
          <w:rFonts w:hint="eastAsia"/>
        </w:rPr>
      </w:pPr>
    </w:p>
    <w:p w14:paraId="78380CFA" w14:textId="77777777" w:rsidR="00103FEE" w:rsidRDefault="0010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2EE10" w14:textId="77777777" w:rsidR="00103FEE" w:rsidRDefault="00103FEE">
      <w:pPr>
        <w:rPr>
          <w:rFonts w:hint="eastAsia"/>
        </w:rPr>
      </w:pPr>
      <w:r>
        <w:rPr>
          <w:rFonts w:hint="eastAsia"/>
        </w:rPr>
        <w:t>最后的总结</w:t>
      </w:r>
    </w:p>
    <w:p w14:paraId="1DC4D658" w14:textId="77777777" w:rsidR="00103FEE" w:rsidRDefault="00103FEE">
      <w:pPr>
        <w:rPr>
          <w:rFonts w:hint="eastAsia"/>
        </w:rPr>
      </w:pPr>
      <w:r>
        <w:rPr>
          <w:rFonts w:hint="eastAsia"/>
        </w:rPr>
        <w:t>通过对与拼音“yin”相关的汉字的探索，我们不仅能更深刻地理解汉语的美妙之处，还能更好地把握中华文化的精髓。无论是古代的经典诗词还是现代的流行文化，这些汉字都以各自独特的方式展现着汉语的魅力和无限可能。希望读者通过本文能够增进对汉语的认识，并激发进一步探索的兴趣。</w:t>
      </w:r>
    </w:p>
    <w:p w14:paraId="274B5DE1" w14:textId="77777777" w:rsidR="00103FEE" w:rsidRDefault="00103FEE">
      <w:pPr>
        <w:rPr>
          <w:rFonts w:hint="eastAsia"/>
        </w:rPr>
      </w:pPr>
    </w:p>
    <w:p w14:paraId="44717C8F" w14:textId="77777777" w:rsidR="00103FEE" w:rsidRDefault="0010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CAF0E" w14:textId="77777777" w:rsidR="00103FEE" w:rsidRDefault="00103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328CD" w14:textId="50C45C7B" w:rsidR="00E87AC1" w:rsidRDefault="00E87AC1"/>
    <w:sectPr w:rsidR="00E87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C1"/>
    <w:rsid w:val="000A09D4"/>
    <w:rsid w:val="00103FEE"/>
    <w:rsid w:val="00E8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A2EB1-B380-4E59-BD71-8EA8D508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