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2D171" w14:textId="77777777" w:rsidR="00B15DC6" w:rsidRDefault="00B15DC6">
      <w:pPr>
        <w:rPr>
          <w:rFonts w:hint="eastAsia"/>
        </w:rPr>
      </w:pPr>
      <w:r>
        <w:rPr>
          <w:rFonts w:hint="eastAsia"/>
        </w:rPr>
        <w:t>音的拼音的汉字：音</w:t>
      </w:r>
    </w:p>
    <w:p w14:paraId="688E8F04" w14:textId="77777777" w:rsidR="00B15DC6" w:rsidRDefault="00B15DC6">
      <w:pPr>
        <w:rPr>
          <w:rFonts w:hint="eastAsia"/>
        </w:rPr>
      </w:pPr>
      <w:r>
        <w:rPr>
          <w:rFonts w:hint="eastAsia"/>
        </w:rPr>
        <w:t>在汉语的世界里，“音”是一个既常见又深具意义的字。从远古时期开始，它就伴随着人类的语言发展，承载着沟通、情感表达以及文化传承的重要作用。在《说文解字》中，“音”的解释为：“宫商角徵羽也”，这指的是中国古代音乐理论中的五声音阶，体现了“音”与音乐艺术的紧密联系。</w:t>
      </w:r>
    </w:p>
    <w:p w14:paraId="796DFBCF" w14:textId="77777777" w:rsidR="00B15DC6" w:rsidRDefault="00B15DC6">
      <w:pPr>
        <w:rPr>
          <w:rFonts w:hint="eastAsia"/>
        </w:rPr>
      </w:pPr>
    </w:p>
    <w:p w14:paraId="4E90070C" w14:textId="77777777" w:rsidR="00B15DC6" w:rsidRDefault="00B15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A0E60" w14:textId="77777777" w:rsidR="00B15DC6" w:rsidRDefault="00B15DC6">
      <w:pPr>
        <w:rPr>
          <w:rFonts w:hint="eastAsia"/>
        </w:rPr>
      </w:pPr>
      <w:r>
        <w:rPr>
          <w:rFonts w:hint="eastAsia"/>
        </w:rPr>
        <w:t>音的本质</w:t>
      </w:r>
    </w:p>
    <w:p w14:paraId="31AA70BE" w14:textId="77777777" w:rsidR="00B15DC6" w:rsidRDefault="00B15DC6">
      <w:pPr>
        <w:rPr>
          <w:rFonts w:hint="eastAsia"/>
        </w:rPr>
      </w:pPr>
      <w:r>
        <w:rPr>
          <w:rFonts w:hint="eastAsia"/>
        </w:rPr>
        <w:t>音，作为听觉感知的对象，是物体振动通过介质传播到人耳的结果。无论是大自然的声音如风声、雨声，还是人为制造的声音如言语、乐曲，都构成了我们生活中不可或缺的一部分。对于人类而言，音不仅仅是一种物理现象，更是交流思想和感情的媒介。语言通过音得以表达，而音乐则赋予了音更多的艺术性和情感性。在不同的文化和历史背景下，人们对音的理解和应用有着丰富的多样性。</w:t>
      </w:r>
    </w:p>
    <w:p w14:paraId="7FD01F17" w14:textId="77777777" w:rsidR="00B15DC6" w:rsidRDefault="00B15DC6">
      <w:pPr>
        <w:rPr>
          <w:rFonts w:hint="eastAsia"/>
        </w:rPr>
      </w:pPr>
    </w:p>
    <w:p w14:paraId="032502C5" w14:textId="77777777" w:rsidR="00B15DC6" w:rsidRDefault="00B15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2C5EB" w14:textId="77777777" w:rsidR="00B15DC6" w:rsidRDefault="00B15DC6">
      <w:pPr>
        <w:rPr>
          <w:rFonts w:hint="eastAsia"/>
        </w:rPr>
      </w:pPr>
      <w:r>
        <w:rPr>
          <w:rFonts w:hint="eastAsia"/>
        </w:rPr>
        <w:t>音的文化含义</w:t>
      </w:r>
    </w:p>
    <w:p w14:paraId="62677FC1" w14:textId="77777777" w:rsidR="00B15DC6" w:rsidRDefault="00B15DC6">
      <w:pPr>
        <w:rPr>
          <w:rFonts w:hint="eastAsia"/>
        </w:rPr>
      </w:pPr>
      <w:r>
        <w:rPr>
          <w:rFonts w:hint="eastAsia"/>
        </w:rPr>
        <w:t>在中国传统文化中，音具有深远的文化含义。“音”不仅指代声音本身，还常常用来形容和谐的关系，例如“音律和谐”。古代哲学家认为，宇宙万物皆有其固有的音律，当这些音律相互协调时，世界便处于一种理想的状态。在诗歌和文学作品中，“音”经常被用作抒发诗人内心情感的工具，成为连接作者与读者心灵的桥梁。</w:t>
      </w:r>
    </w:p>
    <w:p w14:paraId="1E3395AE" w14:textId="77777777" w:rsidR="00B15DC6" w:rsidRDefault="00B15DC6">
      <w:pPr>
        <w:rPr>
          <w:rFonts w:hint="eastAsia"/>
        </w:rPr>
      </w:pPr>
    </w:p>
    <w:p w14:paraId="31ABEAE5" w14:textId="77777777" w:rsidR="00B15DC6" w:rsidRDefault="00B15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F2DD0" w14:textId="77777777" w:rsidR="00B15DC6" w:rsidRDefault="00B15DC6">
      <w:pPr>
        <w:rPr>
          <w:rFonts w:hint="eastAsia"/>
        </w:rPr>
      </w:pPr>
      <w:r>
        <w:rPr>
          <w:rFonts w:hint="eastAsia"/>
        </w:rPr>
        <w:t>音的艺术表现</w:t>
      </w:r>
    </w:p>
    <w:p w14:paraId="10CC7D99" w14:textId="77777777" w:rsidR="00B15DC6" w:rsidRDefault="00B15DC6">
      <w:pPr>
        <w:rPr>
          <w:rFonts w:hint="eastAsia"/>
        </w:rPr>
      </w:pPr>
      <w:r>
        <w:rPr>
          <w:rFonts w:hint="eastAsia"/>
        </w:rPr>
        <w:t>音乐作为一种以音为主要元素的艺术形式，在中国有着悠久的历史和发展。从古老的编钟、琴瑟到现代的各种乐器，中国人一直在探索如何利用不同的材料和技术来创造美妙的声音。传统音乐强调旋律的流畅和节奏的变化，追求的是意境的营造和情感的传达。而在戏曲中，“音”更成为了表演不可或缺的部分，演员们通过唱腔来展现角色的性格特征，使观众能够更加深刻地理解剧情。</w:t>
      </w:r>
    </w:p>
    <w:p w14:paraId="2CA0F46A" w14:textId="77777777" w:rsidR="00B15DC6" w:rsidRDefault="00B15DC6">
      <w:pPr>
        <w:rPr>
          <w:rFonts w:hint="eastAsia"/>
        </w:rPr>
      </w:pPr>
    </w:p>
    <w:p w14:paraId="235203DE" w14:textId="77777777" w:rsidR="00B15DC6" w:rsidRDefault="00B15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AABD3" w14:textId="77777777" w:rsidR="00B15DC6" w:rsidRDefault="00B15DC6">
      <w:pPr>
        <w:rPr>
          <w:rFonts w:hint="eastAsia"/>
        </w:rPr>
      </w:pPr>
      <w:r>
        <w:rPr>
          <w:rFonts w:hint="eastAsia"/>
        </w:rPr>
        <w:t>音在现代社会的角色</w:t>
      </w:r>
    </w:p>
    <w:p w14:paraId="27FEC5E2" w14:textId="77777777" w:rsidR="00B15DC6" w:rsidRDefault="00B15DC6">
      <w:pPr>
        <w:rPr>
          <w:rFonts w:hint="eastAsia"/>
        </w:rPr>
      </w:pPr>
      <w:r>
        <w:rPr>
          <w:rFonts w:hint="eastAsia"/>
        </w:rPr>
        <w:t>随着科技的发展和社会的进步，“音”的概念也在不断扩展。除了自然界的声响和传统的音乐演奏外，电子合成器、计算机音频处理等新技术使得人们可以创造出前所未有的声音效果。网络平台和社交媒体也让音的传播变得更加便捷快速，促进了不同地区和民族之间的文化交流。无论是在影视作品配乐、广告宣传还是日常生活的背景音乐中，“音”都在潜移默化地影响着人们的情绪和行为。</w:t>
      </w:r>
    </w:p>
    <w:p w14:paraId="5F0D2DED" w14:textId="77777777" w:rsidR="00B15DC6" w:rsidRDefault="00B15DC6">
      <w:pPr>
        <w:rPr>
          <w:rFonts w:hint="eastAsia"/>
        </w:rPr>
      </w:pPr>
    </w:p>
    <w:p w14:paraId="1A9A4A69" w14:textId="77777777" w:rsidR="00B15DC6" w:rsidRDefault="00B15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43AE6" w14:textId="77777777" w:rsidR="00B15DC6" w:rsidRDefault="00B15DC6">
      <w:pPr>
        <w:rPr>
          <w:rFonts w:hint="eastAsia"/>
        </w:rPr>
      </w:pPr>
      <w:r>
        <w:rPr>
          <w:rFonts w:hint="eastAsia"/>
        </w:rPr>
        <w:t>最后的总结</w:t>
      </w:r>
    </w:p>
    <w:p w14:paraId="6CFA109B" w14:textId="77777777" w:rsidR="00B15DC6" w:rsidRDefault="00B15DC6">
      <w:pPr>
        <w:rPr>
          <w:rFonts w:hint="eastAsia"/>
        </w:rPr>
      </w:pPr>
      <w:r>
        <w:rPr>
          <w:rFonts w:hint="eastAsia"/>
        </w:rPr>
        <w:t>“音”作为一个简单的汉字，却蕴含着丰富的内涵。它既是自然界现象的一种描述，也是人类社会活动中重要的组成部分；既承载着深厚的历史文化底蕴，又在现代社会中展现出新的活力与可能性。可以说，“音”见证了中华文明的发展变迁，并将继续在未来扮演重要角色。</w:t>
      </w:r>
    </w:p>
    <w:p w14:paraId="75A499FD" w14:textId="77777777" w:rsidR="00B15DC6" w:rsidRDefault="00B15DC6">
      <w:pPr>
        <w:rPr>
          <w:rFonts w:hint="eastAsia"/>
        </w:rPr>
      </w:pPr>
    </w:p>
    <w:p w14:paraId="15B3EAE7" w14:textId="77777777" w:rsidR="00B15DC6" w:rsidRDefault="00B15D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C7D56" w14:textId="46B48089" w:rsidR="00EE76C5" w:rsidRDefault="00EE76C5"/>
    <w:sectPr w:rsidR="00EE7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C5"/>
    <w:rsid w:val="000A09D4"/>
    <w:rsid w:val="00B15DC6"/>
    <w:rsid w:val="00E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49C6A-79BD-437A-85D2-F5385D7F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