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44EAA" w14:textId="77777777" w:rsidR="007E0CF2" w:rsidRDefault="007E0CF2">
      <w:pPr>
        <w:rPr>
          <w:rFonts w:hint="eastAsia"/>
        </w:rPr>
      </w:pPr>
    </w:p>
    <w:p w14:paraId="6D79BD7C" w14:textId="77777777" w:rsidR="007E0CF2" w:rsidRDefault="007E0CF2">
      <w:pPr>
        <w:rPr>
          <w:rFonts w:hint="eastAsia"/>
        </w:rPr>
      </w:pPr>
      <w:r>
        <w:rPr>
          <w:rFonts w:hint="eastAsia"/>
        </w:rPr>
        <w:t>引言</w:t>
      </w:r>
    </w:p>
    <w:p w14:paraId="7E6CE7C0" w14:textId="77777777" w:rsidR="007E0CF2" w:rsidRDefault="007E0CF2">
      <w:pPr>
        <w:rPr>
          <w:rFonts w:hint="eastAsia"/>
        </w:rPr>
      </w:pPr>
      <w:r>
        <w:rPr>
          <w:rFonts w:hint="eastAsia"/>
        </w:rPr>
        <w:t>在汉语学习的过程中，拼音作为汉字发音的重要工具，扮演着不可或缺的角色。对于许多初学者来说，掌握汉字的正确读音是学习汉语的第一步。本篇文章将聚焦于“ying”的四个声调，探讨每个声调所对应的汉字及其含义，帮助大家更好地理解和记忆。</w:t>
      </w:r>
    </w:p>
    <w:p w14:paraId="308E480B" w14:textId="77777777" w:rsidR="007E0CF2" w:rsidRDefault="007E0CF2">
      <w:pPr>
        <w:rPr>
          <w:rFonts w:hint="eastAsia"/>
        </w:rPr>
      </w:pPr>
    </w:p>
    <w:p w14:paraId="76B9CA7A" w14:textId="77777777" w:rsidR="007E0CF2" w:rsidRDefault="007E0C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7B6C8" w14:textId="77777777" w:rsidR="007E0CF2" w:rsidRDefault="007E0CF2">
      <w:pPr>
        <w:rPr>
          <w:rFonts w:hint="eastAsia"/>
        </w:rPr>
      </w:pPr>
      <w:r>
        <w:rPr>
          <w:rFonts w:hint="eastAsia"/>
        </w:rPr>
        <w:t>一、ying的一声（阴平）</w:t>
      </w:r>
    </w:p>
    <w:p w14:paraId="19966AA1" w14:textId="77777777" w:rsidR="007E0CF2" w:rsidRDefault="007E0CF2">
      <w:pPr>
        <w:rPr>
          <w:rFonts w:hint="eastAsia"/>
        </w:rPr>
      </w:pPr>
      <w:r>
        <w:rPr>
          <w:rFonts w:hint="eastAsia"/>
        </w:rPr>
        <w:t>“英”字是一声“ying”的代表字之一。这个字有着丰富的含义和广泛的用途。“英”不仅指代花，还用来形容杰出的人或事物，如“英雄”。“英”也出现在许多专有名词中，比如国名“英国”，以及人名等。通过这些例子，我们可以看出“英”字在日常交流中的重要性。</w:t>
      </w:r>
    </w:p>
    <w:p w14:paraId="2AE617E2" w14:textId="77777777" w:rsidR="007E0CF2" w:rsidRDefault="007E0CF2">
      <w:pPr>
        <w:rPr>
          <w:rFonts w:hint="eastAsia"/>
        </w:rPr>
      </w:pPr>
    </w:p>
    <w:p w14:paraId="1EDFD148" w14:textId="77777777" w:rsidR="007E0CF2" w:rsidRDefault="007E0C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59C97" w14:textId="77777777" w:rsidR="007E0CF2" w:rsidRDefault="007E0CF2">
      <w:pPr>
        <w:rPr>
          <w:rFonts w:hint="eastAsia"/>
        </w:rPr>
      </w:pPr>
      <w:r>
        <w:rPr>
          <w:rFonts w:hint="eastAsia"/>
        </w:rPr>
        <w:t>二、ying的二声（阳平）</w:t>
      </w:r>
    </w:p>
    <w:p w14:paraId="095ADD86" w14:textId="77777777" w:rsidR="007E0CF2" w:rsidRDefault="007E0CF2">
      <w:pPr>
        <w:rPr>
          <w:rFonts w:hint="eastAsia"/>
        </w:rPr>
      </w:pPr>
      <w:r>
        <w:rPr>
          <w:rFonts w:hint="eastAsia"/>
        </w:rPr>
        <w:t>“迎”字是二声“ying”的典型示例。它表示迎接、欢迎之意，广泛应用于各种社交场合。例如，在节日期间我们常说“迎接新年”，又或者是在商务活动中提到的“迎接客户”。“迎”字也可以与其他汉字组合形成成语，如“迎风招展”，形象地描述了旗帜随风飘扬的样子。</w:t>
      </w:r>
    </w:p>
    <w:p w14:paraId="24C1767B" w14:textId="77777777" w:rsidR="007E0CF2" w:rsidRDefault="007E0CF2">
      <w:pPr>
        <w:rPr>
          <w:rFonts w:hint="eastAsia"/>
        </w:rPr>
      </w:pPr>
    </w:p>
    <w:p w14:paraId="50C7DBAA" w14:textId="77777777" w:rsidR="007E0CF2" w:rsidRDefault="007E0C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06E94" w14:textId="77777777" w:rsidR="007E0CF2" w:rsidRDefault="007E0CF2">
      <w:pPr>
        <w:rPr>
          <w:rFonts w:hint="eastAsia"/>
        </w:rPr>
      </w:pPr>
      <w:r>
        <w:rPr>
          <w:rFonts w:hint="eastAsia"/>
        </w:rPr>
        <w:t>三、ying的三声（上声）</w:t>
      </w:r>
    </w:p>
    <w:p w14:paraId="41107C60" w14:textId="77777777" w:rsidR="007E0CF2" w:rsidRDefault="007E0CF2">
      <w:pPr>
        <w:rPr>
          <w:rFonts w:hint="eastAsia"/>
        </w:rPr>
      </w:pPr>
      <w:r>
        <w:rPr>
          <w:rFonts w:hint="eastAsia"/>
        </w:rPr>
        <w:t>“影”字属于三声“ying”的范畴，指的是物体挡住光线后产生的阴影。在现代汉语中，“影”字的应用非常广泛，既可以用作名词，如电影中的“影像”，也可以用作动词，表示隐藏或遮蔽的意思。除此之外，“影”还经常出现在文学作品中，赋予文字更多的意境美。</w:t>
      </w:r>
    </w:p>
    <w:p w14:paraId="46B42C28" w14:textId="77777777" w:rsidR="007E0CF2" w:rsidRDefault="007E0CF2">
      <w:pPr>
        <w:rPr>
          <w:rFonts w:hint="eastAsia"/>
        </w:rPr>
      </w:pPr>
    </w:p>
    <w:p w14:paraId="1B3D97EF" w14:textId="77777777" w:rsidR="007E0CF2" w:rsidRDefault="007E0C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2329E" w14:textId="77777777" w:rsidR="007E0CF2" w:rsidRDefault="007E0CF2">
      <w:pPr>
        <w:rPr>
          <w:rFonts w:hint="eastAsia"/>
        </w:rPr>
      </w:pPr>
      <w:r>
        <w:rPr>
          <w:rFonts w:hint="eastAsia"/>
        </w:rPr>
        <w:t>四、ying的四声（去声）</w:t>
      </w:r>
    </w:p>
    <w:p w14:paraId="04B562F7" w14:textId="77777777" w:rsidR="007E0CF2" w:rsidRDefault="007E0CF2">
      <w:pPr>
        <w:rPr>
          <w:rFonts w:hint="eastAsia"/>
        </w:rPr>
      </w:pPr>
      <w:r>
        <w:rPr>
          <w:rFonts w:hint="eastAsia"/>
        </w:rPr>
        <w:t>我们来看看四声“ying”的代表字——“应”。这个字具有回应、答应的意思，在口语和书面语中都非常常见。例如，“应答”、“应当”等词汇都离不开“应”字。值得注意的是，“应”还可以用作姓氏，体现了汉字文化的多样性。</w:t>
      </w:r>
    </w:p>
    <w:p w14:paraId="179F0997" w14:textId="77777777" w:rsidR="007E0CF2" w:rsidRDefault="007E0CF2">
      <w:pPr>
        <w:rPr>
          <w:rFonts w:hint="eastAsia"/>
        </w:rPr>
      </w:pPr>
    </w:p>
    <w:p w14:paraId="66149392" w14:textId="77777777" w:rsidR="007E0CF2" w:rsidRDefault="007E0C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CDD7D" w14:textId="77777777" w:rsidR="007E0CF2" w:rsidRDefault="007E0CF2">
      <w:pPr>
        <w:rPr>
          <w:rFonts w:hint="eastAsia"/>
        </w:rPr>
      </w:pPr>
      <w:r>
        <w:rPr>
          <w:rFonts w:hint="eastAsia"/>
        </w:rPr>
        <w:t>最后的总结</w:t>
      </w:r>
    </w:p>
    <w:p w14:paraId="75D98AD9" w14:textId="77777777" w:rsidR="007E0CF2" w:rsidRDefault="007E0CF2">
      <w:pPr>
        <w:rPr>
          <w:rFonts w:hint="eastAsia"/>
        </w:rPr>
      </w:pPr>
      <w:r>
        <w:rPr>
          <w:rFonts w:hint="eastAsia"/>
        </w:rPr>
        <w:t>通过对“ying”四个声调对应汉字的学习，我们不仅能更准确地掌握汉语发音规则，还能深入了解汉字背后的文化内涵。希望这篇文章能为汉语爱好者提供一些有益的帮助，激发更多人对汉语学习的兴趣。</w:t>
      </w:r>
    </w:p>
    <w:p w14:paraId="5297F1F3" w14:textId="77777777" w:rsidR="007E0CF2" w:rsidRDefault="007E0CF2">
      <w:pPr>
        <w:rPr>
          <w:rFonts w:hint="eastAsia"/>
        </w:rPr>
      </w:pPr>
    </w:p>
    <w:p w14:paraId="236D44DF" w14:textId="77777777" w:rsidR="007E0CF2" w:rsidRDefault="007E0C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797EB" w14:textId="77777777" w:rsidR="007E0CF2" w:rsidRDefault="007E0C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019A07" w14:textId="31F7E48C" w:rsidR="008C0B71" w:rsidRDefault="008C0B71"/>
    <w:sectPr w:rsidR="008C0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B71"/>
    <w:rsid w:val="000A09D4"/>
    <w:rsid w:val="007E0CF2"/>
    <w:rsid w:val="008C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487C0-58DB-42D8-A6E8-70ACF657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B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B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B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B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B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B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B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B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B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B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B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B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B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B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B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B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B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B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