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1926" w14:textId="77777777" w:rsidR="00761A89" w:rsidRDefault="00761A89">
      <w:pPr>
        <w:rPr>
          <w:rFonts w:hint="eastAsia"/>
        </w:rPr>
      </w:pPr>
    </w:p>
    <w:p w14:paraId="777B661F" w14:textId="77777777" w:rsidR="00761A89" w:rsidRDefault="00761A89">
      <w:pPr>
        <w:rPr>
          <w:rFonts w:hint="eastAsia"/>
        </w:rPr>
      </w:pPr>
      <w:r>
        <w:rPr>
          <w:rFonts w:hint="eastAsia"/>
        </w:rPr>
        <w:t>yie不能拼在一起的原因</w:t>
      </w:r>
    </w:p>
    <w:p w14:paraId="13450D42" w14:textId="77777777" w:rsidR="00761A89" w:rsidRDefault="00761A89">
      <w:pPr>
        <w:rPr>
          <w:rFonts w:hint="eastAsia"/>
        </w:rPr>
      </w:pPr>
      <w:r>
        <w:rPr>
          <w:rFonts w:hint="eastAsia"/>
        </w:rPr>
        <w:t>在汉语拼音系统中，“yie”这个组合并不被视作一个合法的音节。要理解为什么“yie”不能拼在一起，我们首先需要回顾一下汉语拼音的基本规则和原理。</w:t>
      </w:r>
    </w:p>
    <w:p w14:paraId="1E2545F1" w14:textId="77777777" w:rsidR="00761A89" w:rsidRDefault="00761A89">
      <w:pPr>
        <w:rPr>
          <w:rFonts w:hint="eastAsia"/>
        </w:rPr>
      </w:pPr>
    </w:p>
    <w:p w14:paraId="6603CCB4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FFC8" w14:textId="77777777" w:rsidR="00761A89" w:rsidRDefault="00761A89">
      <w:pPr>
        <w:rPr>
          <w:rFonts w:hint="eastAsia"/>
        </w:rPr>
      </w:pPr>
      <w:r>
        <w:rPr>
          <w:rFonts w:hint="eastAsia"/>
        </w:rPr>
        <w:t>汉语拼音规则概述</w:t>
      </w:r>
    </w:p>
    <w:p w14:paraId="7B119C28" w14:textId="77777777" w:rsidR="00761A89" w:rsidRDefault="00761A89">
      <w:pPr>
        <w:rPr>
          <w:rFonts w:hint="eastAsia"/>
        </w:rPr>
      </w:pPr>
      <w:r>
        <w:rPr>
          <w:rFonts w:hint="eastAsia"/>
        </w:rPr>
        <w:t>汉语拼音是中华人民共和国于1958年正式公布的拉丁字母注音方案，它为汉字提供了标准化的发音指南。汉语拼音体系基于北京话（普通话）设计，涵盖了声母、韵母以及声调三个部分。其中，声母位于音节开头，韵母构成音节的主要部分，而声调则赋予每个音节独特的音高变化模式。</w:t>
      </w:r>
    </w:p>
    <w:p w14:paraId="450DFF49" w14:textId="77777777" w:rsidR="00761A89" w:rsidRDefault="00761A89">
      <w:pPr>
        <w:rPr>
          <w:rFonts w:hint="eastAsia"/>
        </w:rPr>
      </w:pPr>
    </w:p>
    <w:p w14:paraId="4A5FA40F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178B" w14:textId="77777777" w:rsidR="00761A89" w:rsidRDefault="00761A89">
      <w:pPr>
        <w:rPr>
          <w:rFonts w:hint="eastAsia"/>
        </w:rPr>
      </w:pPr>
      <w:r>
        <w:rPr>
          <w:rFonts w:hint="eastAsia"/>
        </w:rPr>
        <w:t>韵母的分类与组合规则</w:t>
      </w:r>
    </w:p>
    <w:p w14:paraId="31408962" w14:textId="77777777" w:rsidR="00761A89" w:rsidRDefault="00761A89">
      <w:pPr>
        <w:rPr>
          <w:rFonts w:hint="eastAsia"/>
        </w:rPr>
      </w:pPr>
      <w:r>
        <w:rPr>
          <w:rFonts w:hint="eastAsia"/>
        </w:rPr>
        <w:t>韵母可以分为单韵母、复韵母和鼻韵母。复韵母是由两个或多个元音组成的，例如ai、ei、ao等。根据汉语拼音的规定，并不是所有的元音都能自由组合成复韵母。这些规定考虑到了语音学上的自然发音规律以及传统发音习惯。</w:t>
      </w:r>
    </w:p>
    <w:p w14:paraId="11FA5A17" w14:textId="77777777" w:rsidR="00761A89" w:rsidRDefault="00761A89">
      <w:pPr>
        <w:rPr>
          <w:rFonts w:hint="eastAsia"/>
        </w:rPr>
      </w:pPr>
    </w:p>
    <w:p w14:paraId="6C48E688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1C420" w14:textId="77777777" w:rsidR="00761A89" w:rsidRDefault="00761A89">
      <w:pPr>
        <w:rPr>
          <w:rFonts w:hint="eastAsia"/>
        </w:rPr>
      </w:pPr>
      <w:r>
        <w:rPr>
          <w:rFonts w:hint="eastAsia"/>
        </w:rPr>
        <w:t>y和i的特殊性</w:t>
      </w:r>
    </w:p>
    <w:p w14:paraId="40F95591" w14:textId="77777777" w:rsidR="00761A89" w:rsidRDefault="00761A89">
      <w:pPr>
        <w:rPr>
          <w:rFonts w:hint="eastAsia"/>
        </w:rPr>
      </w:pPr>
      <w:r>
        <w:rPr>
          <w:rFonts w:hint="eastAsia"/>
        </w:rPr>
        <w:t>在汉语拼音里，“y”实际上是“i”的一种变形，用于避免连续出现两个元音的情况，尤其是在以“i”开头的零声母音节前。“y”后面通常接的是a、e、u这样的元音或者它们的组合，但不会直接跟另一个“i”。这是因为“yi”已经是一个完整的音节，代表了一个单独的发音。</w:t>
      </w:r>
    </w:p>
    <w:p w14:paraId="1997CCDD" w14:textId="77777777" w:rsidR="00761A89" w:rsidRDefault="00761A89">
      <w:pPr>
        <w:rPr>
          <w:rFonts w:hint="eastAsia"/>
        </w:rPr>
      </w:pPr>
    </w:p>
    <w:p w14:paraId="26667A97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B646" w14:textId="77777777" w:rsidR="00761A89" w:rsidRDefault="00761A89">
      <w:pPr>
        <w:rPr>
          <w:rFonts w:hint="eastAsia"/>
        </w:rPr>
      </w:pPr>
      <w:r>
        <w:rPr>
          <w:rFonts w:hint="eastAsia"/>
        </w:rPr>
        <w:t>e的发音位置及其限制</w:t>
      </w:r>
    </w:p>
    <w:p w14:paraId="10AA5251" w14:textId="77777777" w:rsidR="00761A89" w:rsidRDefault="00761A89">
      <w:pPr>
        <w:rPr>
          <w:rFonts w:hint="eastAsia"/>
        </w:rPr>
      </w:pPr>
      <w:r>
        <w:rPr>
          <w:rFonts w:hint="eastAsia"/>
        </w:rPr>
        <w:t>“e”在汉语拼音中的发音接近英语中的schwa音[?]，是一个中性的、不圆唇的央元音。当“e”作为韵母的一部分时，它通常出现在音节的中部或最后的总结，很少出现在开头。“e”也不与其他前元音如“i”组成复韵母，因为这样会导致发音困难且不符合汉语的发音习惯。</w:t>
      </w:r>
    </w:p>
    <w:p w14:paraId="29008444" w14:textId="77777777" w:rsidR="00761A89" w:rsidRDefault="00761A89">
      <w:pPr>
        <w:rPr>
          <w:rFonts w:hint="eastAsia"/>
        </w:rPr>
      </w:pPr>
    </w:p>
    <w:p w14:paraId="6CDDABE8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6CCC" w14:textId="77777777" w:rsidR="00761A89" w:rsidRDefault="00761A89">
      <w:pPr>
        <w:rPr>
          <w:rFonts w:hint="eastAsia"/>
        </w:rPr>
      </w:pPr>
      <w:r>
        <w:rPr>
          <w:rFonts w:hint="eastAsia"/>
        </w:rPr>
        <w:t>关于“ie”的正确形式</w:t>
      </w:r>
    </w:p>
    <w:p w14:paraId="52489F64" w14:textId="77777777" w:rsidR="00761A89" w:rsidRDefault="00761A89">
      <w:pPr>
        <w:rPr>
          <w:rFonts w:hint="eastAsia"/>
        </w:rPr>
      </w:pPr>
      <w:r>
        <w:rPr>
          <w:rFonts w:hint="eastAsia"/>
        </w:rPr>
        <w:t>实际上，正确的拼音组合应该是“ye”，而不是“yie”。在这里，“y”再次扮演了替代“i”的角色，使得整个音节能更流畅地发出。例如，“野”字的拼音就是“ye”，它体现了汉语拼音对于音节结构的精妙设计。</w:t>
      </w:r>
    </w:p>
    <w:p w14:paraId="71082505" w14:textId="77777777" w:rsidR="00761A89" w:rsidRDefault="00761A89">
      <w:pPr>
        <w:rPr>
          <w:rFonts w:hint="eastAsia"/>
        </w:rPr>
      </w:pPr>
    </w:p>
    <w:p w14:paraId="57287FCD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1AA8" w14:textId="77777777" w:rsidR="00761A89" w:rsidRDefault="00761A89">
      <w:pPr>
        <w:rPr>
          <w:rFonts w:hint="eastAsia"/>
        </w:rPr>
      </w:pPr>
      <w:r>
        <w:rPr>
          <w:rFonts w:hint="eastAsia"/>
        </w:rPr>
        <w:t>最后的总结</w:t>
      </w:r>
    </w:p>
    <w:p w14:paraId="40EFA628" w14:textId="77777777" w:rsidR="00761A89" w:rsidRDefault="00761A89">
      <w:pPr>
        <w:rPr>
          <w:rFonts w:hint="eastAsia"/>
        </w:rPr>
      </w:pPr>
      <w:r>
        <w:rPr>
          <w:rFonts w:hint="eastAsia"/>
        </w:rPr>
        <w:t>“yie”之所以不能拼在一起，主要是由于汉语拼音体系对音节结构的严格定义，以及为了确保发音清晰易懂所制定的一系列规则。通过学习汉语拼音的标准，我们可以更好地理解和运用这一工具来准确表达汉字的发音。</w:t>
      </w:r>
    </w:p>
    <w:p w14:paraId="013F163D" w14:textId="77777777" w:rsidR="00761A89" w:rsidRDefault="00761A89">
      <w:pPr>
        <w:rPr>
          <w:rFonts w:hint="eastAsia"/>
        </w:rPr>
      </w:pPr>
    </w:p>
    <w:p w14:paraId="28099CC9" w14:textId="77777777" w:rsidR="00761A89" w:rsidRDefault="0076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7F0BC" w14:textId="77777777" w:rsidR="00761A89" w:rsidRDefault="00761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53FA0" w14:textId="13D099C6" w:rsidR="00B37574" w:rsidRDefault="00B37574"/>
    <w:sectPr w:rsidR="00B3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4"/>
    <w:rsid w:val="000A09D4"/>
    <w:rsid w:val="00761A89"/>
    <w:rsid w:val="00B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6562-7218-4327-8C14-939C47D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