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D187" w14:textId="77777777" w:rsidR="00B73E79" w:rsidRDefault="00B73E79">
      <w:pPr>
        <w:rPr>
          <w:rFonts w:hint="eastAsia"/>
        </w:rPr>
      </w:pPr>
    </w:p>
    <w:p w14:paraId="3B8813F6" w14:textId="77777777" w:rsidR="00B73E79" w:rsidRDefault="00B73E79">
      <w:pPr>
        <w:rPr>
          <w:rFonts w:hint="eastAsia"/>
        </w:rPr>
      </w:pPr>
      <w:r>
        <w:rPr>
          <w:rFonts w:hint="eastAsia"/>
        </w:rPr>
        <w:t>一声：Yi</w:t>
      </w:r>
    </w:p>
    <w:p w14:paraId="3B82E794" w14:textId="77777777" w:rsidR="00B73E79" w:rsidRDefault="00B73E79">
      <w:pPr>
        <w:rPr>
          <w:rFonts w:hint="eastAsia"/>
        </w:rPr>
      </w:pPr>
      <w:r>
        <w:rPr>
          <w:rFonts w:hint="eastAsia"/>
        </w:rPr>
        <w:t>在汉语拼音中，“yi”作为一声，代表了一种平和而稳定的声音表达。它简单却意义深远，可以指代“一”，即数字1，象征着起始、开端，或是独一无二的事物。“yi”也可以是“医”，代表着医疗、治愈的专业领域。无论是哪种含义，“yi”的一声都带有一种平静与确定性，仿佛是在强调其背后所代表事物的不可替代性和重要性。</w:t>
      </w:r>
    </w:p>
    <w:p w14:paraId="5E0F5A73" w14:textId="77777777" w:rsidR="00B73E79" w:rsidRDefault="00B73E79">
      <w:pPr>
        <w:rPr>
          <w:rFonts w:hint="eastAsia"/>
        </w:rPr>
      </w:pPr>
    </w:p>
    <w:p w14:paraId="434DB773" w14:textId="77777777" w:rsidR="00B73E79" w:rsidRDefault="00B73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CAEE3" w14:textId="77777777" w:rsidR="00B73E79" w:rsidRDefault="00B73E79">
      <w:pPr>
        <w:rPr>
          <w:rFonts w:hint="eastAsia"/>
        </w:rPr>
      </w:pPr>
      <w:r>
        <w:rPr>
          <w:rFonts w:hint="eastAsia"/>
        </w:rPr>
        <w:t>二声：Yí</w:t>
      </w:r>
    </w:p>
    <w:p w14:paraId="161DFD12" w14:textId="77777777" w:rsidR="00B73E79" w:rsidRDefault="00B73E79">
      <w:pPr>
        <w:rPr>
          <w:rFonts w:hint="eastAsia"/>
        </w:rPr>
      </w:pPr>
      <w:r>
        <w:rPr>
          <w:rFonts w:hint="eastAsia"/>
        </w:rPr>
        <w:t>“yí”采用的是第二声调，这一声调赋予了这个音节一种上升的感觉，似乎蕴含着疑问或是寻求答案的态度。“yí”可以是“疑”，意味着疑惑或不确定；也可以是“仪”，指的是仪式、仪表等概念。在这个声调下，“yí”传达出一种探索的精神，鼓励人们去寻找问题的答案，或是通过特定的行为（如礼仪）来表达尊重和敬意。</w:t>
      </w:r>
    </w:p>
    <w:p w14:paraId="7DDEB575" w14:textId="77777777" w:rsidR="00B73E79" w:rsidRDefault="00B73E79">
      <w:pPr>
        <w:rPr>
          <w:rFonts w:hint="eastAsia"/>
        </w:rPr>
      </w:pPr>
    </w:p>
    <w:p w14:paraId="46B8E443" w14:textId="77777777" w:rsidR="00B73E79" w:rsidRDefault="00B73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18E70" w14:textId="77777777" w:rsidR="00B73E79" w:rsidRDefault="00B73E79">
      <w:pPr>
        <w:rPr>
          <w:rFonts w:hint="eastAsia"/>
        </w:rPr>
      </w:pPr>
      <w:r>
        <w:rPr>
          <w:rFonts w:hint="eastAsia"/>
        </w:rPr>
        <w:t>三声：Yǐ</w:t>
      </w:r>
    </w:p>
    <w:p w14:paraId="491D2695" w14:textId="77777777" w:rsidR="00B73E79" w:rsidRDefault="00B73E79">
      <w:pPr>
        <w:rPr>
          <w:rFonts w:hint="eastAsia"/>
        </w:rPr>
      </w:pPr>
      <w:r>
        <w:rPr>
          <w:rFonts w:hint="eastAsia"/>
        </w:rPr>
        <w:t>当“yi”变为第三声时，“yǐ”呈现出下降后又上升的韵律，给人一种深刻且坚定的印象。这种声调常用来表示依赖、依据的意思，例如“以”字，表达了基于某种条件或理由采取行动的概念。“yǐ”也可以是“椅”，即椅子，一个提供休息和支持的家具。此一声调下的“yǐ”强调了支持、依靠的重要性，反映了人际关系或物质生活中不可或缺的支持元素。</w:t>
      </w:r>
    </w:p>
    <w:p w14:paraId="765BCD7A" w14:textId="77777777" w:rsidR="00B73E79" w:rsidRDefault="00B73E79">
      <w:pPr>
        <w:rPr>
          <w:rFonts w:hint="eastAsia"/>
        </w:rPr>
      </w:pPr>
    </w:p>
    <w:p w14:paraId="43053322" w14:textId="77777777" w:rsidR="00B73E79" w:rsidRDefault="00B73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796A9" w14:textId="77777777" w:rsidR="00B73E79" w:rsidRDefault="00B73E79">
      <w:pPr>
        <w:rPr>
          <w:rFonts w:hint="eastAsia"/>
        </w:rPr>
      </w:pPr>
      <w:r>
        <w:rPr>
          <w:rFonts w:hint="eastAsia"/>
        </w:rPr>
        <w:t>四声：Yì</w:t>
      </w:r>
    </w:p>
    <w:p w14:paraId="18D3A4B4" w14:textId="77777777" w:rsidR="00B73E79" w:rsidRDefault="00B73E79">
      <w:pPr>
        <w:rPr>
          <w:rFonts w:hint="eastAsia"/>
        </w:rPr>
      </w:pPr>
      <w:r>
        <w:rPr>
          <w:rFonts w:hint="eastAsia"/>
        </w:rPr>
        <w:t>“yi”的第四声调——“yì”，是一种快速下降的音调，充满了力量和决断力。它可能代表“义”，即正义、情谊，也可能是“艺”，艺术、技能之意。无论在哪种情况下，“yì”都承载着深厚的情感价值或是技艺上的追求。这一声调的选择赋予了“yi”以激情和目标，突显了个人信念、社会责任感以及对美好生活的向往。</w:t>
      </w:r>
    </w:p>
    <w:p w14:paraId="76D25125" w14:textId="77777777" w:rsidR="00B73E79" w:rsidRDefault="00B73E79">
      <w:pPr>
        <w:rPr>
          <w:rFonts w:hint="eastAsia"/>
        </w:rPr>
      </w:pPr>
    </w:p>
    <w:p w14:paraId="2FAC781F" w14:textId="77777777" w:rsidR="00B73E79" w:rsidRDefault="00B73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CC88C" w14:textId="77777777" w:rsidR="00B73E79" w:rsidRDefault="00B73E79">
      <w:pPr>
        <w:rPr>
          <w:rFonts w:hint="eastAsia"/>
        </w:rPr>
      </w:pPr>
      <w:r>
        <w:rPr>
          <w:rFonts w:hint="eastAsia"/>
        </w:rPr>
        <w:t>最后的总结</w:t>
      </w:r>
    </w:p>
    <w:p w14:paraId="6949E23A" w14:textId="77777777" w:rsidR="00B73E79" w:rsidRDefault="00B73E79">
      <w:pPr>
        <w:rPr>
          <w:rFonts w:hint="eastAsia"/>
        </w:rPr>
      </w:pPr>
      <w:r>
        <w:rPr>
          <w:rFonts w:hint="eastAsia"/>
        </w:rPr>
        <w:t>通过从一声到四声的变化，“yi”展示了汉语语音的丰富性和灵活性。每个声调不仅改变了单词的意义，而且赋予了它们不同的情感色彩和语境应用。从简单的开始到复杂的概念，从平和的陈述到强烈的表达，“yi”的四种声调共同编织了一个关于语言、文化和人类情感交流的故事。学习这些细微差别，有助于更深入地理解汉语的魅力所在。</w:t>
      </w:r>
    </w:p>
    <w:p w14:paraId="7E7CF536" w14:textId="77777777" w:rsidR="00B73E79" w:rsidRDefault="00B73E79">
      <w:pPr>
        <w:rPr>
          <w:rFonts w:hint="eastAsia"/>
        </w:rPr>
      </w:pPr>
    </w:p>
    <w:p w14:paraId="6EA4A8F6" w14:textId="77777777" w:rsidR="00B73E79" w:rsidRDefault="00B73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000E3" w14:textId="77777777" w:rsidR="00B73E79" w:rsidRDefault="00B73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05773" w14:textId="3DF2E74B" w:rsidR="00F42B9A" w:rsidRDefault="00F42B9A"/>
    <w:sectPr w:rsidR="00F4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9A"/>
    <w:rsid w:val="000A09D4"/>
    <w:rsid w:val="00B73E79"/>
    <w:rsid w:val="00F4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CB809-D236-463E-ADC6-CA6734E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