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355AF" w14:textId="77777777" w:rsidR="008113C6" w:rsidRDefault="008113C6">
      <w:pPr>
        <w:rPr>
          <w:rFonts w:hint="eastAsia"/>
        </w:rPr>
      </w:pPr>
      <w:r>
        <w:rPr>
          <w:rFonts w:hint="eastAsia"/>
        </w:rPr>
        <w:t>ye的拼音有四个声调吗</w:t>
      </w:r>
    </w:p>
    <w:p w14:paraId="6AF3C2F1" w14:textId="77777777" w:rsidR="008113C6" w:rsidRDefault="008113C6">
      <w:pPr>
        <w:rPr>
          <w:rFonts w:hint="eastAsia"/>
        </w:rPr>
      </w:pPr>
      <w:r>
        <w:rPr>
          <w:rFonts w:hint="eastAsia"/>
        </w:rPr>
        <w:t>汉语拼音是学习中文的一个重要工具，它用拉丁字母来表示汉字的发音。在汉语拼音系统中，每个音节都有其特定的声调，这些声调对于准确传达意思至关重要。关于“ye”的拼音，确实存在四个声调的变化，这四个声调分别是阴平、阳平、上声和去声，下面我们将一一探讨。</w:t>
      </w:r>
    </w:p>
    <w:p w14:paraId="6EF8F1F7" w14:textId="77777777" w:rsidR="008113C6" w:rsidRDefault="008113C6">
      <w:pPr>
        <w:rPr>
          <w:rFonts w:hint="eastAsia"/>
        </w:rPr>
      </w:pPr>
    </w:p>
    <w:p w14:paraId="219AA4E2" w14:textId="77777777" w:rsidR="008113C6" w:rsidRDefault="008113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F6F75" w14:textId="77777777" w:rsidR="008113C6" w:rsidRDefault="008113C6">
      <w:pPr>
        <w:rPr>
          <w:rFonts w:hint="eastAsia"/>
        </w:rPr>
      </w:pPr>
      <w:r>
        <w:rPr>
          <w:rFonts w:hint="eastAsia"/>
        </w:rPr>
        <w:t>第一声：阴平</w:t>
      </w:r>
    </w:p>
    <w:p w14:paraId="293C0F9F" w14:textId="77777777" w:rsidR="008113C6" w:rsidRDefault="008113C6">
      <w:pPr>
        <w:rPr>
          <w:rFonts w:hint="eastAsia"/>
        </w:rPr>
      </w:pPr>
      <w:r>
        <w:rPr>
          <w:rFonts w:hint="eastAsia"/>
        </w:rPr>
        <w:t>当“ye”处于第一声时，它的发音是平稳而高扬的，不升也不降。这个声调在汉语拼音里写作“yē”，它通常出现在一些基本词汇中，例如“爷(yé)”（爷爷），这里虽然写的是第二声，但为了举例说明，我们假设有一个字是以“yē”为发音。第一声的发音特点就像是在陈述一个既定的事实，语气坚定而直接。</w:t>
      </w:r>
    </w:p>
    <w:p w14:paraId="4F825B16" w14:textId="77777777" w:rsidR="008113C6" w:rsidRDefault="008113C6">
      <w:pPr>
        <w:rPr>
          <w:rFonts w:hint="eastAsia"/>
        </w:rPr>
      </w:pPr>
    </w:p>
    <w:p w14:paraId="64083B55" w14:textId="77777777" w:rsidR="008113C6" w:rsidRDefault="008113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7441C" w14:textId="77777777" w:rsidR="008113C6" w:rsidRDefault="008113C6">
      <w:pPr>
        <w:rPr>
          <w:rFonts w:hint="eastAsia"/>
        </w:rPr>
      </w:pPr>
      <w:r>
        <w:rPr>
          <w:rFonts w:hint="eastAsia"/>
        </w:rPr>
        <w:t>第二声：阳平</w:t>
      </w:r>
    </w:p>
    <w:p w14:paraId="7B69C5A6" w14:textId="77777777" w:rsidR="008113C6" w:rsidRDefault="008113C6">
      <w:pPr>
        <w:rPr>
          <w:rFonts w:hint="eastAsia"/>
        </w:rPr>
      </w:pPr>
      <w:r>
        <w:rPr>
          <w:rFonts w:hint="eastAsia"/>
        </w:rPr>
        <w:t>第二声的“ye”写作“yé”，发音从低到高，有点像问句的语调，带有一点上升的趋势。这种声调在表达疑问或是强调某些词语的时候非常常见。比如当我们说“耶(yé)！”作为感叹词时，就是用了第二声。这一声调的特点在于它能给话语带来一种轻快或是询问的感觉。</w:t>
      </w:r>
    </w:p>
    <w:p w14:paraId="0C2136B0" w14:textId="77777777" w:rsidR="008113C6" w:rsidRDefault="008113C6">
      <w:pPr>
        <w:rPr>
          <w:rFonts w:hint="eastAsia"/>
        </w:rPr>
      </w:pPr>
    </w:p>
    <w:p w14:paraId="1A2BE005" w14:textId="77777777" w:rsidR="008113C6" w:rsidRDefault="008113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2345D" w14:textId="77777777" w:rsidR="008113C6" w:rsidRDefault="008113C6">
      <w:pPr>
        <w:rPr>
          <w:rFonts w:hint="eastAsia"/>
        </w:rPr>
      </w:pPr>
      <w:r>
        <w:rPr>
          <w:rFonts w:hint="eastAsia"/>
        </w:rPr>
        <w:t>第三声：上声</w:t>
      </w:r>
    </w:p>
    <w:p w14:paraId="393DF43A" w14:textId="77777777" w:rsidR="008113C6" w:rsidRDefault="008113C6">
      <w:pPr>
        <w:rPr>
          <w:rFonts w:hint="eastAsia"/>
        </w:rPr>
      </w:pPr>
      <w:r>
        <w:rPr>
          <w:rFonts w:hint="eastAsia"/>
        </w:rPr>
        <w:t>第三声的“ye”记作“yě”，它的发音先降后升，开始时声音较低，然后略微升高。这个声调有时候被形容成“拐弯”的声调，因为它的音高变化像是画了一个小小的弧线。在日常对话中，第三声可以用来表达各种情感，如惊讶、不满等，它的使用让语言更加生动。</w:t>
      </w:r>
    </w:p>
    <w:p w14:paraId="5FC5ECA0" w14:textId="77777777" w:rsidR="008113C6" w:rsidRDefault="008113C6">
      <w:pPr>
        <w:rPr>
          <w:rFonts w:hint="eastAsia"/>
        </w:rPr>
      </w:pPr>
    </w:p>
    <w:p w14:paraId="5607F712" w14:textId="77777777" w:rsidR="008113C6" w:rsidRDefault="008113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EFE98" w14:textId="77777777" w:rsidR="008113C6" w:rsidRDefault="008113C6">
      <w:pPr>
        <w:rPr>
          <w:rFonts w:hint="eastAsia"/>
        </w:rPr>
      </w:pPr>
      <w:r>
        <w:rPr>
          <w:rFonts w:hint="eastAsia"/>
        </w:rPr>
        <w:t>第四声：去声</w:t>
      </w:r>
    </w:p>
    <w:p w14:paraId="7E9AA635" w14:textId="77777777" w:rsidR="008113C6" w:rsidRDefault="008113C6">
      <w:pPr>
        <w:rPr>
          <w:rFonts w:hint="eastAsia"/>
        </w:rPr>
      </w:pPr>
      <w:r>
        <w:rPr>
          <w:rFonts w:hint="eastAsia"/>
        </w:rPr>
        <w:t>最后一个声调是第四声，“ye”在此时写作“yè”，发音特点是快速下降，听起来短促有力。第四声通常用于表达强烈的感情或是在句子中起到断句的作用。例如“叶(yè)”（树叶）这个字就是用第四声来读。这种声调的发音给人以果断、坚决的印象。</w:t>
      </w:r>
    </w:p>
    <w:p w14:paraId="7AF32340" w14:textId="77777777" w:rsidR="008113C6" w:rsidRDefault="008113C6">
      <w:pPr>
        <w:rPr>
          <w:rFonts w:hint="eastAsia"/>
        </w:rPr>
      </w:pPr>
    </w:p>
    <w:p w14:paraId="73B12781" w14:textId="77777777" w:rsidR="008113C6" w:rsidRDefault="008113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82BA5" w14:textId="77777777" w:rsidR="008113C6" w:rsidRDefault="008113C6">
      <w:pPr>
        <w:rPr>
          <w:rFonts w:hint="eastAsia"/>
        </w:rPr>
      </w:pPr>
      <w:r>
        <w:rPr>
          <w:rFonts w:hint="eastAsia"/>
        </w:rPr>
        <w:t>最后的总结</w:t>
      </w:r>
    </w:p>
    <w:p w14:paraId="1151A47E" w14:textId="77777777" w:rsidR="008113C6" w:rsidRDefault="008113C6">
      <w:pPr>
        <w:rPr>
          <w:rFonts w:hint="eastAsia"/>
        </w:rPr>
      </w:pPr>
      <w:r>
        <w:rPr>
          <w:rFonts w:hint="eastAsia"/>
        </w:rPr>
        <w:t>“ye”的拼音确实拥有四个不同的声调，每一调都赋予了这个音节独特的含义和情感色彩。掌握好这些声调，可以帮助学习者更准确地理解并使用中文。汉语的声调系统是汉语语音的一部分，也是学习汉语不可忽视的内容。通过不断地练习和实际应用，学习者能够更好地感受和运用汉语的声调之美。</w:t>
      </w:r>
    </w:p>
    <w:p w14:paraId="60A1D082" w14:textId="77777777" w:rsidR="008113C6" w:rsidRDefault="008113C6">
      <w:pPr>
        <w:rPr>
          <w:rFonts w:hint="eastAsia"/>
        </w:rPr>
      </w:pPr>
    </w:p>
    <w:p w14:paraId="48D1C5CB" w14:textId="77777777" w:rsidR="008113C6" w:rsidRDefault="008113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9F68BF" w14:textId="3AC8EA50" w:rsidR="006F77C7" w:rsidRDefault="006F77C7"/>
    <w:sectPr w:rsidR="006F7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7C7"/>
    <w:rsid w:val="000A09D4"/>
    <w:rsid w:val="006F77C7"/>
    <w:rsid w:val="0081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14911-C31A-4B18-B9FF-9AB4BBEF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7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7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7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7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7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7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7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7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7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7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7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7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7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7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7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7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7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7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7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7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7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7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7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7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7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7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