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BDA3" w14:textId="77777777" w:rsidR="0088512B" w:rsidRDefault="0088512B">
      <w:pPr>
        <w:rPr>
          <w:rFonts w:hint="eastAsia"/>
        </w:rPr>
      </w:pPr>
      <w:r>
        <w:rPr>
          <w:rFonts w:hint="eastAsia"/>
        </w:rPr>
        <w:t>“ya”的拼音对应的汉字字体概述</w:t>
      </w:r>
    </w:p>
    <w:p w14:paraId="4F2F5F27" w14:textId="77777777" w:rsidR="0088512B" w:rsidRDefault="0088512B">
      <w:pPr>
        <w:rPr>
          <w:rFonts w:hint="eastAsia"/>
        </w:rPr>
      </w:pPr>
      <w:r>
        <w:rPr>
          <w:rFonts w:hint="eastAsia"/>
        </w:rPr>
        <w:t>在中文的世界里，每个字都像是一幅独特的画作，承载着历史和文化的印记。当我们将目光聚焦到以“ya”为拼音的汉字上时，我们会发现一个丰富多彩的字体世界。从古老的篆书到现代的印刷体，这些字体不仅仅是书写方式的变化，更是文化传承与艺术创新的见证。</w:t>
      </w:r>
    </w:p>
    <w:p w14:paraId="414734FB" w14:textId="77777777" w:rsidR="0088512B" w:rsidRDefault="0088512B">
      <w:pPr>
        <w:rPr>
          <w:rFonts w:hint="eastAsia"/>
        </w:rPr>
      </w:pPr>
    </w:p>
    <w:p w14:paraId="16EE9726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392A" w14:textId="77777777" w:rsidR="0088512B" w:rsidRDefault="0088512B">
      <w:pPr>
        <w:rPr>
          <w:rFonts w:hint="eastAsia"/>
        </w:rPr>
      </w:pPr>
      <w:r>
        <w:rPr>
          <w:rFonts w:hint="eastAsia"/>
        </w:rPr>
        <w:t>篆书：古朴典雅的艺术形式</w:t>
      </w:r>
    </w:p>
    <w:p w14:paraId="3243183E" w14:textId="77777777" w:rsidR="0088512B" w:rsidRDefault="0088512B">
      <w:pPr>
        <w:rPr>
          <w:rFonts w:hint="eastAsia"/>
        </w:rPr>
      </w:pPr>
      <w:r>
        <w:rPr>
          <w:rFonts w:hint="eastAsia"/>
        </w:rPr>
        <w:t>篆书是中国最古老的字体之一，它包括大篆和小篆两种。对于带有“ya”拼音的汉字来说，如“牙”，在篆书中展现了其原始形态。这种字体线条流畅，结构严谨，带有一种庄重而神秘的气息。篆书不仅是古代官方文书的标准字体，也是刻章、碑文的重要表现形式，直到今天仍然被书法家们所钟爱。</w:t>
      </w:r>
    </w:p>
    <w:p w14:paraId="208248E0" w14:textId="77777777" w:rsidR="0088512B" w:rsidRDefault="0088512B">
      <w:pPr>
        <w:rPr>
          <w:rFonts w:hint="eastAsia"/>
        </w:rPr>
      </w:pPr>
    </w:p>
    <w:p w14:paraId="4AE7C66E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3DAEF" w14:textId="77777777" w:rsidR="0088512B" w:rsidRDefault="0088512B">
      <w:pPr>
        <w:rPr>
          <w:rFonts w:hint="eastAsia"/>
        </w:rPr>
      </w:pPr>
      <w:r>
        <w:rPr>
          <w:rFonts w:hint="eastAsia"/>
        </w:rPr>
        <w:t>隶书：过渡时期的变革之美</w:t>
      </w:r>
    </w:p>
    <w:p w14:paraId="62F0C069" w14:textId="77777777" w:rsidR="0088512B" w:rsidRDefault="0088512B">
      <w:pPr>
        <w:rPr>
          <w:rFonts w:hint="eastAsia"/>
        </w:rPr>
      </w:pPr>
      <w:r>
        <w:rPr>
          <w:rFonts w:hint="eastAsia"/>
        </w:rPr>
        <w:t>随着时代的发展，隶书应运而生。它是从篆书演变而来的一种更为简便易写的字体。例如，“芽”字在隶书中的表现既保留了篆书的一些特征，又融入了新的元素，使得笔画更加平直，转折处也显得更加自然。隶书是汉字由繁入简的关键一步，它不仅提高了书写效率，还为后来楷书的发展奠定了基础。</w:t>
      </w:r>
    </w:p>
    <w:p w14:paraId="61D23B30" w14:textId="77777777" w:rsidR="0088512B" w:rsidRDefault="0088512B">
      <w:pPr>
        <w:rPr>
          <w:rFonts w:hint="eastAsia"/>
        </w:rPr>
      </w:pPr>
    </w:p>
    <w:p w14:paraId="76B743E6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F3EC0" w14:textId="77777777" w:rsidR="0088512B" w:rsidRDefault="0088512B">
      <w:pPr>
        <w:rPr>
          <w:rFonts w:hint="eastAsia"/>
        </w:rPr>
      </w:pPr>
      <w:r>
        <w:rPr>
          <w:rFonts w:hint="eastAsia"/>
        </w:rPr>
        <w:t>楷书：规范化的书写标准</w:t>
      </w:r>
    </w:p>
    <w:p w14:paraId="15D9948D" w14:textId="77777777" w:rsidR="0088512B" w:rsidRDefault="0088512B">
      <w:pPr>
        <w:rPr>
          <w:rFonts w:hint="eastAsia"/>
        </w:rPr>
      </w:pPr>
      <w:r>
        <w:rPr>
          <w:rFonts w:hint="eastAsia"/>
        </w:rPr>
        <w:t>到了魏晋南北朝时期，楷书逐渐成为主流。像“雅”这样的汉字，在楷书中展现出了极高的规范性和美观度。每一笔一划都有着严格的规定，横平竖直，点画分明。楷书因其清晰易读的特点，成为了学校教育和日常生活中最常用的字体之一。即使是在数字化的今天，电子屏幕上的中文字体大多也是基于楷书设计而成。</w:t>
      </w:r>
    </w:p>
    <w:p w14:paraId="34644148" w14:textId="77777777" w:rsidR="0088512B" w:rsidRDefault="0088512B">
      <w:pPr>
        <w:rPr>
          <w:rFonts w:hint="eastAsia"/>
        </w:rPr>
      </w:pPr>
    </w:p>
    <w:p w14:paraId="1BEB7A16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A2EE3" w14:textId="77777777" w:rsidR="0088512B" w:rsidRDefault="0088512B">
      <w:pPr>
        <w:rPr>
          <w:rFonts w:hint="eastAsia"/>
        </w:rPr>
      </w:pPr>
      <w:r>
        <w:rPr>
          <w:rFonts w:hint="eastAsia"/>
        </w:rPr>
        <w:t>行书：灵动自由的表现风格</w:t>
      </w:r>
    </w:p>
    <w:p w14:paraId="788B24C9" w14:textId="77777777" w:rsidR="0088512B" w:rsidRDefault="0088512B">
      <w:pPr>
        <w:rPr>
          <w:rFonts w:hint="eastAsia"/>
        </w:rPr>
      </w:pPr>
      <w:r>
        <w:rPr>
          <w:rFonts w:hint="eastAsia"/>
        </w:rPr>
        <w:t>如果说楷书代表的是规则与秩序，那么行书就是一种释放天性的表达。以“亚”为例，行书版本的这个字充满了活力与变化。它打破了楷书严格的框架限制，让书写者可以根据自己的理解和感觉来调整字形。行书以其快速流畅的特性深受人们喜爱，尤其是在书法创作和个人信件交流中广受欢迎。</w:t>
      </w:r>
    </w:p>
    <w:p w14:paraId="189D80F1" w14:textId="77777777" w:rsidR="0088512B" w:rsidRDefault="0088512B">
      <w:pPr>
        <w:rPr>
          <w:rFonts w:hint="eastAsia"/>
        </w:rPr>
      </w:pPr>
    </w:p>
    <w:p w14:paraId="59C7BF5F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5D58" w14:textId="77777777" w:rsidR="0088512B" w:rsidRDefault="0088512B">
      <w:pPr>
        <w:rPr>
          <w:rFonts w:hint="eastAsia"/>
        </w:rPr>
      </w:pPr>
      <w:r>
        <w:rPr>
          <w:rFonts w:hint="eastAsia"/>
        </w:rPr>
        <w:t>草书：极致抽象的艺术境界</w:t>
      </w:r>
    </w:p>
    <w:p w14:paraId="4C99CD9B" w14:textId="77777777" w:rsidR="0088512B" w:rsidRDefault="0088512B">
      <w:pPr>
        <w:rPr>
          <w:rFonts w:hint="eastAsia"/>
        </w:rPr>
      </w:pPr>
      <w:r>
        <w:rPr>
          <w:rFonts w:hint="eastAsia"/>
        </w:rPr>
        <w:t>草书是对汉字进行极度简化后形成的字体，其中不乏一些以“ya”为拼音的汉字，比如“压”。草书将汉字的基本构造简化到极致，甚至有时仅保留大致轮廓，但正是这种高度概括的方式赋予了草书无尽的魅力。草书作品往往给人一种即兴创作的感觉，每一个笔触都像是艺术家瞬间灵感的凝固。</w:t>
      </w:r>
    </w:p>
    <w:p w14:paraId="75214968" w14:textId="77777777" w:rsidR="0088512B" w:rsidRDefault="0088512B">
      <w:pPr>
        <w:rPr>
          <w:rFonts w:hint="eastAsia"/>
        </w:rPr>
      </w:pPr>
    </w:p>
    <w:p w14:paraId="322D5924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D06E" w14:textId="77777777" w:rsidR="0088512B" w:rsidRDefault="0088512B">
      <w:pPr>
        <w:rPr>
          <w:rFonts w:hint="eastAsia"/>
        </w:rPr>
      </w:pPr>
      <w:r>
        <w:rPr>
          <w:rFonts w:hint="eastAsia"/>
        </w:rPr>
        <w:t>现代字体：融合传统与创新的设计理念</w:t>
      </w:r>
    </w:p>
    <w:p w14:paraId="17E4D831" w14:textId="77777777" w:rsidR="0088512B" w:rsidRDefault="0088512B">
      <w:pPr>
        <w:rPr>
          <w:rFonts w:hint="eastAsia"/>
        </w:rPr>
      </w:pPr>
      <w:r>
        <w:rPr>
          <w:rFonts w:hint="eastAsia"/>
        </w:rPr>
        <w:t>进入现代社会，随着科技的进步，字体设计迎来了前所未有的发展机遇。“ya”拼音对应的汉字也被赋予了更多样化的新面貌。无论是为了适应屏幕显示而优化的等线体，还是充满创意的手写风格字体，都在不断拓展着我们对汉字美的认知边界。设计师们也在尝试将传统文化元素融入现代字体设计之中，创造出既具有时代感又不失文化底蕴的作品。</w:t>
      </w:r>
    </w:p>
    <w:p w14:paraId="495ACA23" w14:textId="77777777" w:rsidR="0088512B" w:rsidRDefault="0088512B">
      <w:pPr>
        <w:rPr>
          <w:rFonts w:hint="eastAsia"/>
        </w:rPr>
      </w:pPr>
    </w:p>
    <w:p w14:paraId="75FFE7A2" w14:textId="77777777" w:rsidR="0088512B" w:rsidRDefault="00885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E5620" w14:textId="77777777" w:rsidR="0088512B" w:rsidRDefault="0088512B">
      <w:pPr>
        <w:rPr>
          <w:rFonts w:hint="eastAsia"/>
        </w:rPr>
      </w:pPr>
      <w:r>
        <w:rPr>
          <w:rFonts w:hint="eastAsia"/>
        </w:rPr>
        <w:t>最后的总结</w:t>
      </w:r>
    </w:p>
    <w:p w14:paraId="2F1F4DAF" w14:textId="77777777" w:rsidR="0088512B" w:rsidRDefault="0088512B">
      <w:pPr>
        <w:rPr>
          <w:rFonts w:hint="eastAsia"/>
        </w:rPr>
      </w:pPr>
      <w:r>
        <w:rPr>
          <w:rFonts w:hint="eastAsia"/>
        </w:rPr>
        <w:t>“ya”的拼音所对应的汉字字体犹如一部生动的历史长卷，每一页都记录着不同阶段的文化变迁和技术进步。从古老篆书到现代设计，这些字体不仅丰富了我们的视觉体验，更深刻地反映了中华民族悠久灿烂的文化遗产。无论时代如何变迁，汉字及其多样的字体形式都将永远散发着独特魅力。</w:t>
      </w:r>
    </w:p>
    <w:p w14:paraId="5173885D" w14:textId="77777777" w:rsidR="0088512B" w:rsidRDefault="0088512B">
      <w:pPr>
        <w:rPr>
          <w:rFonts w:hint="eastAsia"/>
        </w:rPr>
      </w:pPr>
    </w:p>
    <w:p w14:paraId="2543B3C1" w14:textId="77777777" w:rsidR="0088512B" w:rsidRDefault="0088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91EA" w14:textId="5843348C" w:rsidR="003C2438" w:rsidRDefault="003C2438"/>
    <w:sectPr w:rsidR="003C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38"/>
    <w:rsid w:val="000A09D4"/>
    <w:rsid w:val="003C2438"/>
    <w:rsid w:val="008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ACCF-7480-401D-BC85-A77CBBC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