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BC7D7" w14:textId="77777777" w:rsidR="00702105" w:rsidRDefault="00702105">
      <w:pPr>
        <w:rPr>
          <w:rFonts w:hint="eastAsia"/>
        </w:rPr>
      </w:pPr>
      <w:r>
        <w:rPr>
          <w:rFonts w:hint="eastAsia"/>
        </w:rPr>
        <w:t>芽</w:t>
      </w:r>
    </w:p>
    <w:p w14:paraId="7B324797" w14:textId="77777777" w:rsidR="00702105" w:rsidRDefault="00702105">
      <w:pPr>
        <w:rPr>
          <w:rFonts w:hint="eastAsia"/>
        </w:rPr>
      </w:pPr>
      <w:r>
        <w:rPr>
          <w:rFonts w:hint="eastAsia"/>
        </w:rPr>
        <w:t>芽，是植物生命周期中一个关键的阶段，它标志着新生命的开始。每当春天来临，大地回暖，沉睡了一冬的种子和根茎便在适宜的温度、湿度条件下苏醒过来。芽从土里探出头来，带着对阳光的渴望和对未知世界的好奇。它们是如此的柔弱，却又充满了无限的潜力。芽的出现不仅给大自然增添了生机，也给人类带来了希望的象征。随着芽的成长，逐渐展开叶片，进行光合作用，为后续的茁壮成长奠定基础。</w:t>
      </w:r>
    </w:p>
    <w:p w14:paraId="0F53153C" w14:textId="77777777" w:rsidR="00702105" w:rsidRDefault="00702105">
      <w:pPr>
        <w:rPr>
          <w:rFonts w:hint="eastAsia"/>
        </w:rPr>
      </w:pPr>
    </w:p>
    <w:p w14:paraId="371D1505" w14:textId="77777777" w:rsidR="00702105" w:rsidRDefault="00702105">
      <w:pPr>
        <w:rPr>
          <w:rFonts w:hint="eastAsia"/>
        </w:rPr>
      </w:pPr>
      <w:r>
        <w:rPr>
          <w:rFonts w:hint="eastAsia"/>
        </w:rPr>
        <w:t xml:space="preserve"> </w:t>
      </w:r>
    </w:p>
    <w:p w14:paraId="5D3CFB00" w14:textId="77777777" w:rsidR="00702105" w:rsidRDefault="00702105">
      <w:pPr>
        <w:rPr>
          <w:rFonts w:hint="eastAsia"/>
        </w:rPr>
      </w:pPr>
      <w:r>
        <w:rPr>
          <w:rFonts w:hint="eastAsia"/>
        </w:rPr>
        <w:t>牙</w:t>
      </w:r>
    </w:p>
    <w:p w14:paraId="53DD4B33" w14:textId="77777777" w:rsidR="00702105" w:rsidRDefault="00702105">
      <w:pPr>
        <w:rPr>
          <w:rFonts w:hint="eastAsia"/>
        </w:rPr>
      </w:pPr>
      <w:r>
        <w:rPr>
          <w:rFonts w:hint="eastAsia"/>
        </w:rPr>
        <w:t>牙，在人体结构中扮演着不可或缺的角色。作为消化系统的前线战士，牙齿负责切割、撕裂和研磨食物，确保食物被分解成更小的颗粒，以便于进一步的消化过程。人类的牙齿分为门齿、犬齿、前臼齿和臼齿，每种牙齿都有其特定的功能。除了帮助进食，牙齿还影响着我们的发音清晰度和面部轮廓。良好的口腔卫生习惯和定期检查是保持牙齿健康的关键。当人们笑口常开时，一口洁白整齐的牙齿不仅能展现个人魅力，也是身体健康的一个重要标志。</w:t>
      </w:r>
    </w:p>
    <w:p w14:paraId="28FE00BB" w14:textId="77777777" w:rsidR="00702105" w:rsidRDefault="00702105">
      <w:pPr>
        <w:rPr>
          <w:rFonts w:hint="eastAsia"/>
        </w:rPr>
      </w:pPr>
    </w:p>
    <w:p w14:paraId="3AF6B55E" w14:textId="77777777" w:rsidR="00702105" w:rsidRDefault="00702105">
      <w:pPr>
        <w:rPr>
          <w:rFonts w:hint="eastAsia"/>
        </w:rPr>
      </w:pPr>
      <w:r>
        <w:rPr>
          <w:rFonts w:hint="eastAsia"/>
        </w:rPr>
        <w:t xml:space="preserve"> </w:t>
      </w:r>
    </w:p>
    <w:p w14:paraId="6CBC77BC" w14:textId="77777777" w:rsidR="00702105" w:rsidRDefault="00702105">
      <w:pPr>
        <w:rPr>
          <w:rFonts w:hint="eastAsia"/>
        </w:rPr>
      </w:pPr>
      <w:r>
        <w:rPr>
          <w:rFonts w:hint="eastAsia"/>
        </w:rPr>
        <w:t>鸦</w:t>
      </w:r>
    </w:p>
    <w:p w14:paraId="2846636F" w14:textId="77777777" w:rsidR="00702105" w:rsidRDefault="00702105">
      <w:pPr>
        <w:rPr>
          <w:rFonts w:hint="eastAsia"/>
        </w:rPr>
      </w:pPr>
      <w:r>
        <w:rPr>
          <w:rFonts w:hint="eastAsia"/>
        </w:rPr>
        <w:t>鸦，这种鸟类以其黑色羽毛和独特叫声而闻名。鸦科包括了乌鸦、喜鹊等多种成员，广泛分布于世界各地。在中国文化中，乌鸦常常与不祥之兆联系在一起，但实际上，鸦是非常聪明的动物。研究显示，鸦具有解决问题的能力，能够使用工具获取食物，并且拥有复杂的社会行为。鸦在生态系统中担任着清道夫的角色，通过清理腐肉减少疾病传播的风险。它们也是森林健康的指示物种之一，因为鸦的存在与否可以反映出环境质量的变化。</w:t>
      </w:r>
    </w:p>
    <w:p w14:paraId="48A8A2A3" w14:textId="77777777" w:rsidR="00702105" w:rsidRDefault="00702105">
      <w:pPr>
        <w:rPr>
          <w:rFonts w:hint="eastAsia"/>
        </w:rPr>
      </w:pPr>
    </w:p>
    <w:p w14:paraId="69A66D72" w14:textId="77777777" w:rsidR="00702105" w:rsidRDefault="00702105">
      <w:pPr>
        <w:rPr>
          <w:rFonts w:hint="eastAsia"/>
        </w:rPr>
      </w:pPr>
      <w:r>
        <w:rPr>
          <w:rFonts w:hint="eastAsia"/>
        </w:rPr>
        <w:t xml:space="preserve"> </w:t>
      </w:r>
    </w:p>
    <w:p w14:paraId="0FB107F5" w14:textId="77777777" w:rsidR="00702105" w:rsidRDefault="00702105">
      <w:pPr>
        <w:rPr>
          <w:rFonts w:hint="eastAsia"/>
        </w:rPr>
      </w:pPr>
      <w:r>
        <w:rPr>
          <w:rFonts w:hint="eastAsia"/>
        </w:rPr>
        <w:t>呀</w:t>
      </w:r>
    </w:p>
    <w:p w14:paraId="06BA9BD2" w14:textId="77777777" w:rsidR="00702105" w:rsidRDefault="00702105">
      <w:pPr>
        <w:rPr>
          <w:rFonts w:hint="eastAsia"/>
        </w:rPr>
      </w:pPr>
      <w:r>
        <w:rPr>
          <w:rFonts w:hint="eastAsia"/>
        </w:rPr>
        <w:t>呀，这个字通常用来表示惊讶或突然的情绪反应。当我们遇到意想不到的事情时，可能会不由自主地发出“呀”的一声。它是口语交流中的常见表达方式，能够迅速传达说话者的情感状态。无论是发现美丽的风景，还是遭遇惊险时刻，“呀”都能准确地捕捉那一瞬间的心情波动。在一些方言中，“呀”还可以作为语气助词出现在句子末尾，增加语言的表现力。尽管只是一个简单的音节，但在人际交往中却发挥着微妙的作用。</w:t>
      </w:r>
    </w:p>
    <w:p w14:paraId="3ADDDF20" w14:textId="77777777" w:rsidR="00702105" w:rsidRDefault="00702105">
      <w:pPr>
        <w:rPr>
          <w:rFonts w:hint="eastAsia"/>
        </w:rPr>
      </w:pPr>
    </w:p>
    <w:p w14:paraId="7521D74E" w14:textId="77777777" w:rsidR="00702105" w:rsidRDefault="00702105">
      <w:pPr>
        <w:rPr>
          <w:rFonts w:hint="eastAsia"/>
        </w:rPr>
      </w:pPr>
      <w:r>
        <w:rPr>
          <w:rFonts w:hint="eastAsia"/>
        </w:rPr>
        <w:t xml:space="preserve"> </w:t>
      </w:r>
    </w:p>
    <w:p w14:paraId="795E00B0" w14:textId="77777777" w:rsidR="00702105" w:rsidRDefault="00702105">
      <w:pPr>
        <w:rPr>
          <w:rFonts w:hint="eastAsia"/>
        </w:rPr>
      </w:pPr>
      <w:r>
        <w:rPr>
          <w:rFonts w:hint="eastAsia"/>
        </w:rPr>
        <w:t>涯</w:t>
      </w:r>
    </w:p>
    <w:p w14:paraId="7F8E0C58" w14:textId="77777777" w:rsidR="00702105" w:rsidRDefault="00702105">
      <w:pPr>
        <w:rPr>
          <w:rFonts w:hint="eastAsia"/>
        </w:rPr>
      </w:pPr>
      <w:r>
        <w:rPr>
          <w:rFonts w:hint="eastAsia"/>
        </w:rPr>
        <w:t>涯，指的是边际、尽头的意思。古人常用“天涯海角”来形容遥远的地方，表达了人们对远方的向往和对未知世界的探索欲望。在这个广袤无垠的世界里，每个人都在自己的生活中寻找属于自己的边界。对于旅行者来说，天涯代表着未到达的目的地；而对于哲学家而言，涯则可能意味着思想上的极限。无论是在地理空间上还是精神层面上，涯都是一个充满诱惑的概念，激励着我们不断前行，超越自我，去发现新的可能性。</w:t>
      </w:r>
    </w:p>
    <w:p w14:paraId="4FAFEA97" w14:textId="77777777" w:rsidR="00702105" w:rsidRDefault="00702105">
      <w:pPr>
        <w:rPr>
          <w:rFonts w:hint="eastAsia"/>
        </w:rPr>
      </w:pPr>
    </w:p>
    <w:p w14:paraId="43E794BD" w14:textId="77777777" w:rsidR="00702105" w:rsidRDefault="00702105">
      <w:pPr>
        <w:rPr>
          <w:rFonts w:hint="eastAsia"/>
        </w:rPr>
      </w:pPr>
      <w:r>
        <w:rPr>
          <w:rFonts w:hint="eastAsia"/>
        </w:rPr>
        <w:t xml:space="preserve"> </w:t>
      </w:r>
    </w:p>
    <w:p w14:paraId="4AFC0CF0" w14:textId="77777777" w:rsidR="00702105" w:rsidRDefault="00702105">
      <w:pPr>
        <w:rPr>
          <w:rFonts w:hint="eastAsia"/>
        </w:rPr>
      </w:pPr>
      <w:r>
        <w:rPr>
          <w:rFonts w:hint="eastAsia"/>
        </w:rPr>
        <w:t>押</w:t>
      </w:r>
    </w:p>
    <w:p w14:paraId="59A22F6C" w14:textId="77777777" w:rsidR="00702105" w:rsidRDefault="00702105">
      <w:pPr>
        <w:rPr>
          <w:rFonts w:hint="eastAsia"/>
        </w:rPr>
      </w:pPr>
      <w:r>
        <w:rPr>
          <w:rFonts w:hint="eastAsia"/>
        </w:rPr>
        <w:t>押，本义是指用手抓住某物，引申开来有保证、抵押之意。在金融领域，押是一种常见的交易形式，借款人将有价值的物品交给贷款人作为还款的担保。如果借款人未能按时偿还债务，那么这些抵押品就可能归债权人所有。押也用于法律程序中，如嫌疑人被警方逮捕后，会处于押解状态下送往法庭接受审判。在文学创作里，押韵是诗歌写作的重要技巧之一，通过使诗句最后的总结的词语发音相似，增强了作品的艺术美感和记忆点。</w:t>
      </w:r>
    </w:p>
    <w:p w14:paraId="7332489B" w14:textId="77777777" w:rsidR="00702105" w:rsidRDefault="00702105">
      <w:pPr>
        <w:rPr>
          <w:rFonts w:hint="eastAsia"/>
        </w:rPr>
      </w:pPr>
    </w:p>
    <w:p w14:paraId="1E0175F3" w14:textId="77777777" w:rsidR="00702105" w:rsidRDefault="007021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741C5F" w14:textId="6B184AFB" w:rsidR="00B550E5" w:rsidRDefault="00B550E5"/>
    <w:sectPr w:rsidR="00B550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0E5"/>
    <w:rsid w:val="000A09D4"/>
    <w:rsid w:val="00702105"/>
    <w:rsid w:val="00B5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9F0624-B97B-4F15-B1DD-F94C5B78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50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0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0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0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0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0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0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0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0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50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50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50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50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50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50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50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50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50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50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5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50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50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50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50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50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50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50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50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50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2025-06-03T13:13:00Z</dcterms:created>
  <dcterms:modified xsi:type="dcterms:W3CDTF">2025-06-03T13:13:00Z</dcterms:modified>
</cp:coreProperties>
</file>