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16B7" w14:textId="77777777" w:rsidR="00D96AE6" w:rsidRDefault="00D96AE6">
      <w:pPr>
        <w:rPr>
          <w:rFonts w:hint="eastAsia"/>
        </w:rPr>
      </w:pPr>
    </w:p>
    <w:p w14:paraId="381630D4" w14:textId="77777777" w:rsidR="00D96AE6" w:rsidRDefault="00D96AE6">
      <w:pPr>
        <w:rPr>
          <w:rFonts w:hint="eastAsia"/>
        </w:rPr>
      </w:pPr>
      <w:r>
        <w:rPr>
          <w:rFonts w:hint="eastAsia"/>
        </w:rPr>
        <w:t>ya的拼音的介绍</w:t>
      </w:r>
    </w:p>
    <w:p w14:paraId="52FDCCE3" w14:textId="77777777" w:rsidR="00D96AE6" w:rsidRDefault="00D96AE6">
      <w:pPr>
        <w:rPr>
          <w:rFonts w:hint="eastAsia"/>
        </w:rPr>
      </w:pPr>
      <w:r>
        <w:rPr>
          <w:rFonts w:hint="eastAsia"/>
        </w:rPr>
        <w:t>在汉语中，拼音是学习和教授汉字发音的重要工具。它以拉丁字母为基础，为每个汉字提供了一种标准的音标表示法。ya作为拼音系统中的一个成员，具有其独特的发音规则和使用场景。</w:t>
      </w:r>
    </w:p>
    <w:p w14:paraId="2EC5FF0F" w14:textId="77777777" w:rsidR="00D96AE6" w:rsidRDefault="00D96AE6">
      <w:pPr>
        <w:rPr>
          <w:rFonts w:hint="eastAsia"/>
        </w:rPr>
      </w:pPr>
    </w:p>
    <w:p w14:paraId="52A0CFF9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0DCC" w14:textId="77777777" w:rsidR="00D96AE6" w:rsidRDefault="00D96AE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A99591" w14:textId="77777777" w:rsidR="00D96AE6" w:rsidRDefault="00D96AE6">
      <w:pPr>
        <w:rPr>
          <w:rFonts w:hint="eastAsia"/>
        </w:rPr>
      </w:pPr>
      <w:r>
        <w:rPr>
          <w:rFonts w:hint="eastAsia"/>
        </w:rPr>
        <w:t>汉语作为一种表意文字语言，与基于字母的语言有着根本性的区别。对于非母语者来说，理解汉字的发音并非易事。而拼音的引入极大地简化了这个过程。通过将汉字的声音分解成声母、韵母以及声调，拼音使得汉字的发音变得有规律可循。ya便是这体系中的一员，它结合了“y”（零声母）和“a”的发音。</w:t>
      </w:r>
    </w:p>
    <w:p w14:paraId="375BB1D5" w14:textId="77777777" w:rsidR="00D96AE6" w:rsidRDefault="00D96AE6">
      <w:pPr>
        <w:rPr>
          <w:rFonts w:hint="eastAsia"/>
        </w:rPr>
      </w:pPr>
    </w:p>
    <w:p w14:paraId="588C5124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75DA" w14:textId="77777777" w:rsidR="00D96AE6" w:rsidRDefault="00D96AE6">
      <w:pPr>
        <w:rPr>
          <w:rFonts w:hint="eastAsia"/>
        </w:rPr>
      </w:pPr>
      <w:r>
        <w:rPr>
          <w:rFonts w:hint="eastAsia"/>
        </w:rPr>
        <w:t>ya的构成及其特点</w:t>
      </w:r>
    </w:p>
    <w:p w14:paraId="69FEA17A" w14:textId="77777777" w:rsidR="00D96AE6" w:rsidRDefault="00D96AE6">
      <w:pPr>
        <w:rPr>
          <w:rFonts w:hint="eastAsia"/>
        </w:rPr>
      </w:pPr>
      <w:r>
        <w:rPr>
          <w:rFonts w:hint="eastAsia"/>
        </w:rPr>
        <w:t>ya由两个部分组成：“y”，通常不发音但在书写时指引后面跟随的是一个元音；“a”，这是一个清晰的开口元音，发音时舌头位置较低，口腔充分打开。当这两个元素组合在一起时，“y”起到引导作用，帮助发音从一个音节平滑过渡到另一个。这种结构常见于一些汉字如“牙”、“亚”等。</w:t>
      </w:r>
    </w:p>
    <w:p w14:paraId="69AAB464" w14:textId="77777777" w:rsidR="00D96AE6" w:rsidRDefault="00D96AE6">
      <w:pPr>
        <w:rPr>
          <w:rFonts w:hint="eastAsia"/>
        </w:rPr>
      </w:pPr>
    </w:p>
    <w:p w14:paraId="63D8E782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DE39" w14:textId="77777777" w:rsidR="00D96AE6" w:rsidRDefault="00D96AE6">
      <w:pPr>
        <w:rPr>
          <w:rFonts w:hint="eastAsia"/>
        </w:rPr>
      </w:pPr>
      <w:r>
        <w:rPr>
          <w:rFonts w:hint="eastAsia"/>
        </w:rPr>
        <w:t>ya的发音指导</w:t>
      </w:r>
    </w:p>
    <w:p w14:paraId="03235D20" w14:textId="77777777" w:rsidR="00D96AE6" w:rsidRDefault="00D96AE6">
      <w:pPr>
        <w:rPr>
          <w:rFonts w:hint="eastAsia"/>
        </w:rPr>
      </w:pPr>
      <w:r>
        <w:rPr>
          <w:rFonts w:hint="eastAsia"/>
        </w:rPr>
        <w:t>要正确发出ya的声音，首先需要确保口型适当张开，并让气息自然流动。发音时，应避免咬字过重或过轻，保持声音圆润而不含糊。练习过程中可以尝试重复读出含有ya的词语，比如“鸭梨”、“哑巴”。这样不仅能强化对单个音节的记忆，还能提高整体语感。</w:t>
      </w:r>
    </w:p>
    <w:p w14:paraId="00E365E8" w14:textId="77777777" w:rsidR="00D96AE6" w:rsidRDefault="00D96AE6">
      <w:pPr>
        <w:rPr>
          <w:rFonts w:hint="eastAsia"/>
        </w:rPr>
      </w:pPr>
    </w:p>
    <w:p w14:paraId="741C83F1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2E57" w14:textId="77777777" w:rsidR="00D96AE6" w:rsidRDefault="00D96AE6">
      <w:pPr>
        <w:rPr>
          <w:rFonts w:hint="eastAsia"/>
        </w:rPr>
      </w:pPr>
      <w:r>
        <w:rPr>
          <w:rFonts w:hint="eastAsia"/>
        </w:rPr>
        <w:t>ya在词汇中的应用</w:t>
      </w:r>
    </w:p>
    <w:p w14:paraId="338CC7C8" w14:textId="77777777" w:rsidR="00D96AE6" w:rsidRDefault="00D96AE6">
      <w:pPr>
        <w:rPr>
          <w:rFonts w:hint="eastAsia"/>
        </w:rPr>
      </w:pPr>
      <w:r>
        <w:rPr>
          <w:rFonts w:hint="eastAsia"/>
        </w:rPr>
        <w:t>在日常交流和文学作品里，我们可以找到很多包含ya的词汇。例如，“优雅”描述一种高贵而文雅的姿态；“惊讶”则表达突然感到惊奇的情绪。在地名中也经常出现，像“拉萨”就是西藏自治区的首府。掌握这些词汇不仅有助于扩大词汇量，更能加深对中国文化的了解。</w:t>
      </w:r>
    </w:p>
    <w:p w14:paraId="37027AA9" w14:textId="77777777" w:rsidR="00D96AE6" w:rsidRDefault="00D96AE6">
      <w:pPr>
        <w:rPr>
          <w:rFonts w:hint="eastAsia"/>
        </w:rPr>
      </w:pPr>
    </w:p>
    <w:p w14:paraId="2EEAC3DB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DE8E" w14:textId="77777777" w:rsidR="00D96AE6" w:rsidRDefault="00D96AE6">
      <w:pPr>
        <w:rPr>
          <w:rFonts w:hint="eastAsia"/>
        </w:rPr>
      </w:pPr>
      <w:r>
        <w:rPr>
          <w:rFonts w:hint="eastAsia"/>
        </w:rPr>
        <w:t>最后的总结</w:t>
      </w:r>
    </w:p>
    <w:p w14:paraId="408767EC" w14:textId="77777777" w:rsidR="00D96AE6" w:rsidRDefault="00D96AE6">
      <w:pPr>
        <w:rPr>
          <w:rFonts w:hint="eastAsia"/>
        </w:rPr>
      </w:pPr>
      <w:r>
        <w:rPr>
          <w:rFonts w:hint="eastAsia"/>
        </w:rPr>
        <w:t>ya作为一个简单的拼音组合，承载着丰富的语言信息。无论是初学者还是希望提升中文水平的学习者，都应该重视并熟练掌握它的发音技巧。通过不断练习和实际应用，相信每个人都能更好地领略汉语的魅力。</w:t>
      </w:r>
    </w:p>
    <w:p w14:paraId="207058F4" w14:textId="77777777" w:rsidR="00D96AE6" w:rsidRDefault="00D96AE6">
      <w:pPr>
        <w:rPr>
          <w:rFonts w:hint="eastAsia"/>
        </w:rPr>
      </w:pPr>
    </w:p>
    <w:p w14:paraId="5EE5896E" w14:textId="77777777" w:rsidR="00D96AE6" w:rsidRDefault="00D96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2F7CD" w14:textId="77777777" w:rsidR="00D96AE6" w:rsidRDefault="00D96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DBA6" w14:textId="7F533631" w:rsidR="00D54C52" w:rsidRDefault="00D54C52"/>
    <w:sectPr w:rsidR="00D5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52"/>
    <w:rsid w:val="000A09D4"/>
    <w:rsid w:val="00D54C52"/>
    <w:rsid w:val="00D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AEE6-9F4D-4E91-961E-3744B6D1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