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1D90" w14:textId="77777777" w:rsidR="0023095C" w:rsidRDefault="0023095C">
      <w:pPr>
        <w:rPr>
          <w:rFonts w:hint="eastAsia"/>
        </w:rPr>
      </w:pPr>
      <w:r>
        <w:rPr>
          <w:rFonts w:hint="eastAsia"/>
        </w:rPr>
        <w:t>ya的拼音怎么写</w:t>
      </w:r>
    </w:p>
    <w:p w14:paraId="3901036B" w14:textId="77777777" w:rsidR="0023095C" w:rsidRDefault="0023095C">
      <w:pPr>
        <w:rPr>
          <w:rFonts w:hint="eastAsia"/>
        </w:rPr>
      </w:pPr>
      <w:r>
        <w:rPr>
          <w:rFonts w:hint="eastAsia"/>
        </w:rPr>
        <w:t>在汉语拼音系统中，“ya”的正确书写形式应该是“ya”，没有大括号。汉语拼音是中华人民共和国的官方拼写系统，用于标注汉字的标准发音。它由语言学家周有光等人于1950年代创制，并于1958年正式公布。拼音系统不仅帮助了无数中国儿童学习普通话，也成为了外国人学习中文的重要工具。</w:t>
      </w:r>
    </w:p>
    <w:p w14:paraId="7B17F997" w14:textId="77777777" w:rsidR="0023095C" w:rsidRDefault="0023095C">
      <w:pPr>
        <w:rPr>
          <w:rFonts w:hint="eastAsia"/>
        </w:rPr>
      </w:pPr>
    </w:p>
    <w:p w14:paraId="5E662806" w14:textId="77777777" w:rsidR="0023095C" w:rsidRDefault="00230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BA4DA" w14:textId="77777777" w:rsidR="0023095C" w:rsidRDefault="0023095C">
      <w:pPr>
        <w:rPr>
          <w:rFonts w:hint="eastAsia"/>
        </w:rPr>
      </w:pPr>
      <w:r>
        <w:rPr>
          <w:rFonts w:hint="eastAsia"/>
        </w:rPr>
        <w:t>关于“ya”音节的构成</w:t>
      </w:r>
    </w:p>
    <w:p w14:paraId="5D9984F6" w14:textId="77777777" w:rsidR="0023095C" w:rsidRDefault="0023095C">
      <w:pPr>
        <w:rPr>
          <w:rFonts w:hint="eastAsia"/>
        </w:rPr>
      </w:pPr>
      <w:r>
        <w:rPr>
          <w:rFonts w:hint="eastAsia"/>
        </w:rPr>
        <w:t>“ya”是一个简单的音节，由一个声母“y”和一个韵母“a”组成。“y”在这里实际上是一个特殊的符号，用来表示韵母“i”的隔音符号，当“i”开头的韵母单独成字或位于非零声调之前时，要用“y”来代替。而“a”则是最基本的单元音之一，在汉语拼音中共有六个单元音：a、o、e、i、u、ü。因此，“ya”这个音节实际上代表的是“i-a”的组合发音。</w:t>
      </w:r>
    </w:p>
    <w:p w14:paraId="2D7E9F99" w14:textId="77777777" w:rsidR="0023095C" w:rsidRDefault="0023095C">
      <w:pPr>
        <w:rPr>
          <w:rFonts w:hint="eastAsia"/>
        </w:rPr>
      </w:pPr>
    </w:p>
    <w:p w14:paraId="1BC49F4A" w14:textId="77777777" w:rsidR="0023095C" w:rsidRDefault="00230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7D522" w14:textId="77777777" w:rsidR="0023095C" w:rsidRDefault="0023095C">
      <w:pPr>
        <w:rPr>
          <w:rFonts w:hint="eastAsia"/>
        </w:rPr>
      </w:pPr>
      <w:r>
        <w:rPr>
          <w:rFonts w:hint="eastAsia"/>
        </w:rPr>
        <w:t>“ya”的四声变化</w:t>
      </w:r>
    </w:p>
    <w:p w14:paraId="616FFFDA" w14:textId="77777777" w:rsidR="0023095C" w:rsidRDefault="0023095C">
      <w:pPr>
        <w:rPr>
          <w:rFonts w:hint="eastAsia"/>
        </w:rPr>
      </w:pPr>
      <w:r>
        <w:rPr>
          <w:rFonts w:hint="eastAsia"/>
        </w:rPr>
        <w:t>在普通话里，“ya”可以带有四个不同的声调，每个声调赋予该音节不同的意义。第一声（阴平）为高平调，第二声（阳平）为升调，第三声（上声）为降升调，第四声（去声）为全降调。例如，“妈ma1”、“麻ma2”、“马ma3”和“骂ma4”这四个词虽然都含有相同的声母和韵母，但由于声调不同，它们代表着完全不同的词汇。对于“ya”来说也是如此，通过改变声调可以获得不同的语义。</w:t>
      </w:r>
    </w:p>
    <w:p w14:paraId="32E894FF" w14:textId="77777777" w:rsidR="0023095C" w:rsidRDefault="0023095C">
      <w:pPr>
        <w:rPr>
          <w:rFonts w:hint="eastAsia"/>
        </w:rPr>
      </w:pPr>
    </w:p>
    <w:p w14:paraId="283D1CE7" w14:textId="77777777" w:rsidR="0023095C" w:rsidRDefault="00230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7D186" w14:textId="77777777" w:rsidR="0023095C" w:rsidRDefault="0023095C">
      <w:pPr>
        <w:rPr>
          <w:rFonts w:hint="eastAsia"/>
        </w:rPr>
      </w:pPr>
      <w:r>
        <w:rPr>
          <w:rFonts w:hint="eastAsia"/>
        </w:rPr>
        <w:t>实际应用中的“ya”</w:t>
      </w:r>
    </w:p>
    <w:p w14:paraId="7625CB4F" w14:textId="77777777" w:rsidR="0023095C" w:rsidRDefault="0023095C">
      <w:pPr>
        <w:rPr>
          <w:rFonts w:hint="eastAsia"/>
        </w:rPr>
      </w:pPr>
      <w:r>
        <w:rPr>
          <w:rFonts w:hint="eastAsia"/>
        </w:rPr>
        <w:t>在日常生活中，“ya”作为音节出现在许多常见的词语中，如“家jia1”、“牙ya2”、“呀ya5”等。值得注意的是，最后一个例子“呀ya5”属于轻声，这是一种在口语中经常出现的现象，即某些音节在特定环境下会失去其原本的声调，变成一种较弱的声音。“ya”还可能出现在人名、地名以及其他专有名词之中，比如“亚细亚YaXi4Ya4”，这里指的就是亚洲的另一种说法。</w:t>
      </w:r>
    </w:p>
    <w:p w14:paraId="3FBBB0BD" w14:textId="77777777" w:rsidR="0023095C" w:rsidRDefault="0023095C">
      <w:pPr>
        <w:rPr>
          <w:rFonts w:hint="eastAsia"/>
        </w:rPr>
      </w:pPr>
    </w:p>
    <w:p w14:paraId="7FD358B6" w14:textId="77777777" w:rsidR="0023095C" w:rsidRDefault="00230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F6670" w14:textId="77777777" w:rsidR="0023095C" w:rsidRDefault="0023095C">
      <w:pPr>
        <w:rPr>
          <w:rFonts w:hint="eastAsia"/>
        </w:rPr>
      </w:pPr>
      <w:r>
        <w:rPr>
          <w:rFonts w:hint="eastAsia"/>
        </w:rPr>
        <w:t>最后的总结</w:t>
      </w:r>
    </w:p>
    <w:p w14:paraId="685918C4" w14:textId="77777777" w:rsidR="0023095C" w:rsidRDefault="0023095C">
      <w:pPr>
        <w:rPr>
          <w:rFonts w:hint="eastAsia"/>
        </w:rPr>
      </w:pPr>
      <w:r>
        <w:rPr>
          <w:rFonts w:hint="eastAsia"/>
        </w:rPr>
        <w:t>“ya”的拼音写作就是简单明了的“ya”。汉语拼音不仅是沟通汉字与语音之间桥梁，更是中华文化和语言艺术的一部分。了解如何正确使用汉语拼音，尤其是像“ya”这样基本而又重要的音节，对于提高普通话水平以及深入理解中国文化都有着不可替代的作用。</w:t>
      </w:r>
    </w:p>
    <w:p w14:paraId="5B5E9AF8" w14:textId="77777777" w:rsidR="0023095C" w:rsidRDefault="0023095C">
      <w:pPr>
        <w:rPr>
          <w:rFonts w:hint="eastAsia"/>
        </w:rPr>
      </w:pPr>
    </w:p>
    <w:p w14:paraId="63620805" w14:textId="77777777" w:rsidR="0023095C" w:rsidRDefault="00230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3AE5D" w14:textId="576BF34F" w:rsidR="007F4BFB" w:rsidRDefault="007F4BFB"/>
    <w:sectPr w:rsidR="007F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FB"/>
    <w:rsid w:val="000A09D4"/>
    <w:rsid w:val="0023095C"/>
    <w:rsid w:val="007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27463-F105-4202-8DA7-FD991C6A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