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8D93" w14:textId="77777777" w:rsidR="002F53F5" w:rsidRDefault="002F53F5">
      <w:pPr>
        <w:rPr>
          <w:rFonts w:hint="eastAsia"/>
        </w:rPr>
      </w:pPr>
      <w:r>
        <w:rPr>
          <w:rFonts w:hint="eastAsia"/>
        </w:rPr>
        <w:t>yao的拼音怎么拼</w:t>
      </w:r>
    </w:p>
    <w:p w14:paraId="63670CA4" w14:textId="77777777" w:rsidR="002F53F5" w:rsidRDefault="002F53F5">
      <w:pPr>
        <w:rPr>
          <w:rFonts w:hint="eastAsia"/>
        </w:rPr>
      </w:pPr>
      <w:r>
        <w:rPr>
          <w:rFonts w:hint="eastAsia"/>
        </w:rPr>
        <w:t>在汉语拼音中，“要”字的拼音是“yào”。汉语拼音是中华人民共和国官方颁布的汉字注音拉丁化方案，它为每一个汉字规定了一个唯一的拉丁字母表示方法。这个系统不仅帮助了中国的小学生学习标准发音，也使得国际友人能够更方便地学习和使用中文。</w:t>
      </w:r>
    </w:p>
    <w:p w14:paraId="1DACF13F" w14:textId="77777777" w:rsidR="002F53F5" w:rsidRDefault="002F53F5">
      <w:pPr>
        <w:rPr>
          <w:rFonts w:hint="eastAsia"/>
        </w:rPr>
      </w:pPr>
    </w:p>
    <w:p w14:paraId="0841EB49" w14:textId="77777777" w:rsidR="002F53F5" w:rsidRDefault="002F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89191" w14:textId="77777777" w:rsidR="002F53F5" w:rsidRDefault="002F53F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276F449" w14:textId="77777777" w:rsidR="002F53F5" w:rsidRDefault="002F53F5">
      <w:pPr>
        <w:rPr>
          <w:rFonts w:hint="eastAsia"/>
        </w:rPr>
      </w:pPr>
      <w:r>
        <w:rPr>
          <w:rFonts w:hint="eastAsia"/>
        </w:rPr>
        <w:t>拼音由声母、韵母和声调组成。“yào”中的“y”是声母，而“ào”是韵母。声母是位于音节开头的辅音，而韵母则是由元音或元音加辅音构成，位于音节的中部和尾部。对于“要”字而言，其声调为第四声，用数字4来标记，也可以通过在韵母上的符号“`”来表示。</w:t>
      </w:r>
    </w:p>
    <w:p w14:paraId="28CBAB04" w14:textId="77777777" w:rsidR="002F53F5" w:rsidRDefault="002F53F5">
      <w:pPr>
        <w:rPr>
          <w:rFonts w:hint="eastAsia"/>
        </w:rPr>
      </w:pPr>
    </w:p>
    <w:p w14:paraId="67DBFCED" w14:textId="77777777" w:rsidR="002F53F5" w:rsidRDefault="002F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9F8C8" w14:textId="77777777" w:rsidR="002F53F5" w:rsidRDefault="002F53F5">
      <w:pPr>
        <w:rPr>
          <w:rFonts w:hint="eastAsia"/>
        </w:rPr>
      </w:pPr>
      <w:r>
        <w:rPr>
          <w:rFonts w:hint="eastAsia"/>
        </w:rPr>
        <w:t>关于多音字</w:t>
      </w:r>
    </w:p>
    <w:p w14:paraId="3AE93E36" w14:textId="77777777" w:rsidR="002F53F5" w:rsidRDefault="002F53F5">
      <w:pPr>
        <w:rPr>
          <w:rFonts w:hint="eastAsia"/>
        </w:rPr>
      </w:pPr>
      <w:r>
        <w:rPr>
          <w:rFonts w:hint="eastAsia"/>
        </w:rPr>
        <w:t>值得注意的是，“要”是一个多音字，在不同的语境下有不同的读音。除了常见的第四声“yào”，它还有第二声“yáo”的读法。例如，在某些方言或者固定表达中，如“只要（yáo）”这样的古老用法。不过，现代汉语中“要”作为动词、副词等时通常读作第四声。</w:t>
      </w:r>
    </w:p>
    <w:p w14:paraId="40E3B225" w14:textId="77777777" w:rsidR="002F53F5" w:rsidRDefault="002F53F5">
      <w:pPr>
        <w:rPr>
          <w:rFonts w:hint="eastAsia"/>
        </w:rPr>
      </w:pPr>
    </w:p>
    <w:p w14:paraId="073FCB78" w14:textId="77777777" w:rsidR="002F53F5" w:rsidRDefault="002F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3ED47" w14:textId="77777777" w:rsidR="002F53F5" w:rsidRDefault="002F53F5">
      <w:pPr>
        <w:rPr>
          <w:rFonts w:hint="eastAsia"/>
        </w:rPr>
      </w:pPr>
      <w:r>
        <w:rPr>
          <w:rFonts w:hint="eastAsia"/>
        </w:rPr>
        <w:t>拼音输入法的应用</w:t>
      </w:r>
    </w:p>
    <w:p w14:paraId="39F3C63B" w14:textId="77777777" w:rsidR="002F53F5" w:rsidRDefault="002F53F5">
      <w:pPr>
        <w:rPr>
          <w:rFonts w:hint="eastAsia"/>
        </w:rPr>
      </w:pPr>
      <w:r>
        <w:rPr>
          <w:rFonts w:hint="eastAsia"/>
        </w:rPr>
        <w:t>在日常生活中，人们经常使用拼音输入法来打字。“yào”的拼写直接对应了键盘上的英文字母，用户只需按照拼音顺序输入这些字母，然后选择正确的汉字即可。这种输入方式简单易学，极大地提高了汉字录入的速度和效率。</w:t>
      </w:r>
    </w:p>
    <w:p w14:paraId="5AAE3650" w14:textId="77777777" w:rsidR="002F53F5" w:rsidRDefault="002F53F5">
      <w:pPr>
        <w:rPr>
          <w:rFonts w:hint="eastAsia"/>
        </w:rPr>
      </w:pPr>
    </w:p>
    <w:p w14:paraId="5347F187" w14:textId="77777777" w:rsidR="002F53F5" w:rsidRDefault="002F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F4AD6" w14:textId="77777777" w:rsidR="002F53F5" w:rsidRDefault="002F53F5">
      <w:pPr>
        <w:rPr>
          <w:rFonts w:hint="eastAsia"/>
        </w:rPr>
      </w:pPr>
      <w:r>
        <w:rPr>
          <w:rFonts w:hint="eastAsia"/>
        </w:rPr>
        <w:t>教学中的拼音重要性</w:t>
      </w:r>
    </w:p>
    <w:p w14:paraId="4594A80E" w14:textId="77777777" w:rsidR="002F53F5" w:rsidRDefault="002F53F5">
      <w:pPr>
        <w:rPr>
          <w:rFonts w:hint="eastAsia"/>
        </w:rPr>
      </w:pPr>
      <w:r>
        <w:rPr>
          <w:rFonts w:hint="eastAsia"/>
        </w:rPr>
        <w:t>对于初学者来说，掌握正确拼音拼读是非常重要的。无论是学校里的孩子还是成年学习者，了解如何准确地拼出每个汉字的拼音都是学习汉语的基础之一。老师会教导学生们认真的练习发音，确保他们能够在交流中被他人正确理解。</w:t>
      </w:r>
    </w:p>
    <w:p w14:paraId="62C596B2" w14:textId="77777777" w:rsidR="002F53F5" w:rsidRDefault="002F53F5">
      <w:pPr>
        <w:rPr>
          <w:rFonts w:hint="eastAsia"/>
        </w:rPr>
      </w:pPr>
    </w:p>
    <w:p w14:paraId="31EC64BD" w14:textId="77777777" w:rsidR="002F53F5" w:rsidRDefault="002F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66E78" w14:textId="77777777" w:rsidR="002F53F5" w:rsidRDefault="002F53F5">
      <w:pPr>
        <w:rPr>
          <w:rFonts w:hint="eastAsia"/>
        </w:rPr>
      </w:pPr>
      <w:r>
        <w:rPr>
          <w:rFonts w:hint="eastAsia"/>
        </w:rPr>
        <w:t>最后的总结</w:t>
      </w:r>
    </w:p>
    <w:p w14:paraId="77C09582" w14:textId="77777777" w:rsidR="002F53F5" w:rsidRDefault="002F53F5">
      <w:pPr>
        <w:rPr>
          <w:rFonts w:hint="eastAsia"/>
        </w:rPr>
      </w:pPr>
      <w:r>
        <w:rPr>
          <w:rFonts w:hint="eastAsia"/>
        </w:rPr>
        <w:t>“yào”的拼音拼写就是如此简单明了。通过学习拼音，我们不仅可以更好地掌握汉字的读音，还能加深对汉字结构的理解，从而更加自如地运用汉语进行沟通交流。随着时代的发展，汉语拼音也在不断地完善和发展，成为连接世界与中国的一座语言桥梁。</w:t>
      </w:r>
    </w:p>
    <w:p w14:paraId="247C5B13" w14:textId="77777777" w:rsidR="002F53F5" w:rsidRDefault="002F53F5">
      <w:pPr>
        <w:rPr>
          <w:rFonts w:hint="eastAsia"/>
        </w:rPr>
      </w:pPr>
    </w:p>
    <w:p w14:paraId="322B8981" w14:textId="77777777" w:rsidR="002F53F5" w:rsidRDefault="002F5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B9858" w14:textId="1D71CF54" w:rsidR="00D72715" w:rsidRDefault="00D72715"/>
    <w:sectPr w:rsidR="00D7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15"/>
    <w:rsid w:val="000A09D4"/>
    <w:rsid w:val="002F53F5"/>
    <w:rsid w:val="00D7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31E5D-D221-4A15-927E-14938406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