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8B33" w14:textId="77777777" w:rsidR="009010F3" w:rsidRDefault="009010F3">
      <w:pPr>
        <w:rPr>
          <w:rFonts w:hint="eastAsia"/>
        </w:rPr>
      </w:pPr>
      <w:r>
        <w:rPr>
          <w:rFonts w:hint="eastAsia"/>
        </w:rPr>
        <w:t>yāo（一声）</w:t>
      </w:r>
    </w:p>
    <w:p w14:paraId="072B5252" w14:textId="77777777" w:rsidR="009010F3" w:rsidRDefault="009010F3">
      <w:pPr>
        <w:rPr>
          <w:rFonts w:hint="eastAsia"/>
        </w:rPr>
      </w:pPr>
      <w:r>
        <w:rPr>
          <w:rFonts w:hint="eastAsia"/>
        </w:rPr>
        <w:t>在汉语拼音系统中，yāo这个读音可以对应到中文里的“邀”，意为邀请。当人们想要分享快乐或寻求合作时，会发出这样的邀请。例如，朋友之间可能会互相邀约一起吃饭、看电影或是参加一些社交活动。在古代，邀也有特别的意义，如文人墨客之间的邀诗唱和，是他们交流思想和情感的一种高雅形式。“腰”也属于yāo的发音，它指的是人体躯干中部最细的部分，是连接上半身与下半身的重要关节。健康的腰部对于人的整体形象和身体功能至关重要。</w:t>
      </w:r>
    </w:p>
    <w:p w14:paraId="722F79EB" w14:textId="77777777" w:rsidR="009010F3" w:rsidRDefault="009010F3">
      <w:pPr>
        <w:rPr>
          <w:rFonts w:hint="eastAsia"/>
        </w:rPr>
      </w:pPr>
    </w:p>
    <w:p w14:paraId="1B04DC43" w14:textId="77777777" w:rsidR="009010F3" w:rsidRDefault="00901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00508" w14:textId="77777777" w:rsidR="009010F3" w:rsidRDefault="009010F3">
      <w:pPr>
        <w:rPr>
          <w:rFonts w:hint="eastAsia"/>
        </w:rPr>
      </w:pPr>
      <w:r>
        <w:rPr>
          <w:rFonts w:hint="eastAsia"/>
        </w:rPr>
        <w:t>yáo（二声）</w:t>
      </w:r>
    </w:p>
    <w:p w14:paraId="5ABB63CD" w14:textId="77777777" w:rsidR="009010F3" w:rsidRDefault="009010F3">
      <w:pPr>
        <w:rPr>
          <w:rFonts w:hint="eastAsia"/>
        </w:rPr>
      </w:pPr>
      <w:r>
        <w:rPr>
          <w:rFonts w:hint="eastAsia"/>
        </w:rPr>
        <w:t>转到yáo这一声调，我们可以联想到“摇”。摇摆是一种自然且充满活力的动作，从摇篮曲中的轻轻摇晃，到舞蹈时的尽情摆动，都体现了这种动作的韵律之美。在中国传统文化中，还有摇钱树的说法，象征着财富和好运。“谣”也是yáo的发音之一，指的是民间流传下来的歌谣，它们通常没有固定的作者，而是通过口耳相传，在民众中广泛传播，反映了当时的社会风貌和人民的生活状况。这些歌谣不仅是历史文化的宝贵遗产，更是民族精神的生动写照。</w:t>
      </w:r>
    </w:p>
    <w:p w14:paraId="637497DF" w14:textId="77777777" w:rsidR="009010F3" w:rsidRDefault="009010F3">
      <w:pPr>
        <w:rPr>
          <w:rFonts w:hint="eastAsia"/>
        </w:rPr>
      </w:pPr>
    </w:p>
    <w:p w14:paraId="2E8C63AD" w14:textId="77777777" w:rsidR="009010F3" w:rsidRDefault="00901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97710" w14:textId="77777777" w:rsidR="009010F3" w:rsidRDefault="009010F3">
      <w:pPr>
        <w:rPr>
          <w:rFonts w:hint="eastAsia"/>
        </w:rPr>
      </w:pPr>
      <w:r>
        <w:rPr>
          <w:rFonts w:hint="eastAsia"/>
        </w:rPr>
        <w:t>yǎo（三声）</w:t>
      </w:r>
    </w:p>
    <w:p w14:paraId="5B5FE634" w14:textId="77777777" w:rsidR="009010F3" w:rsidRDefault="009010F3">
      <w:pPr>
        <w:rPr>
          <w:rFonts w:hint="eastAsia"/>
        </w:rPr>
      </w:pPr>
      <w:r>
        <w:rPr>
          <w:rFonts w:hint="eastAsia"/>
        </w:rPr>
        <w:t>来到yǎo这个声调，我们遇见了“咬”。咬是一个很直观的动作，涉及到牙齿对食物或其他物体施加压力的行为。在日常生活中，吃东西的时候我们会用牙齿去咬断食物，享受美食的过程。而在语言表达中，“咬文嚼字”则是形容人说话做事过于拘泥于文字表面意思，过于讲究细节。“舀”也读作yǎo，是指用勺子等工具取液体或者松散物质的动作。无论是厨房里熟练地舀汤，还是孩子们在游戏中用小桶舀沙，都展现了这个动作的实用性和趣味性。</w:t>
      </w:r>
    </w:p>
    <w:p w14:paraId="2BB76C74" w14:textId="77777777" w:rsidR="009010F3" w:rsidRDefault="009010F3">
      <w:pPr>
        <w:rPr>
          <w:rFonts w:hint="eastAsia"/>
        </w:rPr>
      </w:pPr>
    </w:p>
    <w:p w14:paraId="42C11497" w14:textId="77777777" w:rsidR="009010F3" w:rsidRDefault="00901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6AAAD" w14:textId="77777777" w:rsidR="009010F3" w:rsidRDefault="009010F3">
      <w:pPr>
        <w:rPr>
          <w:rFonts w:hint="eastAsia"/>
        </w:rPr>
      </w:pPr>
      <w:r>
        <w:rPr>
          <w:rFonts w:hint="eastAsia"/>
        </w:rPr>
        <w:t>yào（四声）</w:t>
      </w:r>
    </w:p>
    <w:p w14:paraId="588F62F0" w14:textId="77777777" w:rsidR="009010F3" w:rsidRDefault="009010F3">
      <w:pPr>
        <w:rPr>
          <w:rFonts w:hint="eastAsia"/>
        </w:rPr>
      </w:pPr>
      <w:r>
        <w:rPr>
          <w:rFonts w:hint="eastAsia"/>
        </w:rPr>
        <w:t>以yào作为最后的总结，这是一个非常丰富多义的声调。“要”这个词涵盖了需要、要求的意思，是人们表达愿望和需求的基本词汇。在人际交往中，适当地提出自己的要，有助于建立良好的沟通。“药”也是一种常见的yào音词，指用于预防、治疗疾病的各种物质。中药文化是中国传统医学的瑰宝，有着悠久的历史和深厚的理论基础。再者，“耀”也读作yào，有闪耀、炫耀之意，太阳的光芒万丈，星星点点的夜空，乃至人类文明中的伟大成就，都可以用耀来形容其光辉灿烂的一面。因此，yào这个声调包含了生活的方方面面，从基本的需求到辉煌的成就，无不体现其中。</w:t>
      </w:r>
    </w:p>
    <w:p w14:paraId="3C7E800F" w14:textId="77777777" w:rsidR="009010F3" w:rsidRDefault="009010F3">
      <w:pPr>
        <w:rPr>
          <w:rFonts w:hint="eastAsia"/>
        </w:rPr>
      </w:pPr>
    </w:p>
    <w:p w14:paraId="1321E647" w14:textId="77777777" w:rsidR="009010F3" w:rsidRDefault="00901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1CEA4" w14:textId="5C03A6C6" w:rsidR="008650DD" w:rsidRDefault="008650DD"/>
    <w:sectPr w:rsidR="00865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DD"/>
    <w:rsid w:val="000A09D4"/>
    <w:rsid w:val="008650DD"/>
    <w:rsid w:val="0090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0BA05-67DE-4EE9-9E98-3FABD4E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