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09FD" w14:textId="77777777" w:rsidR="00F6111E" w:rsidRDefault="00F6111E">
      <w:pPr>
        <w:rPr>
          <w:rFonts w:hint="eastAsia"/>
        </w:rPr>
      </w:pPr>
      <w:r>
        <w:rPr>
          <w:rFonts w:hint="eastAsia"/>
        </w:rPr>
        <w:t>yao是三的拼音节吗</w:t>
      </w:r>
    </w:p>
    <w:p w14:paraId="0E3FEC7E" w14:textId="77777777" w:rsidR="00F6111E" w:rsidRDefault="00F6111E">
      <w:pPr>
        <w:rPr>
          <w:rFonts w:hint="eastAsia"/>
        </w:rPr>
      </w:pPr>
      <w:r>
        <w:rPr>
          <w:rFonts w:hint="eastAsia"/>
        </w:rPr>
        <w:t>在汉语的拼音系统中，每个汉字都有其对应的发音表示法。这个发音表示法通常由声母、韵母和声调组成。对于“三”这个字而言，它的正确拼音是“sān”，其中“s”是声母，“ān”是带声调的韵母。因此，我们可以肯定地说，“yao”并不是“三”的拼音节。</w:t>
      </w:r>
    </w:p>
    <w:p w14:paraId="1AA3FB3A" w14:textId="77777777" w:rsidR="00F6111E" w:rsidRDefault="00F6111E">
      <w:pPr>
        <w:rPr>
          <w:rFonts w:hint="eastAsia"/>
        </w:rPr>
      </w:pPr>
    </w:p>
    <w:p w14:paraId="610FF989" w14:textId="77777777" w:rsidR="00F6111E" w:rsidRDefault="00F6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7617" w14:textId="77777777" w:rsidR="00F6111E" w:rsidRDefault="00F6111E">
      <w:pPr>
        <w:rPr>
          <w:rFonts w:hint="eastAsia"/>
        </w:rPr>
      </w:pPr>
      <w:r>
        <w:rPr>
          <w:rFonts w:hint="eastAsia"/>
        </w:rPr>
        <w:t>拼音的基本构成</w:t>
      </w:r>
    </w:p>
    <w:p w14:paraId="6C8B0FF6" w14:textId="77777777" w:rsidR="00F6111E" w:rsidRDefault="00F6111E">
      <w:pPr>
        <w:rPr>
          <w:rFonts w:hint="eastAsia"/>
        </w:rPr>
      </w:pPr>
      <w:r>
        <w:rPr>
          <w:rFonts w:hint="eastAsia"/>
        </w:rPr>
        <w:t>汉语拼音是一套用来拼写现代标准汉语的拉丁字母音标体系，它于1958年正式公布，并被广泛应用于中文教学、语言学习和计算机输入等领域。一个完整的拼音由声母（辅音开头）、韵母（元音主体）和声调符号构成。声母位于最前面，例如b、p、m等；韵母则紧随其后，像a、o、e或复合韵母如ai、ei、ao等；而声调则是通过标记在韵母上的一条线来显示，分为四声及轻声。</w:t>
      </w:r>
    </w:p>
    <w:p w14:paraId="750B1CE8" w14:textId="77777777" w:rsidR="00F6111E" w:rsidRDefault="00F6111E">
      <w:pPr>
        <w:rPr>
          <w:rFonts w:hint="eastAsia"/>
        </w:rPr>
      </w:pPr>
    </w:p>
    <w:p w14:paraId="0F35FF63" w14:textId="77777777" w:rsidR="00F6111E" w:rsidRDefault="00F6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D070" w14:textId="77777777" w:rsidR="00F6111E" w:rsidRDefault="00F6111E">
      <w:pPr>
        <w:rPr>
          <w:rFonts w:hint="eastAsia"/>
        </w:rPr>
      </w:pPr>
      <w:r>
        <w:rPr>
          <w:rFonts w:hint="eastAsia"/>
        </w:rPr>
        <w:t>关于'yao'</w:t>
      </w:r>
    </w:p>
    <w:p w14:paraId="333A2512" w14:textId="77777777" w:rsidR="00F6111E" w:rsidRDefault="00F6111E">
      <w:pPr>
        <w:rPr>
          <w:rFonts w:hint="eastAsia"/>
        </w:rPr>
      </w:pPr>
      <w:r>
        <w:rPr>
          <w:rFonts w:hint="eastAsia"/>
        </w:rPr>
        <w:t>“yao”本身是一个有效的拼音节，在汉语中代表特定的声音。它可以作为单独的韵母存在，也可以与其他声母组合成更复杂的音节。比如“摇”字的拼音就是“yáo”。值得注意的是，“yao”并不包含任何声母成分，它是由元音“i”与“ao”组成的复合韵母，加上声调后构成了完整的一个音节。</w:t>
      </w:r>
    </w:p>
    <w:p w14:paraId="7EFFE9BA" w14:textId="77777777" w:rsidR="00F6111E" w:rsidRDefault="00F6111E">
      <w:pPr>
        <w:rPr>
          <w:rFonts w:hint="eastAsia"/>
        </w:rPr>
      </w:pPr>
    </w:p>
    <w:p w14:paraId="060ADD60" w14:textId="77777777" w:rsidR="00F6111E" w:rsidRDefault="00F6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A0105" w14:textId="77777777" w:rsidR="00F6111E" w:rsidRDefault="00F6111E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6049187" w14:textId="77777777" w:rsidR="00F6111E" w:rsidRDefault="00F6111E">
      <w:pPr>
        <w:rPr>
          <w:rFonts w:hint="eastAsia"/>
        </w:rPr>
      </w:pPr>
      <w:r>
        <w:rPr>
          <w:rFonts w:hint="eastAsia"/>
        </w:rPr>
        <w:t>准确地理解和运用拼音对于学习普通话至关重要。正确的拼音能够帮助人们更好地掌握汉字读音，提高口语表达能力，同时也有利于书写规范化的汉字。在利用电子设备进行中文输入时，拼音更是不可或缺的一部分。了解并记住常用汉字的正确拼音，可以大大提高交流效率，减少误解。</w:t>
      </w:r>
    </w:p>
    <w:p w14:paraId="54ABA558" w14:textId="77777777" w:rsidR="00F6111E" w:rsidRDefault="00F6111E">
      <w:pPr>
        <w:rPr>
          <w:rFonts w:hint="eastAsia"/>
        </w:rPr>
      </w:pPr>
    </w:p>
    <w:p w14:paraId="21D70E7E" w14:textId="77777777" w:rsidR="00F6111E" w:rsidRDefault="00F6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C301" w14:textId="77777777" w:rsidR="00F6111E" w:rsidRDefault="00F6111E">
      <w:pPr>
        <w:rPr>
          <w:rFonts w:hint="eastAsia"/>
        </w:rPr>
      </w:pPr>
      <w:r>
        <w:rPr>
          <w:rFonts w:hint="eastAsia"/>
        </w:rPr>
        <w:t>最后的总结</w:t>
      </w:r>
    </w:p>
    <w:p w14:paraId="72AD7BA1" w14:textId="77777777" w:rsidR="00F6111E" w:rsidRDefault="00F6111E">
      <w:pPr>
        <w:rPr>
          <w:rFonts w:hint="eastAsia"/>
        </w:rPr>
      </w:pPr>
      <w:r>
        <w:rPr>
          <w:rFonts w:hint="eastAsia"/>
        </w:rPr>
        <w:t>“yao”并非“三”的拼音节。正确的说法应该是“sān”，其中包含了声母“s”以及带第三声调的韵母“ān”。与此“yao”作为一个独立存在的拼音节，有着自己独特的含义和用途。学习和理解拼音规则有助于我们更加深入地认识汉语，从而促进语言的学习和发展。</w:t>
      </w:r>
    </w:p>
    <w:p w14:paraId="5988D7BD" w14:textId="77777777" w:rsidR="00F6111E" w:rsidRDefault="00F6111E">
      <w:pPr>
        <w:rPr>
          <w:rFonts w:hint="eastAsia"/>
        </w:rPr>
      </w:pPr>
    </w:p>
    <w:p w14:paraId="03307762" w14:textId="77777777" w:rsidR="00F6111E" w:rsidRDefault="00F61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8B796" w14:textId="54274FE2" w:rsidR="009F3CA1" w:rsidRDefault="009F3CA1"/>
    <w:sectPr w:rsidR="009F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A1"/>
    <w:rsid w:val="000A09D4"/>
    <w:rsid w:val="009F3CA1"/>
    <w:rsid w:val="00F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85920-9674-4C31-8D5A-BB180DD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