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012" w14:textId="77777777" w:rsidR="00725353" w:rsidRDefault="00725353">
      <w:pPr>
        <w:rPr>
          <w:rFonts w:hint="eastAsia"/>
        </w:rPr>
      </w:pPr>
    </w:p>
    <w:p w14:paraId="166B8ACF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yan的拼音怎么拼？</w:t>
      </w:r>
    </w:p>
    <w:p w14:paraId="6EE316E9" w14:textId="77777777" w:rsidR="00725353" w:rsidRDefault="00725353">
      <w:pPr>
        <w:rPr>
          <w:rFonts w:hint="eastAsia"/>
        </w:rPr>
      </w:pPr>
    </w:p>
    <w:p w14:paraId="383DB134" w14:textId="77777777" w:rsidR="00725353" w:rsidRDefault="00725353">
      <w:pPr>
        <w:rPr>
          <w:rFonts w:hint="eastAsia"/>
        </w:rPr>
      </w:pPr>
    </w:p>
    <w:p w14:paraId="43099C88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在汉语学习的过程中，很多人可能会遇到“yan”这个音节如何正确标注拼音的问题。实际上，“yan”是汉语拼音中的一个复合韵母，它由元音“a”和鼻辅音“n”组成。对于那些正在学习汉语或是对汉语拼音感兴趣的朋友来说，理解并掌握“yan”的正确发音方式是非常重要的。</w:t>
      </w:r>
    </w:p>
    <w:p w14:paraId="02D616BF" w14:textId="77777777" w:rsidR="00725353" w:rsidRDefault="00725353">
      <w:pPr>
        <w:rPr>
          <w:rFonts w:hint="eastAsia"/>
        </w:rPr>
      </w:pPr>
    </w:p>
    <w:p w14:paraId="4B7BB970" w14:textId="77777777" w:rsidR="00725353" w:rsidRDefault="00725353">
      <w:pPr>
        <w:rPr>
          <w:rFonts w:hint="eastAsia"/>
        </w:rPr>
      </w:pPr>
    </w:p>
    <w:p w14:paraId="7C3A3844" w14:textId="77777777" w:rsidR="00725353" w:rsidRDefault="00725353">
      <w:pPr>
        <w:rPr>
          <w:rFonts w:hint="eastAsia"/>
        </w:rPr>
      </w:pPr>
    </w:p>
    <w:p w14:paraId="2F48CF5C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拼音基础介绍</w:t>
      </w:r>
    </w:p>
    <w:p w14:paraId="377296DA" w14:textId="77777777" w:rsidR="00725353" w:rsidRDefault="00725353">
      <w:pPr>
        <w:rPr>
          <w:rFonts w:hint="eastAsia"/>
        </w:rPr>
      </w:pPr>
    </w:p>
    <w:p w14:paraId="47B7E5B1" w14:textId="77777777" w:rsidR="00725353" w:rsidRDefault="00725353">
      <w:pPr>
        <w:rPr>
          <w:rFonts w:hint="eastAsia"/>
        </w:rPr>
      </w:pPr>
    </w:p>
    <w:p w14:paraId="4DA9026B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汉语拼音是一种用拉丁字母标记汉字读音的方法，它是中国大陆小学生入学时必学的内容之一。拼音系统包括声母、韵母以及声调三个部分。其中，“yan”属于复韵母类别，具体而言，“y”在这里并不是一个独立的声母，而是作为前导符号出现，表示这是一个以“i”开头但省略了“i”的复韵母。因此，“yan”的实际发音更接近于“ian”，而不是单独的“ya”加上“n”。了解这一点，对于准确发出“yan”的音至关重要。</w:t>
      </w:r>
    </w:p>
    <w:p w14:paraId="7EA64988" w14:textId="77777777" w:rsidR="00725353" w:rsidRDefault="00725353">
      <w:pPr>
        <w:rPr>
          <w:rFonts w:hint="eastAsia"/>
        </w:rPr>
      </w:pPr>
    </w:p>
    <w:p w14:paraId="172A1452" w14:textId="77777777" w:rsidR="00725353" w:rsidRDefault="00725353">
      <w:pPr>
        <w:rPr>
          <w:rFonts w:hint="eastAsia"/>
        </w:rPr>
      </w:pPr>
    </w:p>
    <w:p w14:paraId="5583BF81" w14:textId="77777777" w:rsidR="00725353" w:rsidRDefault="00725353">
      <w:pPr>
        <w:rPr>
          <w:rFonts w:hint="eastAsia"/>
        </w:rPr>
      </w:pPr>
    </w:p>
    <w:p w14:paraId="26AD51BA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yan的具体发音方法</w:t>
      </w:r>
    </w:p>
    <w:p w14:paraId="44AA0E0D" w14:textId="77777777" w:rsidR="00725353" w:rsidRDefault="00725353">
      <w:pPr>
        <w:rPr>
          <w:rFonts w:hint="eastAsia"/>
        </w:rPr>
      </w:pPr>
    </w:p>
    <w:p w14:paraId="0A6BD710" w14:textId="77777777" w:rsidR="00725353" w:rsidRDefault="00725353">
      <w:pPr>
        <w:rPr>
          <w:rFonts w:hint="eastAsia"/>
        </w:rPr>
      </w:pPr>
    </w:p>
    <w:p w14:paraId="46C842B9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为了正确发出“yan”这个音节，首先要确保能够清晰地发出“a”的音，然后快速将舌头抬起，使气流通过鼻腔流出，完成“n”的发音。整个过程需要流畅自然，避免中间出现停顿或断层。值得注意的是，在不同的方言中，“yan”的发音可能会有细微差异，但在标准普通话中，上述发音规则是通用的。</w:t>
      </w:r>
    </w:p>
    <w:p w14:paraId="2626F2F8" w14:textId="77777777" w:rsidR="00725353" w:rsidRDefault="00725353">
      <w:pPr>
        <w:rPr>
          <w:rFonts w:hint="eastAsia"/>
        </w:rPr>
      </w:pPr>
    </w:p>
    <w:p w14:paraId="2765B10A" w14:textId="77777777" w:rsidR="00725353" w:rsidRDefault="00725353">
      <w:pPr>
        <w:rPr>
          <w:rFonts w:hint="eastAsia"/>
        </w:rPr>
      </w:pPr>
    </w:p>
    <w:p w14:paraId="1EF6E553" w14:textId="77777777" w:rsidR="00725353" w:rsidRDefault="00725353">
      <w:pPr>
        <w:rPr>
          <w:rFonts w:hint="eastAsia"/>
        </w:rPr>
      </w:pPr>
    </w:p>
    <w:p w14:paraId="240CA301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yan在词汇中的应用实例</w:t>
      </w:r>
    </w:p>
    <w:p w14:paraId="1A86D4C9" w14:textId="77777777" w:rsidR="00725353" w:rsidRDefault="00725353">
      <w:pPr>
        <w:rPr>
          <w:rFonts w:hint="eastAsia"/>
        </w:rPr>
      </w:pPr>
    </w:p>
    <w:p w14:paraId="5FBA820D" w14:textId="77777777" w:rsidR="00725353" w:rsidRDefault="00725353">
      <w:pPr>
        <w:rPr>
          <w:rFonts w:hint="eastAsia"/>
        </w:rPr>
      </w:pPr>
    </w:p>
    <w:p w14:paraId="7F480509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了解了“yan”的发音后，我们来看看一些包含“yan”的常用词汇。例如：“研究（yan jiu）”、“严格（yan ge）”、“烟雾（yan wu）”。这些词汇不仅展示了“yan”作为音节的基本使用情况，也反映了汉语中丰富的词汇构成。通过练习这些词汇，学习者可以更好地掌握“yan”的发音，并将其运用到日常交流当中。</w:t>
      </w:r>
    </w:p>
    <w:p w14:paraId="66BF9604" w14:textId="77777777" w:rsidR="00725353" w:rsidRDefault="00725353">
      <w:pPr>
        <w:rPr>
          <w:rFonts w:hint="eastAsia"/>
        </w:rPr>
      </w:pPr>
    </w:p>
    <w:p w14:paraId="7800A75A" w14:textId="77777777" w:rsidR="00725353" w:rsidRDefault="00725353">
      <w:pPr>
        <w:rPr>
          <w:rFonts w:hint="eastAsia"/>
        </w:rPr>
      </w:pPr>
    </w:p>
    <w:p w14:paraId="2E7D5A4E" w14:textId="77777777" w:rsidR="00725353" w:rsidRDefault="00725353">
      <w:pPr>
        <w:rPr>
          <w:rFonts w:hint="eastAsia"/>
        </w:rPr>
      </w:pPr>
    </w:p>
    <w:p w14:paraId="498DF990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总结与建议</w:t>
      </w:r>
    </w:p>
    <w:p w14:paraId="6AE88454" w14:textId="77777777" w:rsidR="00725353" w:rsidRDefault="00725353">
      <w:pPr>
        <w:rPr>
          <w:rFonts w:hint="eastAsia"/>
        </w:rPr>
      </w:pPr>
    </w:p>
    <w:p w14:paraId="5517AE09" w14:textId="77777777" w:rsidR="00725353" w:rsidRDefault="00725353">
      <w:pPr>
        <w:rPr>
          <w:rFonts w:hint="eastAsia"/>
        </w:rPr>
      </w:pPr>
    </w:p>
    <w:p w14:paraId="6C1DAD2D" w14:textId="77777777" w:rsidR="00725353" w:rsidRDefault="00725353">
      <w:pPr>
        <w:rPr>
          <w:rFonts w:hint="eastAsia"/>
        </w:rPr>
      </w:pPr>
      <w:r>
        <w:rPr>
          <w:rFonts w:hint="eastAsia"/>
        </w:rPr>
        <w:tab/>
        <w:t>“yan”的拼音虽然看似简单，但要达到标准发音仍需一定的练习。对于汉语学习者而言，除了理论知识的学习之外，实践同样重要。可以通过模仿标准发音、参与语言交换活动等方式来提高自己的发音水平。利用现代科技手段如语音识别软件等也能有效帮助矫正发音，让学习变得更加高效有趣。</w:t>
      </w:r>
    </w:p>
    <w:p w14:paraId="3EFDA898" w14:textId="77777777" w:rsidR="00725353" w:rsidRDefault="00725353">
      <w:pPr>
        <w:rPr>
          <w:rFonts w:hint="eastAsia"/>
        </w:rPr>
      </w:pPr>
    </w:p>
    <w:p w14:paraId="50B331AB" w14:textId="77777777" w:rsidR="00725353" w:rsidRDefault="00725353">
      <w:pPr>
        <w:rPr>
          <w:rFonts w:hint="eastAsia"/>
        </w:rPr>
      </w:pPr>
    </w:p>
    <w:p w14:paraId="643F85B4" w14:textId="77777777" w:rsidR="00725353" w:rsidRDefault="0072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40B6" w14:textId="058541F2" w:rsidR="00E747AB" w:rsidRDefault="00E747AB"/>
    <w:sectPr w:rsidR="00E7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B"/>
    <w:rsid w:val="000A09D4"/>
    <w:rsid w:val="00725353"/>
    <w:rsid w:val="00E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D0C0-74D3-474F-829F-C97C49B1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