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7DA8" w14:textId="77777777" w:rsidR="001F58B8" w:rsidRDefault="001F58B8">
      <w:pPr>
        <w:rPr>
          <w:rFonts w:hint="eastAsia"/>
        </w:rPr>
      </w:pPr>
      <w:r>
        <w:rPr>
          <w:rFonts w:hint="eastAsia"/>
        </w:rPr>
        <w:t>yan怎么的拼音：探索汉语拼音的魅力</w:t>
      </w:r>
    </w:p>
    <w:p w14:paraId="67881B09" w14:textId="77777777" w:rsidR="001F58B8" w:rsidRDefault="001F58B8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音和理解汉字。对于“yan”这个音节来说，它在汉语拼音中有着特殊的意义。“yan”的拼音可以根据不同的声调变化为四个不同的读音，每个读音都有其独特的含义和用法。第一声的“yān”，如烟（smoke），是一种物质燃烧时产生的气态产物；第二声的“yán”，如言（speech），指的是语言或谈话；第三声的“yǎn”，如眼（eye），是我们用来观看世界的感官器官；第四声的“yàn”，如宴（feast），是指一种正式或庆祝性的聚餐活动。</w:t>
      </w:r>
    </w:p>
    <w:p w14:paraId="790A3623" w14:textId="77777777" w:rsidR="001F58B8" w:rsidRDefault="001F58B8">
      <w:pPr>
        <w:rPr>
          <w:rFonts w:hint="eastAsia"/>
        </w:rPr>
      </w:pPr>
    </w:p>
    <w:p w14:paraId="02F83459" w14:textId="77777777" w:rsidR="001F58B8" w:rsidRDefault="001F5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6F4D" w14:textId="77777777" w:rsidR="001F58B8" w:rsidRDefault="001F58B8">
      <w:pPr>
        <w:rPr>
          <w:rFonts w:hint="eastAsia"/>
        </w:rPr>
      </w:pPr>
      <w:r>
        <w:rPr>
          <w:rFonts w:hint="eastAsia"/>
        </w:rPr>
        <w:t>深入浅出：yan的四声及其应用</w:t>
      </w:r>
    </w:p>
    <w:p w14:paraId="07DCDA40" w14:textId="77777777" w:rsidR="001F58B8" w:rsidRDefault="001F58B8">
      <w:pPr>
        <w:rPr>
          <w:rFonts w:hint="eastAsia"/>
        </w:rPr>
      </w:pPr>
      <w:r>
        <w:rPr>
          <w:rFonts w:hint="eastAsia"/>
        </w:rPr>
        <w:t>当我们进一步探讨“yan”的四声变化时，我们可以发现这些简单的声调背后蕴含着丰富的文化内涵。以“yān”为例，它不仅仅指代物理形态的烟雾，也常被用于比喻事物的虚无缥缈，或是描述某种情境下的氛围。而“yán”作为言语的表达，它是人际交往中最直接的方式之一，在中国的传统文化里，言辞得体与否往往被视为一个人修养高低的重要标志。至于“yǎn”，眼睛作为心灵之窗的重要性不言而喻，许多成语和俗语都围绕着眼睛展开，比如一箭双雕、眉目传情等。“yàn”则体现了中国人对聚会和美食的喜爱，无论是婚丧嫁娶还是节日庆典，一场丰盛的宴会都是不可或缺的部分。</w:t>
      </w:r>
    </w:p>
    <w:p w14:paraId="2131F643" w14:textId="77777777" w:rsidR="001F58B8" w:rsidRDefault="001F58B8">
      <w:pPr>
        <w:rPr>
          <w:rFonts w:hint="eastAsia"/>
        </w:rPr>
      </w:pPr>
    </w:p>
    <w:p w14:paraId="5068E62F" w14:textId="77777777" w:rsidR="001F58B8" w:rsidRDefault="001F5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F2227" w14:textId="77777777" w:rsidR="001F58B8" w:rsidRDefault="001F58B8">
      <w:pPr>
        <w:rPr>
          <w:rFonts w:hint="eastAsia"/>
        </w:rPr>
      </w:pPr>
      <w:r>
        <w:rPr>
          <w:rFonts w:hint="eastAsia"/>
        </w:rPr>
        <w:t>yan的拼音在文学与日常中的体现</w:t>
      </w:r>
    </w:p>
    <w:p w14:paraId="40A59E7C" w14:textId="77777777" w:rsidR="001F58B8" w:rsidRDefault="001F58B8">
      <w:pPr>
        <w:rPr>
          <w:rFonts w:hint="eastAsia"/>
        </w:rPr>
      </w:pPr>
      <w:r>
        <w:rPr>
          <w:rFonts w:hint="eastAsia"/>
        </w:rPr>
        <w:t>在文学作品中，“yan”的不同形式频繁出现，为故事增添了色彩和深度。作家们巧妙运用这些词语来描绘场景、刻画人物性格以及传达情感。例如，在描写战争场面时，硝烟弥漫的景象可以用“yān”来形容；当描述两个角色之间的对话或者内心独白时，“yán”就成为了沟通的桥梁；而在讲述爱情故事时，眼神交流所传递的信息往往比言语更加动人，这里“yǎn”就起到了关键作用。在日常生活中，“yan”的各种形式同样扮演着重要角色。从早上睁开双眼迎接新的一天，到晚上围坐在一起享受家庭晚餐，每一个瞬间都离不开与“yan”相关的词汇。</w:t>
      </w:r>
    </w:p>
    <w:p w14:paraId="0874C776" w14:textId="77777777" w:rsidR="001F58B8" w:rsidRDefault="001F58B8">
      <w:pPr>
        <w:rPr>
          <w:rFonts w:hint="eastAsia"/>
        </w:rPr>
      </w:pPr>
    </w:p>
    <w:p w14:paraId="4B987726" w14:textId="77777777" w:rsidR="001F58B8" w:rsidRDefault="001F5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EACB" w14:textId="77777777" w:rsidR="001F58B8" w:rsidRDefault="001F58B8">
      <w:pPr>
        <w:rPr>
          <w:rFonts w:hint="eastAsia"/>
        </w:rPr>
      </w:pPr>
      <w:r>
        <w:rPr>
          <w:rFonts w:hint="eastAsia"/>
        </w:rPr>
        <w:t>最后的总结：yan的拼音与我们的生活</w:t>
      </w:r>
    </w:p>
    <w:p w14:paraId="641BE842" w14:textId="77777777" w:rsidR="001F58B8" w:rsidRDefault="001F58B8">
      <w:pPr>
        <w:rPr>
          <w:rFonts w:hint="eastAsia"/>
        </w:rPr>
      </w:pPr>
      <w:r>
        <w:rPr>
          <w:rFonts w:hint="eastAsia"/>
        </w:rPr>
        <w:t>“yan”的拼音不仅仅是几个简单的符号组合，它们连接了我们生活的方方面面。无论是自然现象、社交互动还是个人情感表达，“yan”的多样性让我们能够更细腻地感知世界，并且通过准确的语言去分享自己的体验。汉语拼音系统赋予了我们这种能力，使我们在传承和发展中华文化的过程中不断受益。希望更多的人能够了解并欣赏到“yan”以及整个汉语拼音体系所带来的独特魅力。</w:t>
      </w:r>
    </w:p>
    <w:p w14:paraId="20576176" w14:textId="77777777" w:rsidR="001F58B8" w:rsidRDefault="001F58B8">
      <w:pPr>
        <w:rPr>
          <w:rFonts w:hint="eastAsia"/>
        </w:rPr>
      </w:pPr>
    </w:p>
    <w:p w14:paraId="3E6BFEB1" w14:textId="77777777" w:rsidR="001F58B8" w:rsidRDefault="001F5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B9141" w14:textId="5342A2CA" w:rsidR="003C5781" w:rsidRDefault="003C5781"/>
    <w:sectPr w:rsidR="003C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81"/>
    <w:rsid w:val="000A09D4"/>
    <w:rsid w:val="001F58B8"/>
    <w:rsid w:val="003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D0BF3-9261-4826-B6C9-5A84ED66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