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E8CC" w14:textId="77777777" w:rsidR="00F74AB3" w:rsidRDefault="00F74AB3">
      <w:pPr>
        <w:rPr>
          <w:rFonts w:hint="eastAsia"/>
        </w:rPr>
      </w:pPr>
      <w:r>
        <w:rPr>
          <w:rFonts w:hint="eastAsia"/>
        </w:rPr>
        <w:t>光与希望：探索“阳”的多重意象</w:t>
      </w:r>
    </w:p>
    <w:p w14:paraId="5A312C04" w14:textId="77777777" w:rsidR="00F74AB3" w:rsidRDefault="00F74AB3">
      <w:pPr>
        <w:rPr>
          <w:rFonts w:hint="eastAsia"/>
        </w:rPr>
      </w:pPr>
      <w:r>
        <w:rPr>
          <w:rFonts w:hint="eastAsia"/>
        </w:rPr>
        <w:t>在中国的文化长河中，“阳”字承载着丰富而深刻的意义，它不仅是一个简单的汉字，更是一种哲学思想的象征。从最基础的理解来看，“阳”代表着太阳、光明和温暖，是大自然赋予生命能量的重要源泉。在古代，人们观察到白天有阳光照耀大地，夜晚则星辰闪烁，由此形成了阴阳二元对立统一的概念，其中“阳”代表积极向上、明亮的一面。</w:t>
      </w:r>
    </w:p>
    <w:p w14:paraId="640FABC9" w14:textId="77777777" w:rsidR="00F74AB3" w:rsidRDefault="00F74AB3">
      <w:pPr>
        <w:rPr>
          <w:rFonts w:hint="eastAsia"/>
        </w:rPr>
      </w:pPr>
    </w:p>
    <w:p w14:paraId="12A75344" w14:textId="77777777" w:rsidR="00F74AB3" w:rsidRDefault="00F7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8E11" w14:textId="77777777" w:rsidR="00F74AB3" w:rsidRDefault="00F74AB3">
      <w:pPr>
        <w:rPr>
          <w:rFonts w:hint="eastAsia"/>
        </w:rPr>
      </w:pPr>
      <w:r>
        <w:rPr>
          <w:rFonts w:hint="eastAsia"/>
        </w:rPr>
        <w:t>哲学视野下的阳：自然法则中的积极力量</w:t>
      </w:r>
    </w:p>
    <w:p w14:paraId="4F71914C" w14:textId="77777777" w:rsidR="00F74AB3" w:rsidRDefault="00F74AB3">
      <w:pPr>
        <w:rPr>
          <w:rFonts w:hint="eastAsia"/>
        </w:rPr>
      </w:pPr>
      <w:r>
        <w:rPr>
          <w:rFonts w:hint="eastAsia"/>
        </w:rPr>
        <w:t>在道家哲学里，“阳”与“阴”共同构成了宇宙万物变化的基础。阳被认为是主动、刚健的力量，它象征着生长、扩张和发展。这种观念深深影响了中国人的思维方式以及对世界的理解。例如，在《易经》这部古老的占卜书中，通过六十四卦的变化来探讨事物的发展规律，其中阳爻（—）和阴爻（--）相互作用，揭示了世间万物既对立又统一的关系。</w:t>
      </w:r>
    </w:p>
    <w:p w14:paraId="74A1FEE5" w14:textId="77777777" w:rsidR="00F74AB3" w:rsidRDefault="00F74AB3">
      <w:pPr>
        <w:rPr>
          <w:rFonts w:hint="eastAsia"/>
        </w:rPr>
      </w:pPr>
    </w:p>
    <w:p w14:paraId="2AA7C1E0" w14:textId="77777777" w:rsidR="00F74AB3" w:rsidRDefault="00F7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5363" w14:textId="77777777" w:rsidR="00F74AB3" w:rsidRDefault="00F74AB3">
      <w:pPr>
        <w:rPr>
          <w:rFonts w:hint="eastAsia"/>
        </w:rPr>
      </w:pPr>
      <w:r>
        <w:rPr>
          <w:rFonts w:hint="eastAsia"/>
        </w:rPr>
        <w:t>文学艺术里的阳：创作灵感与情感表达</w:t>
      </w:r>
    </w:p>
    <w:p w14:paraId="623A33FD" w14:textId="77777777" w:rsidR="00F74AB3" w:rsidRDefault="00F74AB3">
      <w:pPr>
        <w:rPr>
          <w:rFonts w:hint="eastAsia"/>
        </w:rPr>
      </w:pPr>
      <w:r>
        <w:rPr>
          <w:rFonts w:hint="eastAsia"/>
        </w:rPr>
        <w:t>“阳”不仅是哲学概念，在文学艺术领域也占据重要地位。诗人常常以“阳”为主题进行创作，用诗歌描绘日出时分那绚丽多彩的画面，或是借由阳光表达内心深处的情感。画家们也会选择“阳”作为绘画元素之一，利用光线对比营造出空间感和氛围。在音乐作品中，作曲家可能运用高音区或明亮的乐器来象征“阳”，以此传递乐观向上的精神风貌。</w:t>
      </w:r>
    </w:p>
    <w:p w14:paraId="2CA8999C" w14:textId="77777777" w:rsidR="00F74AB3" w:rsidRDefault="00F74AB3">
      <w:pPr>
        <w:rPr>
          <w:rFonts w:hint="eastAsia"/>
        </w:rPr>
      </w:pPr>
    </w:p>
    <w:p w14:paraId="05B6C33C" w14:textId="77777777" w:rsidR="00F74AB3" w:rsidRDefault="00F7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F73BE" w14:textId="77777777" w:rsidR="00F74AB3" w:rsidRDefault="00F74AB3">
      <w:pPr>
        <w:rPr>
          <w:rFonts w:hint="eastAsia"/>
        </w:rPr>
      </w:pPr>
      <w:r>
        <w:rPr>
          <w:rFonts w:hint="eastAsia"/>
        </w:rPr>
        <w:t>日常生活中阳的重要性</w:t>
      </w:r>
    </w:p>
    <w:p w14:paraId="1D34BA3E" w14:textId="77777777" w:rsidR="00F74AB3" w:rsidRDefault="00F74AB3">
      <w:pPr>
        <w:rPr>
          <w:rFonts w:hint="eastAsia"/>
        </w:rPr>
      </w:pPr>
      <w:r>
        <w:rPr>
          <w:rFonts w:hint="eastAsia"/>
        </w:rPr>
        <w:t>除了抽象意义上的探讨，“阳”对于我们日常生活同样意义非凡。中医理论认为人体内存在着阴阳平衡的状态，当这种平衡被打破时就会导致疾病发生。因此，保持良好的生活习惯，如适量晒太阳、调节作息时间等，都是维持体内“阳气”的方法。在建筑设计方面，古人也非常重视采光问题，力求让房屋能够最大限度地接收阳光照射，这不仅有助于提高居住舒适度，还体现了对自然规律的尊重。</w:t>
      </w:r>
    </w:p>
    <w:p w14:paraId="58E05160" w14:textId="77777777" w:rsidR="00F74AB3" w:rsidRDefault="00F74AB3">
      <w:pPr>
        <w:rPr>
          <w:rFonts w:hint="eastAsia"/>
        </w:rPr>
      </w:pPr>
    </w:p>
    <w:p w14:paraId="547C8526" w14:textId="77777777" w:rsidR="00F74AB3" w:rsidRDefault="00F7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B3338" w14:textId="77777777" w:rsidR="00F74AB3" w:rsidRDefault="00F74AB3">
      <w:pPr>
        <w:rPr>
          <w:rFonts w:hint="eastAsia"/>
        </w:rPr>
      </w:pPr>
      <w:r>
        <w:rPr>
          <w:rFonts w:hint="eastAsia"/>
        </w:rPr>
        <w:t>阳的精神内涵：积极面对生活挑战</w:t>
      </w:r>
    </w:p>
    <w:p w14:paraId="60176EF3" w14:textId="77777777" w:rsidR="00F74AB3" w:rsidRDefault="00F74AB3">
      <w:pPr>
        <w:rPr>
          <w:rFonts w:hint="eastAsia"/>
        </w:rPr>
      </w:pPr>
      <w:r>
        <w:rPr>
          <w:rFonts w:hint="eastAsia"/>
        </w:rPr>
        <w:t>“阳”所蕴含的精神价值值得我们每一个人去思考与践行。无论是在个人成长还是社会发展过程中，都需要秉持着像阳光一样积极进取的态度。面对困难时不轻易放弃，而是勇敢迎接每一个新的黎明；对待他人充满善意与关爱，就像阳光普照大地般无私奉献。“阳”不仅仅是一个汉字，它是中华民族传统文化智慧结晶的一部分，提醒着我们要珍惜眼前的美好时光，并且不断追求更加光明灿烂的未来。</w:t>
      </w:r>
    </w:p>
    <w:p w14:paraId="1ED5299D" w14:textId="77777777" w:rsidR="00F74AB3" w:rsidRDefault="00F74AB3">
      <w:pPr>
        <w:rPr>
          <w:rFonts w:hint="eastAsia"/>
        </w:rPr>
      </w:pPr>
    </w:p>
    <w:p w14:paraId="05032532" w14:textId="77777777" w:rsidR="00F74AB3" w:rsidRDefault="00F74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8A3FD" w14:textId="72AA2966" w:rsidR="00F166A8" w:rsidRDefault="00F166A8"/>
    <w:sectPr w:rsidR="00F1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A8"/>
    <w:rsid w:val="000A09D4"/>
    <w:rsid w:val="00F166A8"/>
    <w:rsid w:val="00F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822EB-7FB0-4357-8956-57B8294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