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91BFF" w14:textId="77777777" w:rsidR="00070FE3" w:rsidRDefault="00070FE3">
      <w:pPr>
        <w:rPr>
          <w:rFonts w:hint="eastAsia"/>
        </w:rPr>
      </w:pPr>
      <w:r>
        <w:rPr>
          <w:rFonts w:hint="eastAsia"/>
        </w:rPr>
        <w:t>羊</w:t>
      </w:r>
    </w:p>
    <w:p w14:paraId="587501EC" w14:textId="77777777" w:rsidR="00070FE3" w:rsidRDefault="00070FE3">
      <w:pPr>
        <w:rPr>
          <w:rFonts w:hint="eastAsia"/>
        </w:rPr>
      </w:pPr>
      <w:r>
        <w:rPr>
          <w:rFonts w:hint="eastAsia"/>
        </w:rPr>
        <w:t>在中国文化中，“羊”有着特殊的意义。它不仅是十二生肖之一，象征着温顺、善良和吉祥，而且在古代是祭祀中不可或缺的祭品。“羊”字最早出现在甲骨文里，形象地描绘了羊角弯曲的样子。历史上，羊与人类的生活息息相关，从提供羊毛到作为食物来源，都显示了羊对人类社会的重要性。</w:t>
      </w:r>
    </w:p>
    <w:p w14:paraId="39D2ECE9" w14:textId="77777777" w:rsidR="00070FE3" w:rsidRDefault="00070FE3">
      <w:pPr>
        <w:rPr>
          <w:rFonts w:hint="eastAsia"/>
        </w:rPr>
      </w:pPr>
    </w:p>
    <w:p w14:paraId="42E223D1" w14:textId="77777777" w:rsidR="00070FE3" w:rsidRDefault="00070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80046" w14:textId="77777777" w:rsidR="00070FE3" w:rsidRDefault="00070FE3">
      <w:pPr>
        <w:rPr>
          <w:rFonts w:hint="eastAsia"/>
        </w:rPr>
      </w:pPr>
      <w:r>
        <w:rPr>
          <w:rFonts w:hint="eastAsia"/>
        </w:rPr>
        <w:t>杨</w:t>
      </w:r>
    </w:p>
    <w:p w14:paraId="361348F9" w14:textId="77777777" w:rsidR="00070FE3" w:rsidRDefault="00070FE3">
      <w:pPr>
        <w:rPr>
          <w:rFonts w:hint="eastAsia"/>
        </w:rPr>
      </w:pPr>
      <w:r>
        <w:rPr>
          <w:rFonts w:hint="eastAsia"/>
        </w:rPr>
        <w:t>“杨”是中国常见的姓氏之一，源于古代的一种树木——杨树。杨树在中国分布广泛，具有适应性强、生长迅速的特点。杨姓的历史悠久，可以追溯到周朝时期。许多著名的中国历史人物都有这个姓氏，比如唐朝的杨贵妃，她以美貌著称，并且在唐玄宗的心目中占据着非常重要的地位。还有许多杰出的艺术家、作家和政治家都出自杨姓家族。</w:t>
      </w:r>
    </w:p>
    <w:p w14:paraId="5585FA0D" w14:textId="77777777" w:rsidR="00070FE3" w:rsidRDefault="00070FE3">
      <w:pPr>
        <w:rPr>
          <w:rFonts w:hint="eastAsia"/>
        </w:rPr>
      </w:pPr>
    </w:p>
    <w:p w14:paraId="38D85D1D" w14:textId="77777777" w:rsidR="00070FE3" w:rsidRDefault="00070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6DBBB" w14:textId="77777777" w:rsidR="00070FE3" w:rsidRDefault="00070FE3">
      <w:pPr>
        <w:rPr>
          <w:rFonts w:hint="eastAsia"/>
        </w:rPr>
      </w:pPr>
      <w:r>
        <w:rPr>
          <w:rFonts w:hint="eastAsia"/>
        </w:rPr>
        <w:t>洋</w:t>
      </w:r>
    </w:p>
    <w:p w14:paraId="7F4E8E8E" w14:textId="77777777" w:rsidR="00070FE3" w:rsidRDefault="00070FE3">
      <w:pPr>
        <w:rPr>
          <w:rFonts w:hint="eastAsia"/>
        </w:rPr>
      </w:pPr>
      <w:r>
        <w:rPr>
          <w:rFonts w:hint="eastAsia"/>
        </w:rPr>
        <w:t>“洋”这个词往往让人联想到广阔无垠的大海或大洋。它不仅仅指的是地球上的四大洋，还经常用来形容外来的事物，如西洋、洋货等。随着中外交流日益频繁，越来越多的西方文化和科技被引入中国，这些都被冠以“洋”的前缀。在现代汉语中，“洋”也有时尚、流行的意思，比如洋气、洋派等词汇反映了人们对新事物的接受和欣赏。</w:t>
      </w:r>
    </w:p>
    <w:p w14:paraId="71872D51" w14:textId="77777777" w:rsidR="00070FE3" w:rsidRDefault="00070FE3">
      <w:pPr>
        <w:rPr>
          <w:rFonts w:hint="eastAsia"/>
        </w:rPr>
      </w:pPr>
    </w:p>
    <w:p w14:paraId="318ED5C1" w14:textId="77777777" w:rsidR="00070FE3" w:rsidRDefault="00070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ACFEC" w14:textId="77777777" w:rsidR="00070FE3" w:rsidRDefault="00070FE3">
      <w:pPr>
        <w:rPr>
          <w:rFonts w:hint="eastAsia"/>
        </w:rPr>
      </w:pPr>
      <w:r>
        <w:rPr>
          <w:rFonts w:hint="eastAsia"/>
        </w:rPr>
        <w:t>阳</w:t>
      </w:r>
    </w:p>
    <w:p w14:paraId="541DCE02" w14:textId="77777777" w:rsidR="00070FE3" w:rsidRDefault="00070FE3">
      <w:pPr>
        <w:rPr>
          <w:rFonts w:hint="eastAsia"/>
        </w:rPr>
      </w:pPr>
      <w:r>
        <w:rPr>
          <w:rFonts w:hint="eastAsia"/>
        </w:rPr>
        <w:t>“阳”是一个充满正能量的概念，在中国文化里代表着光明、温暖和积极向上的力量。它是阴阳哲学中的一个方面，与阴相对立又相辅相成。在传统医学理论中，人体内的阴阳平衡对于健康至关重要。“阳”也指太阳，它是地球上所有生命的基础，为万物带来生机。人们常说的“阳光灿烂的日子”，就表达了人们对美好生活的向往。</w:t>
      </w:r>
    </w:p>
    <w:p w14:paraId="2132568A" w14:textId="77777777" w:rsidR="00070FE3" w:rsidRDefault="00070FE3">
      <w:pPr>
        <w:rPr>
          <w:rFonts w:hint="eastAsia"/>
        </w:rPr>
      </w:pPr>
    </w:p>
    <w:p w14:paraId="5176D545" w14:textId="77777777" w:rsidR="00070FE3" w:rsidRDefault="00070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9EBF0" w14:textId="77777777" w:rsidR="00070FE3" w:rsidRDefault="00070FE3">
      <w:pPr>
        <w:rPr>
          <w:rFonts w:hint="eastAsia"/>
        </w:rPr>
      </w:pPr>
      <w:r>
        <w:rPr>
          <w:rFonts w:hint="eastAsia"/>
        </w:rPr>
        <w:t>养</w:t>
      </w:r>
    </w:p>
    <w:p w14:paraId="67D51939" w14:textId="77777777" w:rsidR="00070FE3" w:rsidRDefault="00070FE3">
      <w:pPr>
        <w:rPr>
          <w:rFonts w:hint="eastAsia"/>
        </w:rPr>
      </w:pPr>
      <w:r>
        <w:rPr>
          <w:rFonts w:hint="eastAsia"/>
        </w:rPr>
        <w:t>“养”体现了中国人对待生活的一种态度，即注重养生之道。无论是饮食起居还是精神修养，都强调顺应自然规律，保持身心和谐。中国古代就有丰富的养生学说，包括食疗、运动、按摩等多种方式来达到强身健体的目的。现代社会中，“养”的概念进一步扩展到教育、文化等多个领域，成为提升个人素质和社会文明程度的重要途径。</w:t>
      </w:r>
    </w:p>
    <w:p w14:paraId="24A6666E" w14:textId="77777777" w:rsidR="00070FE3" w:rsidRDefault="00070FE3">
      <w:pPr>
        <w:rPr>
          <w:rFonts w:hint="eastAsia"/>
        </w:rPr>
      </w:pPr>
    </w:p>
    <w:p w14:paraId="08D007E0" w14:textId="77777777" w:rsidR="00070FE3" w:rsidRDefault="00070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20C10" w14:textId="77777777" w:rsidR="00070FE3" w:rsidRDefault="00070FE3">
      <w:pPr>
        <w:rPr>
          <w:rFonts w:hint="eastAsia"/>
        </w:rPr>
      </w:pPr>
      <w:r>
        <w:rPr>
          <w:rFonts w:hint="eastAsia"/>
        </w:rPr>
        <w:t>样</w:t>
      </w:r>
    </w:p>
    <w:p w14:paraId="71D14F3B" w14:textId="77777777" w:rsidR="00070FE3" w:rsidRDefault="00070FE3">
      <w:pPr>
        <w:rPr>
          <w:rFonts w:hint="eastAsia"/>
        </w:rPr>
      </w:pPr>
      <w:r>
        <w:rPr>
          <w:rFonts w:hint="eastAsia"/>
        </w:rPr>
        <w:t>“样”是指事物的模样或状态，它可以描述一个人的外表特征，也可以用来表达某种行为或风格。例如，我们会说某人的样子很特别，或者某种做法很有样儿。在艺术创作中，“样”更是一种独特的表现形式，画家们通过不同的笔触和色彩展现作品的多样性；而设计师则利用创新思维赋予产品新颖的外观。“样”反映了世界丰富多彩的一面。</w:t>
      </w:r>
    </w:p>
    <w:p w14:paraId="041BB2D0" w14:textId="77777777" w:rsidR="00070FE3" w:rsidRDefault="00070FE3">
      <w:pPr>
        <w:rPr>
          <w:rFonts w:hint="eastAsia"/>
        </w:rPr>
      </w:pPr>
    </w:p>
    <w:p w14:paraId="773876B1" w14:textId="77777777" w:rsidR="00070FE3" w:rsidRDefault="00070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BC857" w14:textId="77777777" w:rsidR="00070FE3" w:rsidRDefault="00070FE3">
      <w:pPr>
        <w:rPr>
          <w:rFonts w:hint="eastAsia"/>
        </w:rPr>
      </w:pPr>
      <w:r>
        <w:rPr>
          <w:rFonts w:hint="eastAsia"/>
        </w:rPr>
        <w:t>仰</w:t>
      </w:r>
    </w:p>
    <w:p w14:paraId="4813EA2A" w14:textId="77777777" w:rsidR="00070FE3" w:rsidRDefault="00070FE3">
      <w:pPr>
        <w:rPr>
          <w:rFonts w:hint="eastAsia"/>
        </w:rPr>
      </w:pPr>
      <w:r>
        <w:rPr>
          <w:rFonts w:hint="eastAsia"/>
        </w:rPr>
        <w:t>“仰”意味着向上看或是敬重、钦佩。当我们抬头仰望星空时，心中充满了对宇宙奥秘的好奇；当提到仰慕之人时，则表达了对他人的尊敬之情。在中国传统文化里，“仰”还和道德品质相关联，如仰不愧于天，就是说做人要问心无愧，行为端正。这种价值观影响了一代又一代中国人，激励他们追求更高的理想和目标。</w:t>
      </w:r>
    </w:p>
    <w:p w14:paraId="2A383822" w14:textId="77777777" w:rsidR="00070FE3" w:rsidRDefault="00070FE3">
      <w:pPr>
        <w:rPr>
          <w:rFonts w:hint="eastAsia"/>
        </w:rPr>
      </w:pPr>
    </w:p>
    <w:p w14:paraId="09E44CC5" w14:textId="77777777" w:rsidR="00070FE3" w:rsidRDefault="00070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A0898" w14:textId="49CE4971" w:rsidR="007E6548" w:rsidRDefault="007E6548"/>
    <w:sectPr w:rsidR="007E6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48"/>
    <w:rsid w:val="00070FE3"/>
    <w:rsid w:val="000A09D4"/>
    <w:rsid w:val="007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45F44-47BC-410D-84DA-0A3E845C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