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8D41" w14:textId="77777777" w:rsidR="00C92447" w:rsidRDefault="00C92447">
      <w:pPr>
        <w:rPr>
          <w:rFonts w:hint="eastAsia"/>
        </w:rPr>
      </w:pPr>
      <w:r>
        <w:rPr>
          <w:rFonts w:hint="eastAsia"/>
        </w:rPr>
        <w:t>yang是三的拼音节吗</w:t>
      </w:r>
    </w:p>
    <w:p w14:paraId="718E4CA9" w14:textId="77777777" w:rsidR="00C92447" w:rsidRDefault="00C92447">
      <w:pPr>
        <w:rPr>
          <w:rFonts w:hint="eastAsia"/>
        </w:rPr>
      </w:pPr>
      <w:r>
        <w:rPr>
          <w:rFonts w:hint="eastAsia"/>
        </w:rPr>
        <w:t>在汉语拼音系统中，"yang"并不是直接代表数字“三”的拼音。汉语拼音是一种用于拼写现代标准汉语（普通话）的拉丁字母书写系统。它主要服务于教育领域，帮助儿童学习发音和成年人学习普通话，也作为汉语的国际输入法之一。</w:t>
      </w:r>
    </w:p>
    <w:p w14:paraId="11D8E21C" w14:textId="77777777" w:rsidR="00C92447" w:rsidRDefault="00C92447">
      <w:pPr>
        <w:rPr>
          <w:rFonts w:hint="eastAsia"/>
        </w:rPr>
      </w:pPr>
    </w:p>
    <w:p w14:paraId="3402829D" w14:textId="77777777" w:rsidR="00C92447" w:rsidRDefault="00C92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66A4" w14:textId="77777777" w:rsidR="00C92447" w:rsidRDefault="00C92447">
      <w:pPr>
        <w:rPr>
          <w:rFonts w:hint="eastAsia"/>
        </w:rPr>
      </w:pPr>
      <w:r>
        <w:rPr>
          <w:rFonts w:hint="eastAsia"/>
        </w:rPr>
        <w:t>关于数字三的正确拼音表示</w:t>
      </w:r>
    </w:p>
    <w:p w14:paraId="1A01A667" w14:textId="77777777" w:rsidR="00C92447" w:rsidRDefault="00C92447">
      <w:pPr>
        <w:rPr>
          <w:rFonts w:hint="eastAsia"/>
        </w:rPr>
      </w:pPr>
      <w:r>
        <w:rPr>
          <w:rFonts w:hint="eastAsia"/>
        </w:rPr>
        <w:t>在汉语拼音里，数字“三”的正确拼音是 "sān"。这里的声调符号 "ā" 表示第一声，也就是平声，意味着音调在整个字的发音过程中保持平稳且较高。每个汉字都有其对应的拼音，而这些拼音由声母、韵母和声调构成，共同确定了该字的读音。</w:t>
      </w:r>
    </w:p>
    <w:p w14:paraId="1EF94B1B" w14:textId="77777777" w:rsidR="00C92447" w:rsidRDefault="00C92447">
      <w:pPr>
        <w:rPr>
          <w:rFonts w:hint="eastAsia"/>
        </w:rPr>
      </w:pPr>
    </w:p>
    <w:p w14:paraId="42C1243D" w14:textId="77777777" w:rsidR="00C92447" w:rsidRDefault="00C92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27E0" w14:textId="77777777" w:rsidR="00C92447" w:rsidRDefault="00C92447">
      <w:pPr>
        <w:rPr>
          <w:rFonts w:hint="eastAsia"/>
        </w:rPr>
      </w:pPr>
      <w:r>
        <w:rPr>
          <w:rFonts w:hint="eastAsia"/>
        </w:rPr>
        <w:t>解释拼音中的“yang”</w:t>
      </w:r>
    </w:p>
    <w:p w14:paraId="19EED851" w14:textId="77777777" w:rsidR="00C92447" w:rsidRDefault="00C92447">
      <w:pPr>
        <w:rPr>
          <w:rFonts w:hint="eastAsia"/>
        </w:rPr>
      </w:pPr>
      <w:r>
        <w:rPr>
          <w:rFonts w:hint="eastAsia"/>
        </w:rPr>
        <w:t>“yang” 是一个有效的汉语拼音组合，它作为一些汉字的韵母出现，比如“羊”、“养”等。这个韵母可以与不同的声母结合形成完整的音节，也可以单独作为一个零声母音节存在。当 “yang” 作为零声母音节时，它实际上包含了隐含的声母 "y-"，这在书写时不体现出来。</w:t>
      </w:r>
    </w:p>
    <w:p w14:paraId="7E7FB3FF" w14:textId="77777777" w:rsidR="00C92447" w:rsidRDefault="00C92447">
      <w:pPr>
        <w:rPr>
          <w:rFonts w:hint="eastAsia"/>
        </w:rPr>
      </w:pPr>
    </w:p>
    <w:p w14:paraId="3F699981" w14:textId="77777777" w:rsidR="00C92447" w:rsidRDefault="00C92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43A6F" w14:textId="77777777" w:rsidR="00C92447" w:rsidRDefault="00C92447">
      <w:pPr>
        <w:rPr>
          <w:rFonts w:hint="eastAsia"/>
        </w:rPr>
      </w:pPr>
      <w:r>
        <w:rPr>
          <w:rFonts w:hint="eastAsia"/>
        </w:rPr>
        <w:t>汉语拼音体系中的声调重要性</w:t>
      </w:r>
    </w:p>
    <w:p w14:paraId="0F15236D" w14:textId="77777777" w:rsidR="00C92447" w:rsidRDefault="00C92447">
      <w:pPr>
        <w:rPr>
          <w:rFonts w:hint="eastAsia"/>
        </w:rPr>
      </w:pPr>
      <w:r>
        <w:rPr>
          <w:rFonts w:hint="eastAsia"/>
        </w:rPr>
        <w:t>汉语属于声调语言，即相同的音节通过不同的声调来区分意义。汉语拼音共有四个基本声调加一个轻声。声调的变化不仅影响到单个字的意思，也可能改变词语或句子的意义。因此，在学习和使用汉语拼音时，准确地掌握和运用声调是非常重要的。</w:t>
      </w:r>
    </w:p>
    <w:p w14:paraId="5689263C" w14:textId="77777777" w:rsidR="00C92447" w:rsidRDefault="00C92447">
      <w:pPr>
        <w:rPr>
          <w:rFonts w:hint="eastAsia"/>
        </w:rPr>
      </w:pPr>
    </w:p>
    <w:p w14:paraId="3B98DCF3" w14:textId="77777777" w:rsidR="00C92447" w:rsidRDefault="00C92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12B4F" w14:textId="77777777" w:rsidR="00C92447" w:rsidRDefault="00C92447">
      <w:pPr>
        <w:rPr>
          <w:rFonts w:hint="eastAsia"/>
        </w:rPr>
      </w:pPr>
      <w:r>
        <w:rPr>
          <w:rFonts w:hint="eastAsia"/>
        </w:rPr>
        <w:t>总结：yang与三的关系澄清</w:t>
      </w:r>
    </w:p>
    <w:p w14:paraId="7EA97B39" w14:textId="77777777" w:rsidR="00C92447" w:rsidRDefault="00C92447">
      <w:pPr>
        <w:rPr>
          <w:rFonts w:hint="eastAsia"/>
        </w:rPr>
      </w:pPr>
      <w:r>
        <w:rPr>
          <w:rFonts w:hint="eastAsia"/>
        </w:rPr>
        <w:t>“yang” 并不是用来表示数字“三”的拼音，而“三”的正确拼音是 “sān”。汉语拼音是一个精密设计的语言工具，对于每个汉字都有特定的拼音表达方式，包括声母、韵母以及不可或缺的声调。了解这一点有助于更准确地学习和使用普通话。</w:t>
      </w:r>
    </w:p>
    <w:p w14:paraId="7D3427D1" w14:textId="77777777" w:rsidR="00C92447" w:rsidRDefault="00C92447">
      <w:pPr>
        <w:rPr>
          <w:rFonts w:hint="eastAsia"/>
        </w:rPr>
      </w:pPr>
    </w:p>
    <w:p w14:paraId="7759FE0B" w14:textId="77777777" w:rsidR="00C92447" w:rsidRDefault="00C92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E283C" w14:textId="54E88598" w:rsidR="00854009" w:rsidRDefault="00854009"/>
    <w:sectPr w:rsidR="0085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9"/>
    <w:rsid w:val="000A09D4"/>
    <w:rsid w:val="00854009"/>
    <w:rsid w:val="00C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6056-8E7A-4076-8FDA-6208680E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