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AEC7" w14:textId="77777777" w:rsidR="00584A53" w:rsidRDefault="00584A53">
      <w:pPr>
        <w:rPr>
          <w:rFonts w:hint="eastAsia"/>
        </w:rPr>
      </w:pPr>
      <w:r>
        <w:rPr>
          <w:rFonts w:hint="eastAsia"/>
        </w:rPr>
        <w:t>x的拼音正确书写格式</w:t>
      </w:r>
    </w:p>
    <w:p w14:paraId="4C2E9E85" w14:textId="77777777" w:rsidR="00584A53" w:rsidRDefault="00584A53">
      <w:pPr>
        <w:rPr>
          <w:rFonts w:hint="eastAsia"/>
        </w:rPr>
      </w:pPr>
      <w:r>
        <w:rPr>
          <w:rFonts w:hint="eastAsia"/>
        </w:rPr>
        <w:t>在汉语的学习和使用中，拼音扮演着重要的角色。它不仅帮助非母语者学习发音，还为汉字输入法提供了基础。正确的拼音书写格式对于准确传达信息至关重要。拼音书写遵循一定的规则，确保了语言交流的一致性和准确性。</w:t>
      </w:r>
    </w:p>
    <w:p w14:paraId="6FFA1110" w14:textId="77777777" w:rsidR="00584A53" w:rsidRDefault="00584A53">
      <w:pPr>
        <w:rPr>
          <w:rFonts w:hint="eastAsia"/>
        </w:rPr>
      </w:pPr>
    </w:p>
    <w:p w14:paraId="71BF116C" w14:textId="77777777" w:rsidR="00584A53" w:rsidRDefault="00584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885C9" w14:textId="77777777" w:rsidR="00584A53" w:rsidRDefault="00584A53">
      <w:pPr>
        <w:rPr>
          <w:rFonts w:hint="eastAsia"/>
        </w:rPr>
      </w:pPr>
      <w:r>
        <w:rPr>
          <w:rFonts w:hint="eastAsia"/>
        </w:rPr>
        <w:t>拼音的基础构成</w:t>
      </w:r>
    </w:p>
    <w:p w14:paraId="08F06779" w14:textId="77777777" w:rsidR="00584A53" w:rsidRDefault="00584A53">
      <w:pPr>
        <w:rPr>
          <w:rFonts w:hint="eastAsia"/>
        </w:rPr>
      </w:pPr>
      <w:r>
        <w:rPr>
          <w:rFonts w:hint="eastAsia"/>
        </w:rPr>
        <w:t>拼音由声母、韵母和声调三部分组成。声母是位于音节开头的辅音，而韵母则包含在音节中的元音或以元音为主的组合。声调指的是声音的高低升降，它在中国语言中区分词义，共有四种基本声调及轻声。例如，“mā”（妈）、“má”（麻）、“mǎ”（马）、“mà”（骂）四个字因为声调不同，意义也截然不同。</w:t>
      </w:r>
    </w:p>
    <w:p w14:paraId="63A0A9A6" w14:textId="77777777" w:rsidR="00584A53" w:rsidRDefault="00584A53">
      <w:pPr>
        <w:rPr>
          <w:rFonts w:hint="eastAsia"/>
        </w:rPr>
      </w:pPr>
    </w:p>
    <w:p w14:paraId="009145FE" w14:textId="77777777" w:rsidR="00584A53" w:rsidRDefault="00584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60849" w14:textId="77777777" w:rsidR="00584A53" w:rsidRDefault="00584A53">
      <w:pPr>
        <w:rPr>
          <w:rFonts w:hint="eastAsia"/>
        </w:rPr>
      </w:pPr>
      <w:r>
        <w:rPr>
          <w:rFonts w:hint="eastAsia"/>
        </w:rPr>
        <w:t>标点符号与空格的使用</w:t>
      </w:r>
    </w:p>
    <w:p w14:paraId="518B8D92" w14:textId="77777777" w:rsidR="00584A53" w:rsidRDefault="00584A53">
      <w:pPr>
        <w:rPr>
          <w:rFonts w:hint="eastAsia"/>
        </w:rPr>
      </w:pPr>
      <w:r>
        <w:rPr>
          <w:rFonts w:hint="eastAsia"/>
        </w:rPr>
        <w:t>在书写拼音时，标点符号和空格的正确运用同样重要。句子中的每个汉字对应的拼音之间应该有空格隔开，但一个单词内的拼音不应分开，比如“中国”应写作“Zhōngguó”。句号、问号等标点符号应当紧跟最后一个拼音之后，而不加空格。当表示缩写或者专有名词时，如省份名、人名，拼音通常要大写首字母。</w:t>
      </w:r>
    </w:p>
    <w:p w14:paraId="629687EE" w14:textId="77777777" w:rsidR="00584A53" w:rsidRDefault="00584A53">
      <w:pPr>
        <w:rPr>
          <w:rFonts w:hint="eastAsia"/>
        </w:rPr>
      </w:pPr>
    </w:p>
    <w:p w14:paraId="7447B654" w14:textId="77777777" w:rsidR="00584A53" w:rsidRDefault="00584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3164D" w14:textId="77777777" w:rsidR="00584A53" w:rsidRDefault="00584A53">
      <w:pPr>
        <w:rPr>
          <w:rFonts w:hint="eastAsia"/>
        </w:rPr>
      </w:pPr>
      <w:r>
        <w:rPr>
          <w:rFonts w:hint="eastAsia"/>
        </w:rPr>
        <w:t>声调符号的位置</w:t>
      </w:r>
    </w:p>
    <w:p w14:paraId="35E16DE6" w14:textId="77777777" w:rsidR="00584A53" w:rsidRDefault="00584A53">
      <w:pPr>
        <w:rPr>
          <w:rFonts w:hint="eastAsia"/>
        </w:rPr>
      </w:pPr>
      <w:r>
        <w:rPr>
          <w:rFonts w:hint="eastAsia"/>
        </w:rPr>
        <w:t>声调符号一般标记在主要元音上。如果一个韵母含有a、o、e，则声调符号总是放在这些字母上面；如果有i和u同时存在，则声调符号放在最后面的元音上；若i、u并列出现，声调符号将根据四声顺序分别加在i或u上。需要注意的是，轻声不标声调符号。</w:t>
      </w:r>
    </w:p>
    <w:p w14:paraId="0CDBB81F" w14:textId="77777777" w:rsidR="00584A53" w:rsidRDefault="00584A53">
      <w:pPr>
        <w:rPr>
          <w:rFonts w:hint="eastAsia"/>
        </w:rPr>
      </w:pPr>
    </w:p>
    <w:p w14:paraId="1B06F2A7" w14:textId="77777777" w:rsidR="00584A53" w:rsidRDefault="00584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7E9ED" w14:textId="77777777" w:rsidR="00584A53" w:rsidRDefault="00584A53">
      <w:pPr>
        <w:rPr>
          <w:rFonts w:hint="eastAsia"/>
        </w:rPr>
      </w:pPr>
      <w:r>
        <w:rPr>
          <w:rFonts w:hint="eastAsia"/>
        </w:rPr>
        <w:t>特殊字符的处理</w:t>
      </w:r>
    </w:p>
    <w:p w14:paraId="033525B6" w14:textId="77777777" w:rsidR="00584A53" w:rsidRDefault="00584A53">
      <w:pPr>
        <w:rPr>
          <w:rFonts w:hint="eastAsia"/>
        </w:rPr>
      </w:pPr>
      <w:r>
        <w:rPr>
          <w:rFonts w:hint="eastAsia"/>
        </w:rPr>
        <w:t>某些拼音中有特殊的字符，像ü这样的字母，在实际书写时可能会被简化为u，但在正式文件或者教科书中，应该保持原有的形式，以保证发音的精确性。儿化音是普通话特有的现象，通常在拼音后加上“r”来表示，如“花儿”的拼音为“huār”。</w:t>
      </w:r>
    </w:p>
    <w:p w14:paraId="430C0202" w14:textId="77777777" w:rsidR="00584A53" w:rsidRDefault="00584A53">
      <w:pPr>
        <w:rPr>
          <w:rFonts w:hint="eastAsia"/>
        </w:rPr>
      </w:pPr>
    </w:p>
    <w:p w14:paraId="5F8F4DB6" w14:textId="77777777" w:rsidR="00584A53" w:rsidRDefault="00584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6121F" w14:textId="77777777" w:rsidR="00584A53" w:rsidRDefault="00584A53">
      <w:pPr>
        <w:rPr>
          <w:rFonts w:hint="eastAsia"/>
        </w:rPr>
      </w:pPr>
      <w:r>
        <w:rPr>
          <w:rFonts w:hint="eastAsia"/>
        </w:rPr>
        <w:t>最后的总结</w:t>
      </w:r>
    </w:p>
    <w:p w14:paraId="3E771E8E" w14:textId="77777777" w:rsidR="00584A53" w:rsidRDefault="00584A53">
      <w:pPr>
        <w:rPr>
          <w:rFonts w:hint="eastAsia"/>
        </w:rPr>
      </w:pPr>
      <w:r>
        <w:rPr>
          <w:rFonts w:hint="eastAsia"/>
        </w:rPr>
        <w:t>掌握正确的拼音书写格式有助于提高汉语学习者的语言技能，使沟通更加顺畅。无论是对于儿童学习还是成人教育，或是对外汉语教学，拼音都是不可或缺的一部分。遵循上述提到的拼音书写规则，可以帮助我们更准确地表达意思，并促进汉语的有效传播和国际交流。</w:t>
      </w:r>
    </w:p>
    <w:p w14:paraId="67B39FA5" w14:textId="77777777" w:rsidR="00584A53" w:rsidRDefault="00584A53">
      <w:pPr>
        <w:rPr>
          <w:rFonts w:hint="eastAsia"/>
        </w:rPr>
      </w:pPr>
    </w:p>
    <w:p w14:paraId="381065AB" w14:textId="77777777" w:rsidR="00584A53" w:rsidRDefault="00584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D9A65" w14:textId="71006ADC" w:rsidR="00B46B93" w:rsidRDefault="00B46B93"/>
    <w:sectPr w:rsidR="00B4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93"/>
    <w:rsid w:val="000A09D4"/>
    <w:rsid w:val="00584A53"/>
    <w:rsid w:val="00B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AF6C3-DFFA-42EF-AAF8-5F8F1FCE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