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A2B5" w14:textId="77777777" w:rsidR="002D4510" w:rsidRDefault="002D4510">
      <w:pPr>
        <w:rPr>
          <w:rFonts w:hint="eastAsia"/>
        </w:rPr>
      </w:pPr>
    </w:p>
    <w:p w14:paraId="17088F9D" w14:textId="77777777" w:rsidR="002D4510" w:rsidRDefault="002D4510">
      <w:pPr>
        <w:rPr>
          <w:rFonts w:hint="eastAsia"/>
        </w:rPr>
      </w:pPr>
      <w:r>
        <w:rPr>
          <w:rFonts w:hint="eastAsia"/>
        </w:rPr>
        <w:t>x的拼音教学教案</w:t>
      </w:r>
    </w:p>
    <w:p w14:paraId="73CB82BF" w14:textId="77777777" w:rsidR="002D4510" w:rsidRDefault="002D4510">
      <w:pPr>
        <w:rPr>
          <w:rFonts w:hint="eastAsia"/>
        </w:rPr>
      </w:pPr>
      <w:r>
        <w:rPr>
          <w:rFonts w:hint="eastAsia"/>
        </w:rPr>
        <w:t>在汉语学习的过程中，拼音是帮助学生掌握汉字发音的重要工具。本教案旨在为教师提供一套系统且实用的教学方法，以便有效地教授拼音知识给学生。我们将从拼音的基本概念开始，逐步深入到具体的发音练习、认读和书写指导。</w:t>
      </w:r>
    </w:p>
    <w:p w14:paraId="4BC80865" w14:textId="77777777" w:rsidR="002D4510" w:rsidRDefault="002D4510">
      <w:pPr>
        <w:rPr>
          <w:rFonts w:hint="eastAsia"/>
        </w:rPr>
      </w:pPr>
    </w:p>
    <w:p w14:paraId="44B50408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D935" w14:textId="77777777" w:rsidR="002D4510" w:rsidRDefault="002D4510">
      <w:pPr>
        <w:rPr>
          <w:rFonts w:hint="eastAsia"/>
        </w:rPr>
      </w:pPr>
      <w:r>
        <w:rPr>
          <w:rFonts w:hint="eastAsia"/>
        </w:rPr>
        <w:t>拼音的重要性</w:t>
      </w:r>
    </w:p>
    <w:p w14:paraId="69751A6D" w14:textId="77777777" w:rsidR="002D4510" w:rsidRDefault="002D4510">
      <w:pPr>
        <w:rPr>
          <w:rFonts w:hint="eastAsia"/>
        </w:rPr>
      </w:pPr>
      <w:r>
        <w:rPr>
          <w:rFonts w:hint="eastAsia"/>
        </w:rPr>
        <w:t>拼音不仅是中国小学生识字的重要辅助工具，也是外国人学习中文时不可或缺的学习内容。通过拼音，学生们可以准确地读出每个汉字的音调，这有助于提高他们的口语表达能力和听力理解能力。拼音对于提高学生的阅读速度和质量也有着积极的作用。</w:t>
      </w:r>
    </w:p>
    <w:p w14:paraId="729B42EC" w14:textId="77777777" w:rsidR="002D4510" w:rsidRDefault="002D4510">
      <w:pPr>
        <w:rPr>
          <w:rFonts w:hint="eastAsia"/>
        </w:rPr>
      </w:pPr>
    </w:p>
    <w:p w14:paraId="034862E7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5ECE" w14:textId="77777777" w:rsidR="002D4510" w:rsidRDefault="002D4510">
      <w:pPr>
        <w:rPr>
          <w:rFonts w:hint="eastAsia"/>
        </w:rPr>
      </w:pPr>
      <w:r>
        <w:rPr>
          <w:rFonts w:hint="eastAsia"/>
        </w:rPr>
        <w:t>拼音体系简介</w:t>
      </w:r>
    </w:p>
    <w:p w14:paraId="4F5E6E01" w14:textId="77777777" w:rsidR="002D4510" w:rsidRDefault="002D4510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b、p、m等；韵母则包含在音节中的元音或以元音为主的音素组合，如a、o、e等；而声调则是指汉字发音时的高低升降变化，分为四个基本声调和平声（轻声）。了解这些基础知识是正确使用拼音的前提。</w:t>
      </w:r>
    </w:p>
    <w:p w14:paraId="7A94B31D" w14:textId="77777777" w:rsidR="002D4510" w:rsidRDefault="002D4510">
      <w:pPr>
        <w:rPr>
          <w:rFonts w:hint="eastAsia"/>
        </w:rPr>
      </w:pPr>
    </w:p>
    <w:p w14:paraId="18BB1868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483B5" w14:textId="77777777" w:rsidR="002D4510" w:rsidRDefault="002D4510">
      <w:pPr>
        <w:rPr>
          <w:rFonts w:hint="eastAsia"/>
        </w:rPr>
      </w:pPr>
      <w:r>
        <w:rPr>
          <w:rFonts w:hint="eastAsia"/>
        </w:rPr>
        <w:t>教学目标</w:t>
      </w:r>
    </w:p>
    <w:p w14:paraId="14F88B7F" w14:textId="77777777" w:rsidR="002D4510" w:rsidRDefault="002D4510">
      <w:pPr>
        <w:rPr>
          <w:rFonts w:hint="eastAsia"/>
        </w:rPr>
      </w:pPr>
      <w:r>
        <w:rPr>
          <w:rFonts w:hint="eastAsia"/>
        </w:rPr>
        <w:t>根据学生的年龄特点和发展需求，我们设定了以下教学目标：确保所有学生能够准确辨认并朗读所有的单个声母和韵母；让学生熟悉四声，并能根据不同的声调准确发音；培养学生的拼音拼读技能，使他们能够在日常生活中灵活运用拼音进行交流。</w:t>
      </w:r>
    </w:p>
    <w:p w14:paraId="57FA7625" w14:textId="77777777" w:rsidR="002D4510" w:rsidRDefault="002D4510">
      <w:pPr>
        <w:rPr>
          <w:rFonts w:hint="eastAsia"/>
        </w:rPr>
      </w:pPr>
    </w:p>
    <w:p w14:paraId="3201D8E8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3127A" w14:textId="77777777" w:rsidR="002D4510" w:rsidRDefault="002D4510">
      <w:pPr>
        <w:rPr>
          <w:rFonts w:hint="eastAsia"/>
        </w:rPr>
      </w:pPr>
      <w:r>
        <w:rPr>
          <w:rFonts w:hint="eastAsia"/>
        </w:rPr>
        <w:t>教学步骤</w:t>
      </w:r>
    </w:p>
    <w:p w14:paraId="2A77D305" w14:textId="77777777" w:rsidR="002D4510" w:rsidRDefault="002D4510">
      <w:pPr>
        <w:rPr>
          <w:rFonts w:hint="eastAsia"/>
        </w:rPr>
      </w:pPr>
      <w:r>
        <w:rPr>
          <w:rFonts w:hint="eastAsia"/>
        </w:rPr>
        <w:t>1.导入阶段：通过歌曲、游戏等方式引入新课，激发学生对拼音的兴趣。</w:t>
      </w:r>
    </w:p>
    <w:p w14:paraId="2C66A436" w14:textId="77777777" w:rsidR="002D4510" w:rsidRDefault="002D4510">
      <w:pPr>
        <w:rPr>
          <w:rFonts w:hint="eastAsia"/>
        </w:rPr>
      </w:pPr>
    </w:p>
    <w:p w14:paraId="0839E415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2.讲解与示范：教师清晰地讲解拼音规则，并亲自示范正确的发音方式。</w:t>
      </w:r>
    </w:p>
    <w:p w14:paraId="1A4C2569" w14:textId="77777777" w:rsidR="002D4510" w:rsidRDefault="002D4510">
      <w:pPr>
        <w:rPr>
          <w:rFonts w:hint="eastAsia"/>
        </w:rPr>
      </w:pPr>
    </w:p>
    <w:p w14:paraId="29B30FE5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3.互动练习：组织小组活动，鼓励学生之间相互纠正发音错误，共同进步。</w:t>
      </w:r>
    </w:p>
    <w:p w14:paraId="19738AA7" w14:textId="77777777" w:rsidR="002D4510" w:rsidRDefault="002D4510">
      <w:pPr>
        <w:rPr>
          <w:rFonts w:hint="eastAsia"/>
        </w:rPr>
      </w:pPr>
    </w:p>
    <w:p w14:paraId="5399DF78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4.巩固强化：利用卡片、幻灯片等教具，反复练习已学过的拼音字母。</w:t>
      </w:r>
    </w:p>
    <w:p w14:paraId="29AC5D14" w14:textId="77777777" w:rsidR="002D4510" w:rsidRDefault="002D4510">
      <w:pPr>
        <w:rPr>
          <w:rFonts w:hint="eastAsia"/>
        </w:rPr>
      </w:pPr>
    </w:p>
    <w:p w14:paraId="25406068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5.评估反馈：定期测试学生的拼音掌握情况，及时调整教学计划。</w:t>
      </w:r>
    </w:p>
    <w:p w14:paraId="0FEBE024" w14:textId="77777777" w:rsidR="002D4510" w:rsidRDefault="002D4510">
      <w:pPr>
        <w:rPr>
          <w:rFonts w:hint="eastAsia"/>
        </w:rPr>
      </w:pPr>
    </w:p>
    <w:p w14:paraId="64A6D374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32EE" w14:textId="77777777" w:rsidR="002D4510" w:rsidRDefault="002D4510">
      <w:pPr>
        <w:rPr>
          <w:rFonts w:hint="eastAsia"/>
        </w:rPr>
      </w:pPr>
      <w:r>
        <w:rPr>
          <w:rFonts w:hint="eastAsia"/>
        </w:rPr>
        <w:t>课堂活动设计</w:t>
      </w:r>
    </w:p>
    <w:p w14:paraId="48AFD587" w14:textId="77777777" w:rsidR="002D4510" w:rsidRDefault="002D4510">
      <w:pPr>
        <w:rPr>
          <w:rFonts w:hint="eastAsia"/>
        </w:rPr>
      </w:pPr>
      <w:r>
        <w:rPr>
          <w:rFonts w:hint="eastAsia"/>
        </w:rPr>
        <w:t>为了增加课程的趣味性和参与度，我们可以设计多种课堂活动，例如“找朋友”——即让持有相同拼音卡片的学生配对；“猜谜语”——给出带有特定拼音的词语线索，让学生猜测答案；以及“拼音接龙”——按顺序说出含有连续拼音的词汇。这些活动不仅能活跃课堂气氛，还能有效提升学生的拼音水平。</w:t>
      </w:r>
    </w:p>
    <w:p w14:paraId="2CB0CE51" w14:textId="77777777" w:rsidR="002D4510" w:rsidRDefault="002D4510">
      <w:pPr>
        <w:rPr>
          <w:rFonts w:hint="eastAsia"/>
        </w:rPr>
      </w:pPr>
    </w:p>
    <w:p w14:paraId="79530CDD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069A" w14:textId="77777777" w:rsidR="002D4510" w:rsidRDefault="002D4510">
      <w:pPr>
        <w:rPr>
          <w:rFonts w:hint="eastAsia"/>
        </w:rPr>
      </w:pPr>
      <w:r>
        <w:rPr>
          <w:rFonts w:hint="eastAsia"/>
        </w:rPr>
        <w:t>课外延伸</w:t>
      </w:r>
    </w:p>
    <w:p w14:paraId="7A1C5744" w14:textId="77777777" w:rsidR="002D4510" w:rsidRDefault="002D4510">
      <w:pPr>
        <w:rPr>
          <w:rFonts w:hint="eastAsia"/>
        </w:rPr>
      </w:pPr>
      <w:r>
        <w:rPr>
          <w:rFonts w:hint="eastAsia"/>
        </w:rPr>
        <w:t>除了课堂教学外，还应该引导学生在家庭和社会环境中继续练习拼音。比如，家长可以在家中与孩子玩拼音游戏，或者带孩子去图书馆借阅配有拼音注释的故事书。也可以建议学生收听广播节目、观看儿童电视节目，这些都是很好的实践机会。</w:t>
      </w:r>
    </w:p>
    <w:p w14:paraId="1731FAB2" w14:textId="77777777" w:rsidR="002D4510" w:rsidRDefault="002D4510">
      <w:pPr>
        <w:rPr>
          <w:rFonts w:hint="eastAsia"/>
        </w:rPr>
      </w:pPr>
    </w:p>
    <w:p w14:paraId="749FE787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4DC9" w14:textId="77777777" w:rsidR="002D4510" w:rsidRDefault="002D4510">
      <w:pPr>
        <w:rPr>
          <w:rFonts w:hint="eastAsia"/>
        </w:rPr>
      </w:pPr>
      <w:r>
        <w:rPr>
          <w:rFonts w:hint="eastAsia"/>
        </w:rPr>
        <w:t>最后的总结</w:t>
      </w:r>
    </w:p>
    <w:p w14:paraId="1177B375" w14:textId="77777777" w:rsidR="002D4510" w:rsidRDefault="002D4510">
      <w:pPr>
        <w:rPr>
          <w:rFonts w:hint="eastAsia"/>
        </w:rPr>
      </w:pPr>
      <w:r>
        <w:rPr>
          <w:rFonts w:hint="eastAsia"/>
        </w:rPr>
        <w:t>拼音教学是一个循序渐进的过程，需要教师耐心指导，也需要学生积极参与。通过科学合理的教学设计，相信每一位学生都能轻松愉快地掌握拼音这一重要的语言技能，为进一步学习汉字打下坚实的基础。</w:t>
      </w:r>
    </w:p>
    <w:p w14:paraId="1385BAB5" w14:textId="77777777" w:rsidR="002D4510" w:rsidRDefault="002D4510">
      <w:pPr>
        <w:rPr>
          <w:rFonts w:hint="eastAsia"/>
        </w:rPr>
      </w:pPr>
    </w:p>
    <w:p w14:paraId="351C6686" w14:textId="77777777" w:rsidR="002D4510" w:rsidRDefault="002D4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3A4A" w14:textId="77777777" w:rsidR="002D4510" w:rsidRDefault="002D4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9AF10" w14:textId="1D95E1B2" w:rsidR="00934C59" w:rsidRDefault="00934C59"/>
    <w:sectPr w:rsidR="0093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59"/>
    <w:rsid w:val="000A09D4"/>
    <w:rsid w:val="002D4510"/>
    <w:rsid w:val="009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170F-7C7F-4960-9612-C7402A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