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AD47" w14:textId="77777777" w:rsidR="00665722" w:rsidRDefault="00665722">
      <w:pPr>
        <w:rPr>
          <w:rFonts w:hint="eastAsia"/>
        </w:rPr>
      </w:pPr>
    </w:p>
    <w:p w14:paraId="4C8F93AE" w14:textId="77777777" w:rsidR="00665722" w:rsidRDefault="00665722">
      <w:pPr>
        <w:rPr>
          <w:rFonts w:hint="eastAsia"/>
        </w:rPr>
      </w:pPr>
      <w:r>
        <w:rPr>
          <w:rFonts w:hint="eastAsia"/>
        </w:rPr>
        <w:tab/>
        <w:t>x和u加两点能拼吗：探索德语中的变音符号</w:t>
      </w:r>
    </w:p>
    <w:p w14:paraId="067A613B" w14:textId="77777777" w:rsidR="00665722" w:rsidRDefault="00665722">
      <w:pPr>
        <w:rPr>
          <w:rFonts w:hint="eastAsia"/>
        </w:rPr>
      </w:pPr>
    </w:p>
    <w:p w14:paraId="70F8E0EC" w14:textId="77777777" w:rsidR="00665722" w:rsidRDefault="00665722">
      <w:pPr>
        <w:rPr>
          <w:rFonts w:hint="eastAsia"/>
        </w:rPr>
      </w:pPr>
    </w:p>
    <w:p w14:paraId="36142314" w14:textId="77777777" w:rsidR="00665722" w:rsidRDefault="00665722">
      <w:pPr>
        <w:rPr>
          <w:rFonts w:hint="eastAsia"/>
        </w:rPr>
      </w:pPr>
      <w:r>
        <w:rPr>
          <w:rFonts w:hint="eastAsia"/>
        </w:rPr>
        <w:tab/>
        <w:t>当我们提到"x和u加两点能拼吗"这个问题时，我们实际上是在探讨德语中一个独特的语言现象。在德语里，字母上方的两个小点被称为变音符号（Umlaut），它们能够改变元音的发音，使得单词的含义和词性发生微妙的变化。对于"x和u加两点"这样的组合，我们需要先澄清的是，x本身并不是一个可以被变音符号修饰的字母，而u加上变音符号则成为ü。</w:t>
      </w:r>
    </w:p>
    <w:p w14:paraId="3AA0CE21" w14:textId="77777777" w:rsidR="00665722" w:rsidRDefault="00665722">
      <w:pPr>
        <w:rPr>
          <w:rFonts w:hint="eastAsia"/>
        </w:rPr>
      </w:pPr>
    </w:p>
    <w:p w14:paraId="0462931E" w14:textId="77777777" w:rsidR="00665722" w:rsidRDefault="00665722">
      <w:pPr>
        <w:rPr>
          <w:rFonts w:hint="eastAsia"/>
        </w:rPr>
      </w:pPr>
    </w:p>
    <w:p w14:paraId="6339E377" w14:textId="77777777" w:rsidR="00665722" w:rsidRDefault="00665722">
      <w:pPr>
        <w:rPr>
          <w:rFonts w:hint="eastAsia"/>
        </w:rPr>
      </w:pPr>
    </w:p>
    <w:p w14:paraId="0A9FF402" w14:textId="77777777" w:rsidR="00665722" w:rsidRDefault="00665722">
      <w:pPr>
        <w:rPr>
          <w:rFonts w:hint="eastAsia"/>
        </w:rPr>
      </w:pPr>
      <w:r>
        <w:rPr>
          <w:rFonts w:hint="eastAsia"/>
        </w:rPr>
        <w:tab/>
        <w:t>变音符号ü的发音规则</w:t>
      </w:r>
    </w:p>
    <w:p w14:paraId="595CBB7B" w14:textId="77777777" w:rsidR="00665722" w:rsidRDefault="00665722">
      <w:pPr>
        <w:rPr>
          <w:rFonts w:hint="eastAsia"/>
        </w:rPr>
      </w:pPr>
    </w:p>
    <w:p w14:paraId="41CC21AB" w14:textId="77777777" w:rsidR="00665722" w:rsidRDefault="00665722">
      <w:pPr>
        <w:rPr>
          <w:rFonts w:hint="eastAsia"/>
        </w:rPr>
      </w:pPr>
    </w:p>
    <w:p w14:paraId="04E7AA81" w14:textId="77777777" w:rsidR="00665722" w:rsidRDefault="00665722">
      <w:pPr>
        <w:rPr>
          <w:rFonts w:hint="eastAsia"/>
        </w:rPr>
      </w:pPr>
      <w:r>
        <w:rPr>
          <w:rFonts w:hint="eastAsia"/>
        </w:rPr>
        <w:tab/>
        <w:t>变音符号通常出现在a, o, 和 u这三个字母上，在这些情况下，变音符号改变了原本的发音。例如，u上的变音符号会将其发音从国际音标中的/u/转变为更接近/i/但又不完全相同的音，这个音用国际音标表示为/y/。当我们在学习如何正确地发音ü时，可以想象嘴唇做出发/u/音的圆润形状，但是舌头的位置要像发/e/音那样靠前和更高。这种发音变化在德语单词如“Müde”（疲倦）或“Büro”（办公室）中非常重要。</w:t>
      </w:r>
    </w:p>
    <w:p w14:paraId="6F983A2C" w14:textId="77777777" w:rsidR="00665722" w:rsidRDefault="00665722">
      <w:pPr>
        <w:rPr>
          <w:rFonts w:hint="eastAsia"/>
        </w:rPr>
      </w:pPr>
    </w:p>
    <w:p w14:paraId="1DB5AC3E" w14:textId="77777777" w:rsidR="00665722" w:rsidRDefault="00665722">
      <w:pPr>
        <w:rPr>
          <w:rFonts w:hint="eastAsia"/>
        </w:rPr>
      </w:pPr>
    </w:p>
    <w:p w14:paraId="00E1DB32" w14:textId="77777777" w:rsidR="00665722" w:rsidRDefault="00665722">
      <w:pPr>
        <w:rPr>
          <w:rFonts w:hint="eastAsia"/>
        </w:rPr>
      </w:pPr>
    </w:p>
    <w:p w14:paraId="47DEAD11" w14:textId="77777777" w:rsidR="00665722" w:rsidRDefault="00665722">
      <w:pPr>
        <w:rPr>
          <w:rFonts w:hint="eastAsia"/>
        </w:rPr>
      </w:pPr>
      <w:r>
        <w:rPr>
          <w:rFonts w:hint="eastAsia"/>
        </w:rPr>
        <w:tab/>
        <w:t>书写与打印中的变音符号</w:t>
      </w:r>
    </w:p>
    <w:p w14:paraId="208340AD" w14:textId="77777777" w:rsidR="00665722" w:rsidRDefault="00665722">
      <w:pPr>
        <w:rPr>
          <w:rFonts w:hint="eastAsia"/>
        </w:rPr>
      </w:pPr>
    </w:p>
    <w:p w14:paraId="65E02BC4" w14:textId="77777777" w:rsidR="00665722" w:rsidRDefault="00665722">
      <w:pPr>
        <w:rPr>
          <w:rFonts w:hint="eastAsia"/>
        </w:rPr>
      </w:pPr>
    </w:p>
    <w:p w14:paraId="20607FB4" w14:textId="77777777" w:rsidR="00665722" w:rsidRDefault="00665722">
      <w:pPr>
        <w:rPr>
          <w:rFonts w:hint="eastAsia"/>
        </w:rPr>
      </w:pPr>
      <w:r>
        <w:rPr>
          <w:rFonts w:hint="eastAsia"/>
        </w:rPr>
        <w:tab/>
        <w:t>在书写和打印德语时，变音符号是不可或缺的一部分。如果键盘上没有直接输入变音符号的选项，可以通过替代方式来表达，比如将?写作ae, ?写作oe, ü写作ue。然而，这种方式只适用于手写信件或电脑打字不方便的情况下，在正式文档、出版物或者学术论文中，正确的变音符号依然是必须使用的。</w:t>
      </w:r>
    </w:p>
    <w:p w14:paraId="476120EA" w14:textId="77777777" w:rsidR="00665722" w:rsidRDefault="00665722">
      <w:pPr>
        <w:rPr>
          <w:rFonts w:hint="eastAsia"/>
        </w:rPr>
      </w:pPr>
    </w:p>
    <w:p w14:paraId="383C181E" w14:textId="77777777" w:rsidR="00665722" w:rsidRDefault="00665722">
      <w:pPr>
        <w:rPr>
          <w:rFonts w:hint="eastAsia"/>
        </w:rPr>
      </w:pPr>
    </w:p>
    <w:p w14:paraId="6E844A51" w14:textId="77777777" w:rsidR="00665722" w:rsidRDefault="00665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B48D9" w14:textId="747603FF" w:rsidR="00CB7254" w:rsidRDefault="00CB7254"/>
    <w:sectPr w:rsidR="00CB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54"/>
    <w:rsid w:val="000A09D4"/>
    <w:rsid w:val="00665722"/>
    <w:rsid w:val="00C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2B1CA-A00C-495B-9D59-AF0A5757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