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9D07" w14:textId="77777777" w:rsidR="0091431F" w:rsidRDefault="0091431F">
      <w:pPr>
        <w:rPr>
          <w:rFonts w:hint="eastAsia"/>
        </w:rPr>
      </w:pPr>
      <w:r>
        <w:rPr>
          <w:rFonts w:hint="eastAsia"/>
        </w:rPr>
        <w:t>x什么h什么的拼音一只鹤</w:t>
      </w:r>
    </w:p>
    <w:p w14:paraId="23EA5EAE" w14:textId="77777777" w:rsidR="0091431F" w:rsidRDefault="0091431F">
      <w:pPr>
        <w:rPr>
          <w:rFonts w:hint="eastAsia"/>
        </w:rPr>
      </w:pPr>
      <w:r>
        <w:rPr>
          <w:rFonts w:hint="eastAsia"/>
        </w:rPr>
        <w:t>在汉字的海洋中，拼音是连接文字与发音的一座桥梁。x什么h什么的拼音一只鹤这个标题看起来似乎有些谜题性质，它像是一个待解的密码，或是隐藏着某种特别的意义。实际上，这是为了创造一个独特的主题而故意设置的标题，其中“一只鹤”部分可能是对一种特定文化的引用，也可能是一个隐喻或象征，用以开启一段关于中国传统文化、自然生态或是艺术审美的讨论。</w:t>
      </w:r>
    </w:p>
    <w:p w14:paraId="1652CA61" w14:textId="77777777" w:rsidR="0091431F" w:rsidRDefault="0091431F">
      <w:pPr>
        <w:rPr>
          <w:rFonts w:hint="eastAsia"/>
        </w:rPr>
      </w:pPr>
    </w:p>
    <w:p w14:paraId="5CD80FFA" w14:textId="77777777" w:rsidR="0091431F" w:rsidRDefault="0091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73846" w14:textId="77777777" w:rsidR="0091431F" w:rsidRDefault="0091431F">
      <w:pPr>
        <w:rPr>
          <w:rFonts w:hint="eastAsia"/>
        </w:rPr>
      </w:pPr>
      <w:r>
        <w:rPr>
          <w:rFonts w:hint="eastAsia"/>
        </w:rPr>
        <w:t>鹤在中国文化中的地位</w:t>
      </w:r>
    </w:p>
    <w:p w14:paraId="2C453F3D" w14:textId="77777777" w:rsidR="0091431F" w:rsidRDefault="0091431F">
      <w:pPr>
        <w:rPr>
          <w:rFonts w:hint="eastAsia"/>
        </w:rPr>
      </w:pPr>
      <w:r>
        <w:rPr>
          <w:rFonts w:hint="eastAsia"/>
        </w:rPr>
        <w:t>鹤，在中国文化里占据着极为特殊的地位。作为长寿和吉祥的象征，鹤常常出现在诗词歌赋、绘画书法以及民间传说之中。古人认为鹤能活千年，因此鹤被视为长寿之鸟。它们优雅的姿态和高洁的形象也成为了文人墨客笔下的常客。从古代开始，鹤就被赋予了诸多美好的寓意，如宁静致远、超凡脱俗等，是中国传统美学中的重要元素之一。</w:t>
      </w:r>
    </w:p>
    <w:p w14:paraId="141C02AA" w14:textId="77777777" w:rsidR="0091431F" w:rsidRDefault="0091431F">
      <w:pPr>
        <w:rPr>
          <w:rFonts w:hint="eastAsia"/>
        </w:rPr>
      </w:pPr>
    </w:p>
    <w:p w14:paraId="1916AF17" w14:textId="77777777" w:rsidR="0091431F" w:rsidRDefault="0091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319D" w14:textId="77777777" w:rsidR="0091431F" w:rsidRDefault="0091431F">
      <w:pPr>
        <w:rPr>
          <w:rFonts w:hint="eastAsia"/>
        </w:rPr>
      </w:pPr>
      <w:r>
        <w:rPr>
          <w:rFonts w:hint="eastAsia"/>
        </w:rPr>
        <w:t>自然界的鹤类及其保护现状</w:t>
      </w:r>
    </w:p>
    <w:p w14:paraId="41866AB3" w14:textId="77777777" w:rsidR="0091431F" w:rsidRDefault="0091431F">
      <w:pPr>
        <w:rPr>
          <w:rFonts w:hint="eastAsia"/>
        </w:rPr>
      </w:pPr>
      <w:r>
        <w:rPr>
          <w:rFonts w:hint="eastAsia"/>
        </w:rPr>
        <w:t>自然界中的鹤类属于大型涉禽，全球共有15种，中国境内就有9种。它们大多栖息于湿地环境中，比如湖泊、河流、沼泽等地。然而，随着人类活动范围的扩大及环境变化的影响，许多鹤类正面临着生存威胁。为了保护这些美丽的生灵，各国政府和环保组织都在积极努力，通过建立自然保护区、实施严格的法律法规来减少对鹤类栖息地的人为破坏，并提高公众保护意识。</w:t>
      </w:r>
    </w:p>
    <w:p w14:paraId="1DDFCF5F" w14:textId="77777777" w:rsidR="0091431F" w:rsidRDefault="0091431F">
      <w:pPr>
        <w:rPr>
          <w:rFonts w:hint="eastAsia"/>
        </w:rPr>
      </w:pPr>
    </w:p>
    <w:p w14:paraId="1594AEFD" w14:textId="77777777" w:rsidR="0091431F" w:rsidRDefault="0091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8CE3" w14:textId="77777777" w:rsidR="0091431F" w:rsidRDefault="0091431F">
      <w:pPr>
        <w:rPr>
          <w:rFonts w:hint="eastAsia"/>
        </w:rPr>
      </w:pPr>
      <w:r>
        <w:rPr>
          <w:rFonts w:hint="eastAsia"/>
        </w:rPr>
        <w:t>艺术作品中的鹤形象</w:t>
      </w:r>
    </w:p>
    <w:p w14:paraId="52EA7974" w14:textId="77777777" w:rsidR="0091431F" w:rsidRDefault="0091431F">
      <w:pPr>
        <w:rPr>
          <w:rFonts w:hint="eastAsia"/>
        </w:rPr>
      </w:pPr>
      <w:r>
        <w:rPr>
          <w:rFonts w:hint="eastAsia"/>
        </w:rPr>
        <w:t>在艺术领域，鹤的形象被广泛运用。无论是陶瓷上的彩绘、丝绸上的刺绣还是纸张上的水墨画，都能见到鹤的身影。艺术家们利用鹤那修长的身体线条和洁白的羽毛色彩，创造出无数令人赞叹的艺术品。特别是在国画中，鹤往往与其他自然元素相结合，如松树、竹子、梅花等，共同构成了一幅幅和谐美丽的画面，传达出中国人对于美好生活的向往和追求。</w:t>
      </w:r>
    </w:p>
    <w:p w14:paraId="723D923C" w14:textId="77777777" w:rsidR="0091431F" w:rsidRDefault="0091431F">
      <w:pPr>
        <w:rPr>
          <w:rFonts w:hint="eastAsia"/>
        </w:rPr>
      </w:pPr>
    </w:p>
    <w:p w14:paraId="4A755E9B" w14:textId="77777777" w:rsidR="0091431F" w:rsidRDefault="0091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9FE2" w14:textId="77777777" w:rsidR="0091431F" w:rsidRDefault="0091431F">
      <w:pPr>
        <w:rPr>
          <w:rFonts w:hint="eastAsia"/>
        </w:rPr>
      </w:pPr>
      <w:r>
        <w:rPr>
          <w:rFonts w:hint="eastAsia"/>
        </w:rPr>
        <w:t>鹤与中国传统哲学思想的关联</w:t>
      </w:r>
    </w:p>
    <w:p w14:paraId="4B409058" w14:textId="77777777" w:rsidR="0091431F" w:rsidRDefault="0091431F">
      <w:pPr>
        <w:rPr>
          <w:rFonts w:hint="eastAsia"/>
        </w:rPr>
      </w:pPr>
      <w:r>
        <w:rPr>
          <w:rFonts w:hint="eastAsia"/>
        </w:rPr>
        <w:t>鹤还与中国传统哲学有着深刻的联系。道家思想中强调顺应自然、返璞归真，而鹤所代表的那种悠然自得的生活态度正是这种理念的具体体现。儒家则将鹤视为君子品格的一种象征，提倡人们应具备像鹤一样高尚的情操。佛教里也有放生鹤的传统习俗，寓意着放飞烦恼、解脱轮回。在不同的哲学体系下，鹤都被赋予了丰富的精神内涵。</w:t>
      </w:r>
    </w:p>
    <w:p w14:paraId="00A1EFC1" w14:textId="77777777" w:rsidR="0091431F" w:rsidRDefault="0091431F">
      <w:pPr>
        <w:rPr>
          <w:rFonts w:hint="eastAsia"/>
        </w:rPr>
      </w:pPr>
    </w:p>
    <w:p w14:paraId="05AA4E91" w14:textId="77777777" w:rsidR="0091431F" w:rsidRDefault="0091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12A9" w14:textId="77777777" w:rsidR="0091431F" w:rsidRDefault="0091431F">
      <w:pPr>
        <w:rPr>
          <w:rFonts w:hint="eastAsia"/>
        </w:rPr>
      </w:pPr>
      <w:r>
        <w:rPr>
          <w:rFonts w:hint="eastAsia"/>
        </w:rPr>
        <w:t>总结：鹤的文化价值与未来展望</w:t>
      </w:r>
    </w:p>
    <w:p w14:paraId="3935FAE4" w14:textId="77777777" w:rsidR="0091431F" w:rsidRDefault="0091431F">
      <w:pPr>
        <w:rPr>
          <w:rFonts w:hint="eastAsia"/>
        </w:rPr>
      </w:pPr>
      <w:r>
        <w:rPr>
          <w:rFonts w:hint="eastAsia"/>
        </w:rPr>
        <w:t>“一只鹤”不仅仅是一种生物，更是一种承载着深厚文化底蕴的符号。它见证了中华民族悠久的历史变迁，反映了人们对美好生活永恒不变的憧憬。面对现代社会快速发展的步伐，我们应当更加重视文化遗产的传承与发展，让包括鹤在内的所有宝贵财富继续闪耀其独特的光芒。也要加强对野生动植物的保护力度，确保它们能够在地球上长久地生存下去。</w:t>
      </w:r>
    </w:p>
    <w:p w14:paraId="40DD2EC2" w14:textId="77777777" w:rsidR="0091431F" w:rsidRDefault="0091431F">
      <w:pPr>
        <w:rPr>
          <w:rFonts w:hint="eastAsia"/>
        </w:rPr>
      </w:pPr>
    </w:p>
    <w:p w14:paraId="3DB88690" w14:textId="77777777" w:rsidR="0091431F" w:rsidRDefault="00914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0CD3" w14:textId="0057A744" w:rsidR="00173E19" w:rsidRDefault="00173E19"/>
    <w:sectPr w:rsidR="0017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19"/>
    <w:rsid w:val="000A09D4"/>
    <w:rsid w:val="00173E19"/>
    <w:rsid w:val="009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4DE5-A7CD-4B16-8A3D-65A2452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