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76FF" w14:textId="77777777" w:rsidR="008C40DF" w:rsidRDefault="008C40DF">
      <w:pPr>
        <w:rPr>
          <w:rFonts w:hint="eastAsia"/>
        </w:rPr>
      </w:pPr>
    </w:p>
    <w:p w14:paraId="7310CD16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拼音xīng的所有汉字</w:t>
      </w:r>
    </w:p>
    <w:p w14:paraId="0EBAB65D" w14:textId="77777777" w:rsidR="008C40DF" w:rsidRDefault="008C40DF">
      <w:pPr>
        <w:rPr>
          <w:rFonts w:hint="eastAsia"/>
        </w:rPr>
      </w:pPr>
    </w:p>
    <w:p w14:paraId="1C938601" w14:textId="77777777" w:rsidR="008C40DF" w:rsidRDefault="008C40DF">
      <w:pPr>
        <w:rPr>
          <w:rFonts w:hint="eastAsia"/>
        </w:rPr>
      </w:pPr>
    </w:p>
    <w:p w14:paraId="2BF267B8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在汉语中，拼音"xīng"涵盖了多种不同的汉字，每一个都有着独特的意义和使用场景。我们来介绍“星”，这个字代表夜空中闪烁的天体，它不仅用于天文领域，在日常生活中也常用来形容事物的美好或稀有，如明星、流星等。</w:t>
      </w:r>
    </w:p>
    <w:p w14:paraId="44487F47" w14:textId="77777777" w:rsidR="008C40DF" w:rsidRDefault="008C40DF">
      <w:pPr>
        <w:rPr>
          <w:rFonts w:hint="eastAsia"/>
        </w:rPr>
      </w:pPr>
    </w:p>
    <w:p w14:paraId="54FE0099" w14:textId="77777777" w:rsidR="008C40DF" w:rsidRDefault="008C40DF">
      <w:pPr>
        <w:rPr>
          <w:rFonts w:hint="eastAsia"/>
        </w:rPr>
      </w:pPr>
    </w:p>
    <w:p w14:paraId="08BDE448" w14:textId="77777777" w:rsidR="008C40DF" w:rsidRDefault="008C40DF">
      <w:pPr>
        <w:rPr>
          <w:rFonts w:hint="eastAsia"/>
        </w:rPr>
      </w:pPr>
    </w:p>
    <w:p w14:paraId="17A4FCAD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富有文化意义的汉字</w:t>
      </w:r>
    </w:p>
    <w:p w14:paraId="17B92F58" w14:textId="77777777" w:rsidR="008C40DF" w:rsidRDefault="008C40DF">
      <w:pPr>
        <w:rPr>
          <w:rFonts w:hint="eastAsia"/>
        </w:rPr>
      </w:pPr>
    </w:p>
    <w:p w14:paraId="341107EF" w14:textId="77777777" w:rsidR="008C40DF" w:rsidRDefault="008C40DF">
      <w:pPr>
        <w:rPr>
          <w:rFonts w:hint="eastAsia"/>
        </w:rPr>
      </w:pPr>
    </w:p>
    <w:p w14:paraId="5DDF375D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另一个常用的汉字是“兴”。这个字意味着繁荣、活跃或发起，例如兴奋、振兴等词汇都表达了积极向上的情感或状态。“兴”在中国传统文化中占有重要位置，与国家、民族的发展息息相关。</w:t>
      </w:r>
    </w:p>
    <w:p w14:paraId="7A531499" w14:textId="77777777" w:rsidR="008C40DF" w:rsidRDefault="008C40DF">
      <w:pPr>
        <w:rPr>
          <w:rFonts w:hint="eastAsia"/>
        </w:rPr>
      </w:pPr>
    </w:p>
    <w:p w14:paraId="1A05B687" w14:textId="77777777" w:rsidR="008C40DF" w:rsidRDefault="008C40DF">
      <w:pPr>
        <w:rPr>
          <w:rFonts w:hint="eastAsia"/>
        </w:rPr>
      </w:pPr>
    </w:p>
    <w:p w14:paraId="4A2831C5" w14:textId="77777777" w:rsidR="008C40DF" w:rsidRDefault="008C40DF">
      <w:pPr>
        <w:rPr>
          <w:rFonts w:hint="eastAsia"/>
        </w:rPr>
      </w:pPr>
    </w:p>
    <w:p w14:paraId="3B392238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不太常见的“腥”字</w:t>
      </w:r>
    </w:p>
    <w:p w14:paraId="2165F4BF" w14:textId="77777777" w:rsidR="008C40DF" w:rsidRDefault="008C40DF">
      <w:pPr>
        <w:rPr>
          <w:rFonts w:hint="eastAsia"/>
        </w:rPr>
      </w:pPr>
    </w:p>
    <w:p w14:paraId="2A2D98AD" w14:textId="77777777" w:rsidR="008C40DF" w:rsidRDefault="008C40DF">
      <w:pPr>
        <w:rPr>
          <w:rFonts w:hint="eastAsia"/>
        </w:rPr>
      </w:pPr>
    </w:p>
    <w:p w14:paraId="3CF56026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“腥”字指的是肉类带有的特殊气味，也可指代未烹调的鱼肉。尽管在日常对话中不常用，但在描述食物时，“腥”字却能够准确传达特定的信息。它还被用作比喻某些负面或不良的现象。</w:t>
      </w:r>
    </w:p>
    <w:p w14:paraId="580EF376" w14:textId="77777777" w:rsidR="008C40DF" w:rsidRDefault="008C40DF">
      <w:pPr>
        <w:rPr>
          <w:rFonts w:hint="eastAsia"/>
        </w:rPr>
      </w:pPr>
    </w:p>
    <w:p w14:paraId="7BF1521D" w14:textId="77777777" w:rsidR="008C40DF" w:rsidRDefault="008C40DF">
      <w:pPr>
        <w:rPr>
          <w:rFonts w:hint="eastAsia"/>
        </w:rPr>
      </w:pPr>
    </w:p>
    <w:p w14:paraId="2CB1912A" w14:textId="77777777" w:rsidR="008C40DF" w:rsidRDefault="008C40DF">
      <w:pPr>
        <w:rPr>
          <w:rFonts w:hint="eastAsia"/>
        </w:rPr>
      </w:pPr>
    </w:p>
    <w:p w14:paraId="22E489D5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“惺”——较少见但含义深刻</w:t>
      </w:r>
    </w:p>
    <w:p w14:paraId="6FEFD447" w14:textId="77777777" w:rsidR="008C40DF" w:rsidRDefault="008C40DF">
      <w:pPr>
        <w:rPr>
          <w:rFonts w:hint="eastAsia"/>
        </w:rPr>
      </w:pPr>
    </w:p>
    <w:p w14:paraId="1411B048" w14:textId="77777777" w:rsidR="008C40DF" w:rsidRDefault="008C40DF">
      <w:pPr>
        <w:rPr>
          <w:rFonts w:hint="eastAsia"/>
        </w:rPr>
      </w:pPr>
    </w:p>
    <w:p w14:paraId="1375AA57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“惺”字主要出现在成语“惺惺相惜”中，意为聪明人之间的相互理解和欣赏。这个词体现了人际交往中的一个美好侧面，强调了智慧和情感共鸣的重要性。虽然“惺”字本身单独使用的频率不高，但它承载的文化价值不可忽视。</w:t>
      </w:r>
    </w:p>
    <w:p w14:paraId="43E2DD34" w14:textId="77777777" w:rsidR="008C40DF" w:rsidRDefault="008C40DF">
      <w:pPr>
        <w:rPr>
          <w:rFonts w:hint="eastAsia"/>
        </w:rPr>
      </w:pPr>
    </w:p>
    <w:p w14:paraId="2E3D9CA2" w14:textId="77777777" w:rsidR="008C40DF" w:rsidRDefault="008C40DF">
      <w:pPr>
        <w:rPr>
          <w:rFonts w:hint="eastAsia"/>
        </w:rPr>
      </w:pPr>
    </w:p>
    <w:p w14:paraId="28D2B545" w14:textId="77777777" w:rsidR="008C40DF" w:rsidRDefault="008C40DF">
      <w:pPr>
        <w:rPr>
          <w:rFonts w:hint="eastAsia"/>
        </w:rPr>
      </w:pPr>
    </w:p>
    <w:p w14:paraId="06696109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0D3CE" w14:textId="77777777" w:rsidR="008C40DF" w:rsidRDefault="008C40DF">
      <w:pPr>
        <w:rPr>
          <w:rFonts w:hint="eastAsia"/>
        </w:rPr>
      </w:pPr>
    </w:p>
    <w:p w14:paraId="1854D5B2" w14:textId="77777777" w:rsidR="008C40DF" w:rsidRDefault="008C40DF">
      <w:pPr>
        <w:rPr>
          <w:rFonts w:hint="eastAsia"/>
        </w:rPr>
      </w:pPr>
    </w:p>
    <w:p w14:paraId="04B7C860" w14:textId="77777777" w:rsidR="008C40DF" w:rsidRDefault="008C40DF">
      <w:pPr>
        <w:rPr>
          <w:rFonts w:hint="eastAsia"/>
        </w:rPr>
      </w:pPr>
      <w:r>
        <w:rPr>
          <w:rFonts w:hint="eastAsia"/>
        </w:rPr>
        <w:tab/>
        <w:t>通过上述对拼音"xīng"下不同汉字的探讨，我们可以看出，即使是相同的发音也能衍生出丰富多彩的意义。每个汉字都是中华文化宝库中的瑰宝，它们以独特的方式反映了中华民族的世界观、价值观以及生活方式。了解这些汉字背后的故事，有助于加深对中国文化的认识和理解。这也提醒我们在学习语言的过程中，不应仅仅满足于掌握语音和基本含义，更应该深入探究其文化内涵，这样才能真正领略汉语的魅力所在。</w:t>
      </w:r>
    </w:p>
    <w:p w14:paraId="16A1B7EB" w14:textId="77777777" w:rsidR="008C40DF" w:rsidRDefault="008C40DF">
      <w:pPr>
        <w:rPr>
          <w:rFonts w:hint="eastAsia"/>
        </w:rPr>
      </w:pPr>
    </w:p>
    <w:p w14:paraId="4C702FF7" w14:textId="77777777" w:rsidR="008C40DF" w:rsidRDefault="008C40DF">
      <w:pPr>
        <w:rPr>
          <w:rFonts w:hint="eastAsia"/>
        </w:rPr>
      </w:pPr>
    </w:p>
    <w:p w14:paraId="4D59C5BE" w14:textId="77777777" w:rsidR="008C40DF" w:rsidRDefault="008C4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198BC" w14:textId="06ED015B" w:rsidR="00084367" w:rsidRDefault="00084367"/>
    <w:sectPr w:rsidR="0008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67"/>
    <w:rsid w:val="00084367"/>
    <w:rsid w:val="000A09D4"/>
    <w:rsid w:val="008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94146-F55B-43B3-8532-A054B431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