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701E" w14:textId="77777777" w:rsidR="00274E91" w:rsidRDefault="00274E91">
      <w:pPr>
        <w:rPr>
          <w:rFonts w:hint="eastAsia"/>
        </w:rPr>
      </w:pPr>
      <w:r>
        <w:rPr>
          <w:rFonts w:hint="eastAsia"/>
        </w:rPr>
        <w:t>xu的正确分解的拼音</w:t>
      </w:r>
    </w:p>
    <w:p w14:paraId="23EEE4D9" w14:textId="77777777" w:rsidR="00274E91" w:rsidRDefault="00274E91">
      <w:pPr>
        <w:rPr>
          <w:rFonts w:hint="eastAsia"/>
        </w:rPr>
      </w:pPr>
      <w:r>
        <w:rPr>
          <w:rFonts w:hint="eastAsia"/>
        </w:rPr>
        <w:t>在汉语拼音系统中，“xu”这个音节实际上是由两个部分组成的，即声母和韵母。对于“xu”，它的正确分解是“x-ü”。这里“x”代表的是声母，而“ü”则是韵母。值得注意的是，在实际书写时，为了简化，通常会省略上面的两点，写作“xu”，但是在发音的时候，我们还是应该发出“ü”的音。</w:t>
      </w:r>
    </w:p>
    <w:p w14:paraId="671626AE" w14:textId="77777777" w:rsidR="00274E91" w:rsidRDefault="00274E91">
      <w:pPr>
        <w:rPr>
          <w:rFonts w:hint="eastAsia"/>
        </w:rPr>
      </w:pPr>
    </w:p>
    <w:p w14:paraId="681FA1DC" w14:textId="77777777" w:rsidR="00274E91" w:rsidRDefault="0027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40884" w14:textId="77777777" w:rsidR="00274E91" w:rsidRDefault="00274E91">
      <w:pPr>
        <w:rPr>
          <w:rFonts w:hint="eastAsia"/>
        </w:rPr>
      </w:pPr>
      <w:r>
        <w:rPr>
          <w:rFonts w:hint="eastAsia"/>
        </w:rPr>
        <w:t>声母与韵母的重要性</w:t>
      </w:r>
    </w:p>
    <w:p w14:paraId="659257AC" w14:textId="77777777" w:rsidR="00274E91" w:rsidRDefault="00274E91">
      <w:pPr>
        <w:rPr>
          <w:rFonts w:hint="eastAsia"/>
        </w:rPr>
      </w:pPr>
      <w:r>
        <w:rPr>
          <w:rFonts w:hint="eastAsia"/>
        </w:rPr>
        <w:t>了解汉语拼音中声母和韵母的概念对于学习普通话是非常重要的。声母位于音节的开头，通常是辅音；而韵母则可以是单个元音或者由元音和辅音构成的组合，出现在音节的中间或最后的总结。正确地区分和使用声母、韵母，不仅有助于准确发音，也对汉字的学习和中文的理解有极大的帮助。</w:t>
      </w:r>
    </w:p>
    <w:p w14:paraId="676A2C2B" w14:textId="77777777" w:rsidR="00274E91" w:rsidRDefault="00274E91">
      <w:pPr>
        <w:rPr>
          <w:rFonts w:hint="eastAsia"/>
        </w:rPr>
      </w:pPr>
    </w:p>
    <w:p w14:paraId="37CD8386" w14:textId="77777777" w:rsidR="00274E91" w:rsidRDefault="0027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13D7B" w14:textId="77777777" w:rsidR="00274E91" w:rsidRDefault="00274E91">
      <w:pPr>
        <w:rPr>
          <w:rFonts w:hint="eastAsia"/>
        </w:rPr>
      </w:pPr>
      <w:r>
        <w:rPr>
          <w:rFonts w:hint="eastAsia"/>
        </w:rPr>
        <w:t>“x-ü”的发音特点</w:t>
      </w:r>
    </w:p>
    <w:p w14:paraId="1BB9F973" w14:textId="77777777" w:rsidR="00274E91" w:rsidRDefault="00274E91">
      <w:pPr>
        <w:rPr>
          <w:rFonts w:hint="eastAsia"/>
        </w:rPr>
      </w:pPr>
      <w:r>
        <w:rPr>
          <w:rFonts w:hint="eastAsia"/>
        </w:rPr>
        <w:t>在发“x-ü”这个音时，声母“x”的发音位置靠近上颚前部，舌尖轻触下齿龈，气流通过舌面前部和硬腭之间的小缝摩擦而出，产生清擦音。接着，要将嘴唇拢圆并向前突出，准备发出“ü”的音。此时，口腔开口很小，舌头前伸，接近上颚但不接触，双唇形成一个小圆形，发出一个高元音。整体来说，“x-ü”的发音是一个连贯的动作，从“x”的清脆到“ü”的圆润，需要练习者仔细体会。</w:t>
      </w:r>
    </w:p>
    <w:p w14:paraId="40805551" w14:textId="77777777" w:rsidR="00274E91" w:rsidRDefault="00274E91">
      <w:pPr>
        <w:rPr>
          <w:rFonts w:hint="eastAsia"/>
        </w:rPr>
      </w:pPr>
    </w:p>
    <w:p w14:paraId="7975CEC4" w14:textId="77777777" w:rsidR="00274E91" w:rsidRDefault="0027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BB27" w14:textId="77777777" w:rsidR="00274E91" w:rsidRDefault="00274E91">
      <w:pPr>
        <w:rPr>
          <w:rFonts w:hint="eastAsia"/>
        </w:rPr>
      </w:pPr>
      <w:r>
        <w:rPr>
          <w:rFonts w:hint="eastAsia"/>
        </w:rPr>
        <w:t>教学中的应用</w:t>
      </w:r>
    </w:p>
    <w:p w14:paraId="7D79EBAB" w14:textId="77777777" w:rsidR="00274E91" w:rsidRDefault="00274E91">
      <w:pPr>
        <w:rPr>
          <w:rFonts w:hint="eastAsia"/>
        </w:rPr>
      </w:pPr>
      <w:r>
        <w:rPr>
          <w:rFonts w:hint="eastAsia"/>
        </w:rPr>
        <w:t>在汉语作为第二语言的教学过程中，教师通常会特别强调像“x-ü”这样的音节正确的分解和发音方法。通过反复练习，学生能够掌握正确的发音技巧，并且逐渐建立起良好的语感。利用一些辅助工具如录音设备、视频教程等也可以帮助学生更好地模仿和纠正自己的发音。结合字词和句子的练习，可以让学习者更自然地运用所学知识。</w:t>
      </w:r>
    </w:p>
    <w:p w14:paraId="0F78EC25" w14:textId="77777777" w:rsidR="00274E91" w:rsidRDefault="00274E91">
      <w:pPr>
        <w:rPr>
          <w:rFonts w:hint="eastAsia"/>
        </w:rPr>
      </w:pPr>
    </w:p>
    <w:p w14:paraId="2742EEC2" w14:textId="77777777" w:rsidR="00274E91" w:rsidRDefault="0027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F7D75" w14:textId="77777777" w:rsidR="00274E91" w:rsidRDefault="00274E91">
      <w:pPr>
        <w:rPr>
          <w:rFonts w:hint="eastAsia"/>
        </w:rPr>
      </w:pPr>
      <w:r>
        <w:rPr>
          <w:rFonts w:hint="eastAsia"/>
        </w:rPr>
        <w:t>文化视角下的拼音</w:t>
      </w:r>
    </w:p>
    <w:p w14:paraId="5A43D641" w14:textId="77777777" w:rsidR="00274E91" w:rsidRDefault="00274E91">
      <w:pPr>
        <w:rPr>
          <w:rFonts w:hint="eastAsia"/>
        </w:rPr>
      </w:pPr>
      <w:r>
        <w:rPr>
          <w:rFonts w:hint="eastAsia"/>
        </w:rPr>
        <w:t>从文化的视角来看，汉语拼音不仅是学习汉语的一个重要工具，它还承载着丰富的历史和文化底蕴。自1958年中国政府正式推行以来，汉语拼音已经成为了现代中国不可或缺的一部分，广泛应用于教育、科技、交流等多个领域。对于海外华人以及对中国文化感兴趣的外国友人而言，掌握汉语拼音也是打开中国文化宝库的一把钥匙。因此，正确理解和使用包括“x-ü”在内的每个拼音元素，都有着特殊的意义。</w:t>
      </w:r>
    </w:p>
    <w:p w14:paraId="6BC18C04" w14:textId="77777777" w:rsidR="00274E91" w:rsidRDefault="00274E91">
      <w:pPr>
        <w:rPr>
          <w:rFonts w:hint="eastAsia"/>
        </w:rPr>
      </w:pPr>
    </w:p>
    <w:p w14:paraId="65539478" w14:textId="77777777" w:rsidR="00274E91" w:rsidRDefault="00274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492FD" w14:textId="7B2569AA" w:rsidR="00200501" w:rsidRDefault="00200501"/>
    <w:sectPr w:rsidR="0020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01"/>
    <w:rsid w:val="000A09D4"/>
    <w:rsid w:val="00200501"/>
    <w:rsid w:val="0027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FF13A-8E5B-4E0E-B0E2-1FC91D83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