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E37E" w14:textId="77777777" w:rsidR="004C21FD" w:rsidRDefault="004C21FD">
      <w:pPr>
        <w:rPr>
          <w:rFonts w:hint="eastAsia"/>
        </w:rPr>
      </w:pPr>
      <w:r>
        <w:rPr>
          <w:rFonts w:hint="eastAsia"/>
        </w:rPr>
        <w:t>xū：拼音“虚”的正确发音</w:t>
      </w:r>
    </w:p>
    <w:p w14:paraId="56962149" w14:textId="77777777" w:rsidR="004C21FD" w:rsidRDefault="004C21FD">
      <w:pPr>
        <w:rPr>
          <w:rFonts w:hint="eastAsia"/>
        </w:rPr>
      </w:pPr>
      <w:r>
        <w:rPr>
          <w:rFonts w:hint="eastAsia"/>
        </w:rPr>
        <w:t>在汉语拼音系统中，“xū”是代表一个特定音节的符号，它对应于汉字“虚”。这个音节由声母“x”和韵母“ü”组成，但值得注意的是，在实际书写时，为了简化书写过程，两个点通常被省略，因此写成“u”。当读出这个音节时，应该发出类似于英语单词“new”中的“ew”音，但是嘴唇更加圆润。声调则根据具体汉字而有所不同。</w:t>
      </w:r>
    </w:p>
    <w:p w14:paraId="6ADB52E5" w14:textId="77777777" w:rsidR="004C21FD" w:rsidRDefault="004C21FD">
      <w:pPr>
        <w:rPr>
          <w:rFonts w:hint="eastAsia"/>
        </w:rPr>
      </w:pPr>
    </w:p>
    <w:p w14:paraId="7EE4FC78" w14:textId="77777777" w:rsidR="004C21FD" w:rsidRDefault="004C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E92A" w14:textId="77777777" w:rsidR="004C21FD" w:rsidRDefault="004C21FD">
      <w:pPr>
        <w:rPr>
          <w:rFonts w:hint="eastAsia"/>
        </w:rPr>
      </w:pPr>
      <w:r>
        <w:rPr>
          <w:rFonts w:hint="eastAsia"/>
        </w:rPr>
        <w:t>了解xū的四声调</w:t>
      </w:r>
    </w:p>
    <w:p w14:paraId="4D6D94AF" w14:textId="77777777" w:rsidR="004C21FD" w:rsidRDefault="004C21FD">
      <w:pPr>
        <w:rPr>
          <w:rFonts w:hint="eastAsia"/>
        </w:rPr>
      </w:pPr>
      <w:r>
        <w:rPr>
          <w:rFonts w:hint="eastAsia"/>
        </w:rPr>
        <w:t>汉语是一门有声调的语言，对于“xū”来说，它有四个不同的声调，每个声调都赋予了不同的含义。第一声（阴平），声调平稳，如“须”；第二声（阳平），声音上扬，像提问一样，例如“虚”；第三声（上声），先降后升，就像说“序”时的语调变化；第四声（去声），快速下降，表达命令或强调，比如“旭”。掌握这些声调的变化对于学习汉语的人来说至关重要。</w:t>
      </w:r>
    </w:p>
    <w:p w14:paraId="61EF54DE" w14:textId="77777777" w:rsidR="004C21FD" w:rsidRDefault="004C21FD">
      <w:pPr>
        <w:rPr>
          <w:rFonts w:hint="eastAsia"/>
        </w:rPr>
      </w:pPr>
    </w:p>
    <w:p w14:paraId="1963377E" w14:textId="77777777" w:rsidR="004C21FD" w:rsidRDefault="004C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5AA8" w14:textId="77777777" w:rsidR="004C21FD" w:rsidRDefault="004C21FD">
      <w:pPr>
        <w:rPr>
          <w:rFonts w:hint="eastAsia"/>
        </w:rPr>
      </w:pPr>
      <w:r>
        <w:rPr>
          <w:rFonts w:hint="eastAsia"/>
        </w:rPr>
        <w:t>xū在日常交流中的应用</w:t>
      </w:r>
    </w:p>
    <w:p w14:paraId="17075C4D" w14:textId="77777777" w:rsidR="004C21FD" w:rsidRDefault="004C21FD">
      <w:pPr>
        <w:rPr>
          <w:rFonts w:hint="eastAsia"/>
        </w:rPr>
      </w:pPr>
      <w:r>
        <w:rPr>
          <w:rFonts w:hint="eastAsia"/>
        </w:rPr>
        <w:t>在中文里，“xū”可以出现在很多常用词汇中。例如，“虚心”意味着谦逊的态度，“须知”指的是必须知道的信息，“旭日”形容初升的太阳。还有一些成语也包含了“xū”，如“虚怀若谷”，意指胸怀开阔如同山谷般深邃。“xū”字的不同用法和搭配丰富了中文表达的多样性，为语言增添了色彩。</w:t>
      </w:r>
    </w:p>
    <w:p w14:paraId="348DA85D" w14:textId="77777777" w:rsidR="004C21FD" w:rsidRDefault="004C21FD">
      <w:pPr>
        <w:rPr>
          <w:rFonts w:hint="eastAsia"/>
        </w:rPr>
      </w:pPr>
    </w:p>
    <w:p w14:paraId="1BB7D2AA" w14:textId="77777777" w:rsidR="004C21FD" w:rsidRDefault="004C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7AB2C" w14:textId="77777777" w:rsidR="004C21FD" w:rsidRDefault="004C21FD">
      <w:pPr>
        <w:rPr>
          <w:rFonts w:hint="eastAsia"/>
        </w:rPr>
      </w:pPr>
      <w:r>
        <w:rPr>
          <w:rFonts w:hint="eastAsia"/>
        </w:rPr>
        <w:t>学习发音的小技巧</w:t>
      </w:r>
    </w:p>
    <w:p w14:paraId="3E6B40D8" w14:textId="77777777" w:rsidR="004C21FD" w:rsidRDefault="004C21FD">
      <w:pPr>
        <w:rPr>
          <w:rFonts w:hint="eastAsia"/>
        </w:rPr>
      </w:pPr>
      <w:r>
        <w:rPr>
          <w:rFonts w:hint="eastAsia"/>
        </w:rPr>
        <w:t>对于非母语者而言，准确地发出“xū”的音可能会有一定的挑战。一个有效的方法是从模仿开始，仔细听母语者的发音，并尽力复制。使用音频工具或应用程序来练习也是非常有帮助的。尝试与本地人交流，通过对话来提高自己的发音技能。不要害怕犯错误，因为这是学习过程中的一部分。持续不断地练习，终将使你的发音更加自然流畅。</w:t>
      </w:r>
    </w:p>
    <w:p w14:paraId="1DF2A6EA" w14:textId="77777777" w:rsidR="004C21FD" w:rsidRDefault="004C21FD">
      <w:pPr>
        <w:rPr>
          <w:rFonts w:hint="eastAsia"/>
        </w:rPr>
      </w:pPr>
    </w:p>
    <w:p w14:paraId="14A3F0B9" w14:textId="77777777" w:rsidR="004C21FD" w:rsidRDefault="004C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8386" w14:textId="77777777" w:rsidR="004C21FD" w:rsidRDefault="004C21FD">
      <w:pPr>
        <w:rPr>
          <w:rFonts w:hint="eastAsia"/>
        </w:rPr>
      </w:pPr>
      <w:r>
        <w:rPr>
          <w:rFonts w:hint="eastAsia"/>
        </w:rPr>
        <w:t>最后的总结</w:t>
      </w:r>
    </w:p>
    <w:p w14:paraId="4F14E26D" w14:textId="77777777" w:rsidR="004C21FD" w:rsidRDefault="004C21FD">
      <w:pPr>
        <w:rPr>
          <w:rFonts w:hint="eastAsia"/>
        </w:rPr>
      </w:pPr>
      <w:r>
        <w:rPr>
          <w:rFonts w:hint="eastAsia"/>
        </w:rPr>
        <w:t>“xū”的发音是汉语学习的一个重要部分，不仅涉及到了正确的唇形和舌头位置，还包括了理解并正确运用声调。通过对“xū”的深入了解，我们不仅能更好地掌握这个音节本身，而且还能加深对整个汉语系统的认识。无论是作为学生还是爱好者，关注细节、勤加练习都是通向流利沟通的关键所在。</w:t>
      </w:r>
    </w:p>
    <w:p w14:paraId="68A68E3B" w14:textId="77777777" w:rsidR="004C21FD" w:rsidRDefault="004C21FD">
      <w:pPr>
        <w:rPr>
          <w:rFonts w:hint="eastAsia"/>
        </w:rPr>
      </w:pPr>
    </w:p>
    <w:p w14:paraId="3FD40357" w14:textId="77777777" w:rsidR="004C21FD" w:rsidRDefault="004C2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8E386" w14:textId="58AB5475" w:rsidR="003957B7" w:rsidRDefault="003957B7"/>
    <w:sectPr w:rsidR="0039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7"/>
    <w:rsid w:val="000A09D4"/>
    <w:rsid w:val="003957B7"/>
    <w:rsid w:val="004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911D-0F73-4367-9756-98EAD95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