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FF6B" w14:textId="77777777" w:rsidR="00EF4CAE" w:rsidRDefault="00EF4CAE">
      <w:pPr>
        <w:rPr>
          <w:rFonts w:hint="eastAsia"/>
        </w:rPr>
      </w:pPr>
    </w:p>
    <w:p w14:paraId="2554A2BB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2E11AD51" w14:textId="77777777" w:rsidR="00EF4CAE" w:rsidRDefault="00EF4CAE">
      <w:pPr>
        <w:rPr>
          <w:rFonts w:hint="eastAsia"/>
        </w:rPr>
      </w:pPr>
    </w:p>
    <w:p w14:paraId="72EE5069" w14:textId="77777777" w:rsidR="00EF4CAE" w:rsidRDefault="00EF4CAE">
      <w:pPr>
        <w:rPr>
          <w:rFonts w:hint="eastAsia"/>
        </w:rPr>
      </w:pPr>
    </w:p>
    <w:p w14:paraId="12AB719B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在汉语拼音的学习过程中，了解其基本构成对于准确发音至关重要。汉语拼音是汉字的音译工具，它由声母、韵母和声调三部分组成。其中，韵母部分有时会包含特殊符号以帮助正确发音，比如“ü”。这个“ü”在拼音中表示的是一个前元音，类似于德语中的“ü”，发音时嘴唇形成一个小圆圈。</w:t>
      </w:r>
    </w:p>
    <w:p w14:paraId="5654E3DB" w14:textId="77777777" w:rsidR="00EF4CAE" w:rsidRDefault="00EF4CAE">
      <w:pPr>
        <w:rPr>
          <w:rFonts w:hint="eastAsia"/>
        </w:rPr>
      </w:pPr>
    </w:p>
    <w:p w14:paraId="131057B4" w14:textId="77777777" w:rsidR="00EF4CAE" w:rsidRDefault="00EF4CAE">
      <w:pPr>
        <w:rPr>
          <w:rFonts w:hint="eastAsia"/>
        </w:rPr>
      </w:pPr>
    </w:p>
    <w:p w14:paraId="4FD262EE" w14:textId="77777777" w:rsidR="00EF4CAE" w:rsidRDefault="00EF4CAE">
      <w:pPr>
        <w:rPr>
          <w:rFonts w:hint="eastAsia"/>
        </w:rPr>
      </w:pPr>
    </w:p>
    <w:p w14:paraId="4A639275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Xu的拼音拆解</w:t>
      </w:r>
    </w:p>
    <w:p w14:paraId="506240BE" w14:textId="77777777" w:rsidR="00EF4CAE" w:rsidRDefault="00EF4CAE">
      <w:pPr>
        <w:rPr>
          <w:rFonts w:hint="eastAsia"/>
        </w:rPr>
      </w:pPr>
    </w:p>
    <w:p w14:paraId="05029475" w14:textId="77777777" w:rsidR="00EF4CAE" w:rsidRDefault="00EF4CAE">
      <w:pPr>
        <w:rPr>
          <w:rFonts w:hint="eastAsia"/>
        </w:rPr>
      </w:pPr>
    </w:p>
    <w:p w14:paraId="03B11923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当我们提到“xu”的拼音时，需要注意这里的“u”实际上是“ü”。根据汉语拼音规则，“x”后面接“ü”时，上面的两点可以省略，因此写作“xu”，但在发音时仍需发出“ü”的音。这种简化规则有助于减少书写复杂度，同时保持了拼音系统的一致性和准确性。</w:t>
      </w:r>
    </w:p>
    <w:p w14:paraId="66519C9E" w14:textId="77777777" w:rsidR="00EF4CAE" w:rsidRDefault="00EF4CAE">
      <w:pPr>
        <w:rPr>
          <w:rFonts w:hint="eastAsia"/>
        </w:rPr>
      </w:pPr>
    </w:p>
    <w:p w14:paraId="61FCEAC8" w14:textId="77777777" w:rsidR="00EF4CAE" w:rsidRDefault="00EF4CAE">
      <w:pPr>
        <w:rPr>
          <w:rFonts w:hint="eastAsia"/>
        </w:rPr>
      </w:pPr>
    </w:p>
    <w:p w14:paraId="15942244" w14:textId="77777777" w:rsidR="00EF4CAE" w:rsidRDefault="00EF4CAE">
      <w:pPr>
        <w:rPr>
          <w:rFonts w:hint="eastAsia"/>
        </w:rPr>
      </w:pPr>
    </w:p>
    <w:p w14:paraId="05435546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为什么省略点？</w:t>
      </w:r>
    </w:p>
    <w:p w14:paraId="26D37D86" w14:textId="77777777" w:rsidR="00EF4CAE" w:rsidRDefault="00EF4CAE">
      <w:pPr>
        <w:rPr>
          <w:rFonts w:hint="eastAsia"/>
        </w:rPr>
      </w:pPr>
    </w:p>
    <w:p w14:paraId="38BF14A7" w14:textId="77777777" w:rsidR="00EF4CAE" w:rsidRDefault="00EF4CAE">
      <w:pPr>
        <w:rPr>
          <w:rFonts w:hint="eastAsia"/>
        </w:rPr>
      </w:pPr>
    </w:p>
    <w:p w14:paraId="2049DF4B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关于为什么在“xu”这样的拼音组合中省略“ü”的两点，这主要出于简化书写的目的。在汉语拼音方案设计初期，考虑到实际应用中频繁出现的“ü”与“x”、“q”、“j”的组合，为了提高书写效率，规定在这种情况下省略“ü”上的两点。虽然看起来像是普通的“u”，但根据上下文理解，读者应能识别出正确的读音。</w:t>
      </w:r>
    </w:p>
    <w:p w14:paraId="4673E27D" w14:textId="77777777" w:rsidR="00EF4CAE" w:rsidRDefault="00EF4CAE">
      <w:pPr>
        <w:rPr>
          <w:rFonts w:hint="eastAsia"/>
        </w:rPr>
      </w:pPr>
    </w:p>
    <w:p w14:paraId="23B1CE58" w14:textId="77777777" w:rsidR="00EF4CAE" w:rsidRDefault="00EF4CAE">
      <w:pPr>
        <w:rPr>
          <w:rFonts w:hint="eastAsia"/>
        </w:rPr>
      </w:pPr>
    </w:p>
    <w:p w14:paraId="4CFB8D24" w14:textId="77777777" w:rsidR="00EF4CAE" w:rsidRDefault="00EF4CAE">
      <w:pPr>
        <w:rPr>
          <w:rFonts w:hint="eastAsia"/>
        </w:rPr>
      </w:pPr>
    </w:p>
    <w:p w14:paraId="0199844E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26E18ACA" w14:textId="77777777" w:rsidR="00EF4CAE" w:rsidRDefault="00EF4CAE">
      <w:pPr>
        <w:rPr>
          <w:rFonts w:hint="eastAsia"/>
        </w:rPr>
      </w:pPr>
    </w:p>
    <w:p w14:paraId="5B3DB3D5" w14:textId="77777777" w:rsidR="00EF4CAE" w:rsidRDefault="00EF4CAE">
      <w:pPr>
        <w:rPr>
          <w:rFonts w:hint="eastAsia"/>
        </w:rPr>
      </w:pPr>
    </w:p>
    <w:p w14:paraId="3BE13A73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对于初学者来说，理解和掌握这一规则可能会有些困难。推荐的做法是多听、多模仿标准发音，并通过阅读和练习加深印象。利用现代技术手段如语音助手或语言学习软件也是不错的选择。这些工具可以帮助学习者更好地掌握汉语拼音，尤其是那些涉及特殊字符的发音。</w:t>
      </w:r>
    </w:p>
    <w:p w14:paraId="7A7770FE" w14:textId="77777777" w:rsidR="00EF4CAE" w:rsidRDefault="00EF4CAE">
      <w:pPr>
        <w:rPr>
          <w:rFonts w:hint="eastAsia"/>
        </w:rPr>
      </w:pPr>
    </w:p>
    <w:p w14:paraId="785D24A6" w14:textId="77777777" w:rsidR="00EF4CAE" w:rsidRDefault="00EF4CAE">
      <w:pPr>
        <w:rPr>
          <w:rFonts w:hint="eastAsia"/>
        </w:rPr>
      </w:pPr>
    </w:p>
    <w:p w14:paraId="395BFF97" w14:textId="77777777" w:rsidR="00EF4CAE" w:rsidRDefault="00EF4CAE">
      <w:pPr>
        <w:rPr>
          <w:rFonts w:hint="eastAsia"/>
        </w:rPr>
      </w:pPr>
    </w:p>
    <w:p w14:paraId="6FC7B14B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2FC077" w14:textId="77777777" w:rsidR="00EF4CAE" w:rsidRDefault="00EF4CAE">
      <w:pPr>
        <w:rPr>
          <w:rFonts w:hint="eastAsia"/>
        </w:rPr>
      </w:pPr>
    </w:p>
    <w:p w14:paraId="2FB50B00" w14:textId="77777777" w:rsidR="00EF4CAE" w:rsidRDefault="00EF4CAE">
      <w:pPr>
        <w:rPr>
          <w:rFonts w:hint="eastAsia"/>
        </w:rPr>
      </w:pPr>
    </w:p>
    <w:p w14:paraId="270567CD" w14:textId="77777777" w:rsidR="00EF4CAE" w:rsidRDefault="00EF4CAE">
      <w:pPr>
        <w:rPr>
          <w:rFonts w:hint="eastAsia"/>
        </w:rPr>
      </w:pPr>
      <w:r>
        <w:rPr>
          <w:rFonts w:hint="eastAsia"/>
        </w:rPr>
        <w:tab/>
        <w:t>“xu”的拼音确实涉及到“ü”而不是简单的“u”，尽管在实际书写中省略了“ü”上的两点。了解这一点对于准确发音以及深入学习汉语有着重要意义。通过不断的实践和探索，学习者能够更加自如地运用汉语拼音，从而提升整体语言能力。</w:t>
      </w:r>
    </w:p>
    <w:p w14:paraId="6869542F" w14:textId="77777777" w:rsidR="00EF4CAE" w:rsidRDefault="00EF4CAE">
      <w:pPr>
        <w:rPr>
          <w:rFonts w:hint="eastAsia"/>
        </w:rPr>
      </w:pPr>
    </w:p>
    <w:p w14:paraId="528AC18E" w14:textId="77777777" w:rsidR="00EF4CAE" w:rsidRDefault="00EF4CAE">
      <w:pPr>
        <w:rPr>
          <w:rFonts w:hint="eastAsia"/>
        </w:rPr>
      </w:pPr>
    </w:p>
    <w:p w14:paraId="44DAB8A6" w14:textId="77777777" w:rsidR="00EF4CAE" w:rsidRDefault="00EF4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4B7E9" w14:textId="303037D5" w:rsidR="00F30913" w:rsidRDefault="00F30913"/>
    <w:sectPr w:rsidR="00F3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13"/>
    <w:rsid w:val="000A09D4"/>
    <w:rsid w:val="00EF4CAE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4C0F6-E55E-48AA-A73B-B0580E9A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