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7265D" w14:textId="77777777" w:rsidR="00673EB8" w:rsidRDefault="00673EB8">
      <w:pPr>
        <w:rPr>
          <w:rFonts w:hint="eastAsia"/>
        </w:rPr>
      </w:pPr>
      <w:r>
        <w:rPr>
          <w:rFonts w:hint="eastAsia"/>
        </w:rPr>
        <w:t>xu分开的拼音怎么写</w:t>
      </w:r>
    </w:p>
    <w:p w14:paraId="7F11D136" w14:textId="77777777" w:rsidR="00673EB8" w:rsidRDefault="00673EB8">
      <w:pPr>
        <w:rPr>
          <w:rFonts w:hint="eastAsia"/>
        </w:rPr>
      </w:pPr>
      <w:r>
        <w:rPr>
          <w:rFonts w:hint="eastAsia"/>
        </w:rPr>
        <w:t>在汉语拼音中，“xu”是一个特别的音节，它并不像其他音节那样可以轻易地被拆分。通常情况下，我们所见的“xu”实际上是两个音素的结合，一个是辅音“x”，另一个是韵母“ü”。然而，在实际书写和打字时，由于“ü”这个字母在键盘上不易输入，人们往往会用“v”或者直接使用“u”来代替。所以，当我们谈论“xu分开的拼音怎么写”的时候，实际上是指如何正确表达含有“xu”的拼音组合。</w:t>
      </w:r>
    </w:p>
    <w:p w14:paraId="6FD16F4A" w14:textId="77777777" w:rsidR="00673EB8" w:rsidRDefault="00673EB8">
      <w:pPr>
        <w:rPr>
          <w:rFonts w:hint="eastAsia"/>
        </w:rPr>
      </w:pPr>
    </w:p>
    <w:p w14:paraId="412D84B5" w14:textId="77777777" w:rsidR="00673EB8" w:rsidRDefault="00673E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54620" w14:textId="77777777" w:rsidR="00673EB8" w:rsidRDefault="00673EB8">
      <w:pPr>
        <w:rPr>
          <w:rFonts w:hint="eastAsia"/>
        </w:rPr>
      </w:pPr>
      <w:r>
        <w:rPr>
          <w:rFonts w:hint="eastAsia"/>
        </w:rPr>
        <w:t>正确的拼音规则</w:t>
      </w:r>
    </w:p>
    <w:p w14:paraId="77A2FE5E" w14:textId="77777777" w:rsidR="00673EB8" w:rsidRDefault="00673EB8">
      <w:pPr>
        <w:rPr>
          <w:rFonts w:hint="eastAsia"/>
        </w:rPr>
      </w:pPr>
      <w:r>
        <w:rPr>
          <w:rFonts w:hint="eastAsia"/>
        </w:rPr>
        <w:t>根据汉语拼音方案的规定，“xu”中的“ü”与“j、q、x”相拼的时候，上面的两点省略不写，因此我们看到的是“ju、qu、xu”。当“ü”单独作为韵母出现，或者是跟“n、l”这两个声母相拼时，则需要保留上面的两点，写作“nü、lü”。这样的规则是为了简化书写，并保持与其他拼音系统的兼容性。</w:t>
      </w:r>
    </w:p>
    <w:p w14:paraId="3E560A38" w14:textId="77777777" w:rsidR="00673EB8" w:rsidRDefault="00673EB8">
      <w:pPr>
        <w:rPr>
          <w:rFonts w:hint="eastAsia"/>
        </w:rPr>
      </w:pPr>
    </w:p>
    <w:p w14:paraId="07848A84" w14:textId="77777777" w:rsidR="00673EB8" w:rsidRDefault="00673E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5811B" w14:textId="77777777" w:rsidR="00673EB8" w:rsidRDefault="00673EB8">
      <w:pPr>
        <w:rPr>
          <w:rFonts w:hint="eastAsia"/>
        </w:rPr>
      </w:pPr>
      <w:r>
        <w:rPr>
          <w:rFonts w:hint="eastAsia"/>
        </w:rPr>
        <w:t>拼音教学中的应用</w:t>
      </w:r>
    </w:p>
    <w:p w14:paraId="4DDF4AC8" w14:textId="77777777" w:rsidR="00673EB8" w:rsidRDefault="00673EB8">
      <w:pPr>
        <w:rPr>
          <w:rFonts w:hint="eastAsia"/>
        </w:rPr>
      </w:pPr>
      <w:r>
        <w:rPr>
          <w:rFonts w:hint="eastAsia"/>
        </w:rPr>
        <w:t>在教授儿童学习拼音的过程中，教师们会特别强调“xu”这类特殊音节的发音方法。他们会通过各种趣味活动，如歌曲、游戏等，帮助孩子们理解并记忆这些特殊的拼音规则。例如，老师可能会设计一个关于小鱼（yu）游泳的故事，来解释为什么“xu”虽然看起来像是由“x”和“u”组成，但实际上它的发音更接近于“x-ü”。这种方式不仅使得学习过程更加生动有趣，而且有助于加深学生对拼音规则的记忆。</w:t>
      </w:r>
    </w:p>
    <w:p w14:paraId="092379EF" w14:textId="77777777" w:rsidR="00673EB8" w:rsidRDefault="00673EB8">
      <w:pPr>
        <w:rPr>
          <w:rFonts w:hint="eastAsia"/>
        </w:rPr>
      </w:pPr>
    </w:p>
    <w:p w14:paraId="5226602A" w14:textId="77777777" w:rsidR="00673EB8" w:rsidRDefault="00673EB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229C6" w14:textId="77777777" w:rsidR="00673EB8" w:rsidRDefault="00673EB8">
      <w:pPr>
        <w:rPr>
          <w:rFonts w:hint="eastAsia"/>
        </w:rPr>
      </w:pPr>
      <w:r>
        <w:rPr>
          <w:rFonts w:hint="eastAsia"/>
        </w:rPr>
        <w:t>计算机输入法中的处理</w:t>
      </w:r>
    </w:p>
    <w:p w14:paraId="479C7084" w14:textId="77777777" w:rsidR="00673EB8" w:rsidRDefault="00673EB8">
      <w:pPr>
        <w:rPr>
          <w:rFonts w:hint="eastAsia"/>
        </w:rPr>
      </w:pPr>
      <w:r>
        <w:rPr>
          <w:rFonts w:hint="eastAsia"/>
        </w:rPr>
        <w:t>对于计算机输入法而言，考虑到用户输入的便捷性，“xu”一般会被直接映射为“x-u”，即使在内部处理过程中，系统知道这实际上代表的是“x-ü”。现代智能输入法能够自动识别用户的意图，提供准确的汉字候选，即便是在用户输入了简化的形式之后。比如，当你输入“xue”时，输入法能理解你想要表达的是“x-ü-e”，并且给出相应的汉字选项。</w:t>
      </w:r>
    </w:p>
    <w:p w14:paraId="184CD4F4" w14:textId="77777777" w:rsidR="00673EB8" w:rsidRDefault="00673EB8">
      <w:pPr>
        <w:rPr>
          <w:rFonts w:hint="eastAsia"/>
        </w:rPr>
      </w:pPr>
    </w:p>
    <w:p w14:paraId="45CB6E39" w14:textId="77777777" w:rsidR="00673EB8" w:rsidRDefault="00673E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32469" w14:textId="77777777" w:rsidR="00673EB8" w:rsidRDefault="00673EB8">
      <w:pPr>
        <w:rPr>
          <w:rFonts w:hint="eastAsia"/>
        </w:rPr>
      </w:pPr>
      <w:r>
        <w:rPr>
          <w:rFonts w:hint="eastAsia"/>
        </w:rPr>
        <w:t>最后的总结</w:t>
      </w:r>
    </w:p>
    <w:p w14:paraId="50C67F88" w14:textId="77777777" w:rsidR="00673EB8" w:rsidRDefault="00673EB8">
      <w:pPr>
        <w:rPr>
          <w:rFonts w:hint="eastAsia"/>
        </w:rPr>
      </w:pPr>
      <w:r>
        <w:rPr>
          <w:rFonts w:hint="eastAsia"/>
        </w:rPr>
        <w:t>“xu”分开的拼音应当写作“x-ü”，但在实际使用中，尤其是在打字或书写时，为了方便，我们常常会省略“ü”上的两点，直接写成“xu”。了解这一点对于正确书写和朗读汉语拼音非常重要，同时也有助于提高我们在中文信息处理方面的效率。无论是教育领域还是技术应用方面，掌握正确的拼音知识都是不可或缺的一部分。</w:t>
      </w:r>
    </w:p>
    <w:p w14:paraId="1E593F1F" w14:textId="77777777" w:rsidR="00673EB8" w:rsidRDefault="00673EB8">
      <w:pPr>
        <w:rPr>
          <w:rFonts w:hint="eastAsia"/>
        </w:rPr>
      </w:pPr>
    </w:p>
    <w:p w14:paraId="3CF329A2" w14:textId="77777777" w:rsidR="00673EB8" w:rsidRDefault="00673E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4CEE88" w14:textId="60D7415B" w:rsidR="00084641" w:rsidRDefault="00084641"/>
    <w:sectPr w:rsidR="00084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641"/>
    <w:rsid w:val="00084641"/>
    <w:rsid w:val="000A09D4"/>
    <w:rsid w:val="0067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B2E4C-93D7-4531-B7E6-3054FD45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6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6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6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6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6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6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6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6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6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6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6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6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6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6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6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6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6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6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6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6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6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6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6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6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6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6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6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