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4C761" w14:textId="77777777" w:rsidR="009C1758" w:rsidRDefault="009C1758">
      <w:pPr>
        <w:rPr>
          <w:rFonts w:hint="eastAsia"/>
        </w:rPr>
      </w:pPr>
      <w:r>
        <w:rPr>
          <w:rFonts w:hint="eastAsia"/>
        </w:rPr>
        <w:t>xun的拼音拆分分开的作用</w:t>
      </w:r>
    </w:p>
    <w:p w14:paraId="0F23C05D" w14:textId="77777777" w:rsidR="009C1758" w:rsidRDefault="009C1758">
      <w:pPr>
        <w:rPr>
          <w:rFonts w:hint="eastAsia"/>
        </w:rPr>
      </w:pPr>
      <w:r>
        <w:rPr>
          <w:rFonts w:hint="eastAsia"/>
        </w:rPr>
        <w:t>在汉语中，"xun"（训）是一个多义词，它包含了多种含义和用法。通过拼音的拆分，我们可以更深入地理解这个字在不同语境下的确切意义，以及它在语言学习和交流中的重要性。拼音作为汉语的音节符号系统，是帮助人们准确发音、辨识汉字和学习汉语的重要工具。</w:t>
      </w:r>
    </w:p>
    <w:p w14:paraId="6DF627F6" w14:textId="77777777" w:rsidR="009C1758" w:rsidRDefault="009C1758">
      <w:pPr>
        <w:rPr>
          <w:rFonts w:hint="eastAsia"/>
        </w:rPr>
      </w:pPr>
    </w:p>
    <w:p w14:paraId="099CC324" w14:textId="77777777" w:rsidR="009C1758" w:rsidRDefault="009C1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22114" w14:textId="77777777" w:rsidR="009C1758" w:rsidRDefault="009C1758">
      <w:pPr>
        <w:rPr>
          <w:rFonts w:hint="eastAsia"/>
        </w:rPr>
      </w:pPr>
      <w:r>
        <w:rPr>
          <w:rFonts w:hint="eastAsia"/>
        </w:rPr>
        <w:t>拼音拆分与词汇教学</w:t>
      </w:r>
    </w:p>
    <w:p w14:paraId="0EE89139" w14:textId="77777777" w:rsidR="009C1758" w:rsidRDefault="009C1758">
      <w:pPr>
        <w:rPr>
          <w:rFonts w:hint="eastAsia"/>
        </w:rPr>
      </w:pPr>
      <w:r>
        <w:rPr>
          <w:rFonts w:hint="eastAsia"/>
        </w:rPr>
        <w:t>对于初学者来说，将"xun"的拼音进行拆分有助于掌握其发音规则。例如，“x”代表了声母，而“un”则为韵母部分。这种拆解能够让学生更好地理解和记忆发音技巧，尤其是在面对同音字或近音字时，准确的拼音知识可以避免混淆。在词汇教学中，拼音的拆分也方便教师讲解字词的构成原理，从而提高学生的词汇量和理解能力。</w:t>
      </w:r>
    </w:p>
    <w:p w14:paraId="304CF43F" w14:textId="77777777" w:rsidR="009C1758" w:rsidRDefault="009C1758">
      <w:pPr>
        <w:rPr>
          <w:rFonts w:hint="eastAsia"/>
        </w:rPr>
      </w:pPr>
    </w:p>
    <w:p w14:paraId="0868B748" w14:textId="77777777" w:rsidR="009C1758" w:rsidRDefault="009C1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45C17" w14:textId="77777777" w:rsidR="009C1758" w:rsidRDefault="009C1758">
      <w:pPr>
        <w:rPr>
          <w:rFonts w:hint="eastAsia"/>
        </w:rPr>
      </w:pPr>
      <w:r>
        <w:rPr>
          <w:rFonts w:hint="eastAsia"/>
        </w:rPr>
        <w:t>辅助阅读理解</w:t>
      </w:r>
    </w:p>
    <w:p w14:paraId="448726CD" w14:textId="77777777" w:rsidR="009C1758" w:rsidRDefault="009C1758">
      <w:pPr>
        <w:rPr>
          <w:rFonts w:hint="eastAsia"/>
        </w:rPr>
      </w:pPr>
      <w:r>
        <w:rPr>
          <w:rFonts w:hint="eastAsia"/>
        </w:rPr>
        <w:t>当遇到像"xun"这样可能有多个读音或意思的汉字时，正确的拼音标注可以帮助读者快速确定其正确读音及相应意义，进而提升阅读速度和准确性。尤其是一些古文或者专业术语，准确的拼音能引导读者找到合适的解释。对于那些不常见的多音字，如“训”字，拼音的明确区分可以使文章更加清晰易懂，减少歧义。</w:t>
      </w:r>
    </w:p>
    <w:p w14:paraId="61816632" w14:textId="77777777" w:rsidR="009C1758" w:rsidRDefault="009C1758">
      <w:pPr>
        <w:rPr>
          <w:rFonts w:hint="eastAsia"/>
        </w:rPr>
      </w:pPr>
    </w:p>
    <w:p w14:paraId="2C924A8C" w14:textId="77777777" w:rsidR="009C1758" w:rsidRDefault="009C1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51EE5" w14:textId="77777777" w:rsidR="009C1758" w:rsidRDefault="009C1758">
      <w:pPr>
        <w:rPr>
          <w:rFonts w:hint="eastAsia"/>
        </w:rPr>
      </w:pPr>
      <w:r>
        <w:rPr>
          <w:rFonts w:hint="eastAsia"/>
        </w:rPr>
        <w:t>促进文化传承</w:t>
      </w:r>
    </w:p>
    <w:p w14:paraId="77A88DB0" w14:textId="77777777" w:rsidR="009C1758" w:rsidRDefault="009C1758">
      <w:pPr>
        <w:rPr>
          <w:rFonts w:hint="eastAsia"/>
        </w:rPr>
      </w:pPr>
      <w:r>
        <w:rPr>
          <w:rFonts w:hint="eastAsia"/>
        </w:rPr>
        <w:t>汉语拼音不仅是现代教育体系的一部分，也是中华文化的宝贵遗产之一。通过对"xun"这样的单字进行细致入微的研究，包括它的拼音构造及其背后的文化故事，我们能够更加深刻地感受到汉字的魅力所在。这不仅有利于传统文化的传播，同时也促进了中外文化交流，让更多的人了解并喜爱上中国的语言艺术。</w:t>
      </w:r>
    </w:p>
    <w:p w14:paraId="659FDC60" w14:textId="77777777" w:rsidR="009C1758" w:rsidRDefault="009C1758">
      <w:pPr>
        <w:rPr>
          <w:rFonts w:hint="eastAsia"/>
        </w:rPr>
      </w:pPr>
    </w:p>
    <w:p w14:paraId="782EA93D" w14:textId="77777777" w:rsidR="009C1758" w:rsidRDefault="009C1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78EAE" w14:textId="77777777" w:rsidR="009C1758" w:rsidRDefault="009C1758">
      <w:pPr>
        <w:rPr>
          <w:rFonts w:hint="eastAsia"/>
        </w:rPr>
      </w:pPr>
      <w:r>
        <w:rPr>
          <w:rFonts w:hint="eastAsia"/>
        </w:rPr>
        <w:t>最后的总结</w:t>
      </w:r>
    </w:p>
    <w:p w14:paraId="010D235C" w14:textId="77777777" w:rsidR="009C1758" w:rsidRDefault="009C1758">
      <w:pPr>
        <w:rPr>
          <w:rFonts w:hint="eastAsia"/>
        </w:rPr>
      </w:pPr>
      <w:r>
        <w:rPr>
          <w:rFonts w:hint="eastAsia"/>
        </w:rPr>
        <w:t>对"xun"的拼音进行拆分分析具有重要的教育价值和社会意义。无论是从语音学角度出发探讨汉字发音规律，还是从文化传播层面考虑如何让世界更好地认识中国，这一过程都显得尤为重要。因此，在日常学习和生活中，我们应该重视拼音的学习，利用好这一工具来加深我们对汉语的理解和运用。</w:t>
      </w:r>
    </w:p>
    <w:p w14:paraId="06692434" w14:textId="77777777" w:rsidR="009C1758" w:rsidRDefault="009C1758">
      <w:pPr>
        <w:rPr>
          <w:rFonts w:hint="eastAsia"/>
        </w:rPr>
      </w:pPr>
    </w:p>
    <w:p w14:paraId="1EE291D8" w14:textId="77777777" w:rsidR="009C1758" w:rsidRDefault="009C17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6E430" w14:textId="021C9DE8" w:rsidR="0001165C" w:rsidRDefault="0001165C"/>
    <w:sectPr w:rsidR="00011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5C"/>
    <w:rsid w:val="0001165C"/>
    <w:rsid w:val="000A09D4"/>
    <w:rsid w:val="009C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D2CA9-D31C-4C41-9F10-548F49E8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