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89AA" w14:textId="77777777" w:rsidR="00C2106E" w:rsidRDefault="00C2106E">
      <w:pPr>
        <w:rPr>
          <w:rFonts w:hint="eastAsia"/>
        </w:rPr>
      </w:pPr>
    </w:p>
    <w:p w14:paraId="2EADAE34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拼音分解简介</w:t>
      </w:r>
    </w:p>
    <w:p w14:paraId="30C62CC9" w14:textId="77777777" w:rsidR="00C2106E" w:rsidRDefault="00C2106E">
      <w:pPr>
        <w:rPr>
          <w:rFonts w:hint="eastAsia"/>
        </w:rPr>
      </w:pPr>
    </w:p>
    <w:p w14:paraId="441F621A" w14:textId="77777777" w:rsidR="00C2106E" w:rsidRDefault="00C2106E">
      <w:pPr>
        <w:rPr>
          <w:rFonts w:hint="eastAsia"/>
        </w:rPr>
      </w:pPr>
    </w:p>
    <w:p w14:paraId="303AB193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在汉语学习的过程中，拼音作为汉字的读音标识起着至关重要的作用。对于每一个想要深入理解汉语的人来说，了解和掌握拼音的构成及其发音规则是必不可少的一环。本文将围绕“xun”的拼音分解展开探讨，旨在为汉语学习者提供清晰的理解路径。</w:t>
      </w:r>
    </w:p>
    <w:p w14:paraId="655A2FAA" w14:textId="77777777" w:rsidR="00C2106E" w:rsidRDefault="00C2106E">
      <w:pPr>
        <w:rPr>
          <w:rFonts w:hint="eastAsia"/>
        </w:rPr>
      </w:pPr>
    </w:p>
    <w:p w14:paraId="6298E51B" w14:textId="77777777" w:rsidR="00C2106E" w:rsidRDefault="00C2106E">
      <w:pPr>
        <w:rPr>
          <w:rFonts w:hint="eastAsia"/>
        </w:rPr>
      </w:pPr>
    </w:p>
    <w:p w14:paraId="19A8815E" w14:textId="77777777" w:rsidR="00C2106E" w:rsidRDefault="00C2106E">
      <w:pPr>
        <w:rPr>
          <w:rFonts w:hint="eastAsia"/>
        </w:rPr>
      </w:pPr>
    </w:p>
    <w:p w14:paraId="3862C3C1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xun的拼音结构</w:t>
      </w:r>
    </w:p>
    <w:p w14:paraId="5A9F3CFB" w14:textId="77777777" w:rsidR="00C2106E" w:rsidRDefault="00C2106E">
      <w:pPr>
        <w:rPr>
          <w:rFonts w:hint="eastAsia"/>
        </w:rPr>
      </w:pPr>
    </w:p>
    <w:p w14:paraId="77C8E789" w14:textId="77777777" w:rsidR="00C2106E" w:rsidRDefault="00C2106E">
      <w:pPr>
        <w:rPr>
          <w:rFonts w:hint="eastAsia"/>
        </w:rPr>
      </w:pPr>
    </w:p>
    <w:p w14:paraId="12A810B8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"xun"这个拼音由声母"x"和韵母"ün"组成。其中，“x”是一个舌尖前音，需要舌头靠近上前牙，并通过气流摩擦发声；而“ün”则是一个带有鼻音的闭口元音，发音时需先做好发“ü”的准备，随后让声音从鼻腔流出完成发音过程。两者的结合使得"xun"具有独特的音色和听感。</w:t>
      </w:r>
    </w:p>
    <w:p w14:paraId="1F5E5CE2" w14:textId="77777777" w:rsidR="00C2106E" w:rsidRDefault="00C2106E">
      <w:pPr>
        <w:rPr>
          <w:rFonts w:hint="eastAsia"/>
        </w:rPr>
      </w:pPr>
    </w:p>
    <w:p w14:paraId="5502F803" w14:textId="77777777" w:rsidR="00C2106E" w:rsidRDefault="00C2106E">
      <w:pPr>
        <w:rPr>
          <w:rFonts w:hint="eastAsia"/>
        </w:rPr>
      </w:pPr>
    </w:p>
    <w:p w14:paraId="62B6B03E" w14:textId="77777777" w:rsidR="00C2106E" w:rsidRDefault="00C2106E">
      <w:pPr>
        <w:rPr>
          <w:rFonts w:hint="eastAsia"/>
        </w:rPr>
      </w:pPr>
    </w:p>
    <w:p w14:paraId="7122544F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如何准确发出xun的音</w:t>
      </w:r>
    </w:p>
    <w:p w14:paraId="7BE8568A" w14:textId="77777777" w:rsidR="00C2106E" w:rsidRDefault="00C2106E">
      <w:pPr>
        <w:rPr>
          <w:rFonts w:hint="eastAsia"/>
        </w:rPr>
      </w:pPr>
    </w:p>
    <w:p w14:paraId="70AED570" w14:textId="77777777" w:rsidR="00C2106E" w:rsidRDefault="00C2106E">
      <w:pPr>
        <w:rPr>
          <w:rFonts w:hint="eastAsia"/>
        </w:rPr>
      </w:pPr>
    </w:p>
    <w:p w14:paraId="56C41255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要准确地发出"xun"的音，首先要注意的是正确的口型和舌位。开始时，舌尖应轻触上前牙，形成一个狭窄通道以便产生摩擦音"x"。接着，在不改变舌位的情况下，快速转换到"ün"的发音状态，即做出发"ü"的嘴型，然后通过鼻腔释放声音。练习时，可以通过反复模仿标准发音来调整自己的发音方式，逐渐达到自然流畅的效果。</w:t>
      </w:r>
    </w:p>
    <w:p w14:paraId="102A768D" w14:textId="77777777" w:rsidR="00C2106E" w:rsidRDefault="00C2106E">
      <w:pPr>
        <w:rPr>
          <w:rFonts w:hint="eastAsia"/>
        </w:rPr>
      </w:pPr>
    </w:p>
    <w:p w14:paraId="12977519" w14:textId="77777777" w:rsidR="00C2106E" w:rsidRDefault="00C2106E">
      <w:pPr>
        <w:rPr>
          <w:rFonts w:hint="eastAsia"/>
        </w:rPr>
      </w:pPr>
    </w:p>
    <w:p w14:paraId="14B5993F" w14:textId="77777777" w:rsidR="00C2106E" w:rsidRDefault="00C2106E">
      <w:pPr>
        <w:rPr>
          <w:rFonts w:hint="eastAsia"/>
        </w:rPr>
      </w:pPr>
    </w:p>
    <w:p w14:paraId="39A89832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xun在实际中的应用</w:t>
      </w:r>
    </w:p>
    <w:p w14:paraId="1B3DD1DE" w14:textId="77777777" w:rsidR="00C2106E" w:rsidRDefault="00C2106E">
      <w:pPr>
        <w:rPr>
          <w:rFonts w:hint="eastAsia"/>
        </w:rPr>
      </w:pPr>
    </w:p>
    <w:p w14:paraId="444B0436" w14:textId="77777777" w:rsidR="00C2106E" w:rsidRDefault="00C2106E">
      <w:pPr>
        <w:rPr>
          <w:rFonts w:hint="eastAsia"/>
        </w:rPr>
      </w:pPr>
    </w:p>
    <w:p w14:paraId="1468DC9C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在日常交流中，“xun”常常出现在诸如“寻觅”、“训话”等词汇中，这些词不仅承载了丰富的文化内涵，也是汉语学习过程中不可忽视的重要部分。正确理解和使用这些词汇有助于提高语言表达能力，加深对中国文化的认识。通过学习像“xun”这样的拼音组合，汉语学习者可以更好地掌握语音规律，为后续的学习打下坚实的基础。</w:t>
      </w:r>
    </w:p>
    <w:p w14:paraId="656DF46B" w14:textId="77777777" w:rsidR="00C2106E" w:rsidRDefault="00C2106E">
      <w:pPr>
        <w:rPr>
          <w:rFonts w:hint="eastAsia"/>
        </w:rPr>
      </w:pPr>
    </w:p>
    <w:p w14:paraId="1B03E1C8" w14:textId="77777777" w:rsidR="00C2106E" w:rsidRDefault="00C2106E">
      <w:pPr>
        <w:rPr>
          <w:rFonts w:hint="eastAsia"/>
        </w:rPr>
      </w:pPr>
    </w:p>
    <w:p w14:paraId="450BC371" w14:textId="77777777" w:rsidR="00C2106E" w:rsidRDefault="00C2106E">
      <w:pPr>
        <w:rPr>
          <w:rFonts w:hint="eastAsia"/>
        </w:rPr>
      </w:pPr>
    </w:p>
    <w:p w14:paraId="41AD4D78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8364E4" w14:textId="77777777" w:rsidR="00C2106E" w:rsidRDefault="00C2106E">
      <w:pPr>
        <w:rPr>
          <w:rFonts w:hint="eastAsia"/>
        </w:rPr>
      </w:pPr>
    </w:p>
    <w:p w14:paraId="5D78D1AB" w14:textId="77777777" w:rsidR="00C2106E" w:rsidRDefault="00C2106E">
      <w:pPr>
        <w:rPr>
          <w:rFonts w:hint="eastAsia"/>
        </w:rPr>
      </w:pPr>
    </w:p>
    <w:p w14:paraId="1655913D" w14:textId="77777777" w:rsidR="00C2106E" w:rsidRDefault="00C2106E">
      <w:pPr>
        <w:rPr>
          <w:rFonts w:hint="eastAsia"/>
        </w:rPr>
      </w:pPr>
      <w:r>
        <w:rPr>
          <w:rFonts w:hint="eastAsia"/>
        </w:rPr>
        <w:tab/>
        <w:t>通过对"xun"拼音结构的详细分析，我们可以看出，虽然汉语拼音看似简单，但其背后蕴含着复杂的发音机制和深厚的文化底蕴。无论是初学者还是进阶者，深入了解拼音的具体构成及发音技巧，都是提升汉语水平的有效途径之一。希望本文能为汉语爱好者提供有价值的参考，帮助他们在学习旅程中迈出坚实的一步。</w:t>
      </w:r>
    </w:p>
    <w:p w14:paraId="16A43716" w14:textId="77777777" w:rsidR="00C2106E" w:rsidRDefault="00C2106E">
      <w:pPr>
        <w:rPr>
          <w:rFonts w:hint="eastAsia"/>
        </w:rPr>
      </w:pPr>
    </w:p>
    <w:p w14:paraId="5BB7663F" w14:textId="77777777" w:rsidR="00C2106E" w:rsidRDefault="00C2106E">
      <w:pPr>
        <w:rPr>
          <w:rFonts w:hint="eastAsia"/>
        </w:rPr>
      </w:pPr>
    </w:p>
    <w:p w14:paraId="4913F4FF" w14:textId="77777777" w:rsidR="00C2106E" w:rsidRDefault="00C21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4F98" w14:textId="25DA7700" w:rsidR="00893F06" w:rsidRDefault="00893F06"/>
    <w:sectPr w:rsidR="0089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06"/>
    <w:rsid w:val="000A09D4"/>
    <w:rsid w:val="00893F06"/>
    <w:rsid w:val="00C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F52DD-41F5-4C13-8870-18E7174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