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D2C9" w14:textId="77777777" w:rsidR="003350BC" w:rsidRDefault="003350BC">
      <w:pPr>
        <w:rPr>
          <w:rFonts w:hint="eastAsia"/>
        </w:rPr>
      </w:pPr>
      <w:r>
        <w:rPr>
          <w:rFonts w:hint="eastAsia"/>
        </w:rPr>
        <w:t>xun的拼音</w:t>
      </w:r>
    </w:p>
    <w:p w14:paraId="1E6EF55F" w14:textId="77777777" w:rsidR="003350BC" w:rsidRDefault="003350BC">
      <w:pPr>
        <w:rPr>
          <w:rFonts w:hint="eastAsia"/>
        </w:rPr>
      </w:pPr>
      <w:r>
        <w:rPr>
          <w:rFonts w:hint="eastAsia"/>
        </w:rPr>
        <w:t>“xun”这个拼音可以对应多个汉字，每个汉字背后都承载着独特的文化内涵和历史故事。在汉语中，由于同音字的存在，“xun”可能指代不同的事物或概念，从古代哲学思想到日常生活的点滴，每一个“xun”都有着它不可替代的位置。</w:t>
      </w:r>
    </w:p>
    <w:p w14:paraId="0F71E034" w14:textId="77777777" w:rsidR="003350BC" w:rsidRDefault="003350BC">
      <w:pPr>
        <w:rPr>
          <w:rFonts w:hint="eastAsia"/>
        </w:rPr>
      </w:pPr>
    </w:p>
    <w:p w14:paraId="521D2A62" w14:textId="77777777" w:rsidR="003350BC" w:rsidRDefault="00335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CDAFE" w14:textId="77777777" w:rsidR="003350BC" w:rsidRDefault="003350BC">
      <w:pPr>
        <w:rPr>
          <w:rFonts w:hint="eastAsia"/>
        </w:rPr>
      </w:pPr>
      <w:r>
        <w:rPr>
          <w:rFonts w:hint="eastAsia"/>
        </w:rPr>
        <w:t>寻根溯源：探索“xun”的多种含义</w:t>
      </w:r>
    </w:p>
    <w:p w14:paraId="2B02C9C0" w14:textId="77777777" w:rsidR="003350BC" w:rsidRDefault="003350BC">
      <w:pPr>
        <w:rPr>
          <w:rFonts w:hint="eastAsia"/>
        </w:rPr>
      </w:pPr>
      <w:r>
        <w:rPr>
          <w:rFonts w:hint="eastAsia"/>
        </w:rPr>
        <w:t>当我们提到“xun”，最先想到的或许是“寻”。这是一个充满诗意的字，意味着寻找、探求。古往今来，无数文人墨客以“寻”字入诗，表达对理想、爱情或是远方的向往。“寻寻觅觅，冷冷清清，凄凄惨惨戚戚”，李清照的这句词，道尽了一个人内心的孤独与执着。而“寻”也是人们生活中不可或缺的一部分，无论是寻找失物，还是探寻真理，它都是一个动人心弦的动作。</w:t>
      </w:r>
    </w:p>
    <w:p w14:paraId="6C43E225" w14:textId="77777777" w:rsidR="003350BC" w:rsidRDefault="003350BC">
      <w:pPr>
        <w:rPr>
          <w:rFonts w:hint="eastAsia"/>
        </w:rPr>
      </w:pPr>
    </w:p>
    <w:p w14:paraId="6BD8FD12" w14:textId="77777777" w:rsidR="003350BC" w:rsidRDefault="00335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8D401" w14:textId="77777777" w:rsidR="003350BC" w:rsidRDefault="003350BC">
      <w:pPr>
        <w:rPr>
          <w:rFonts w:hint="eastAsia"/>
        </w:rPr>
      </w:pPr>
      <w:r>
        <w:rPr>
          <w:rFonts w:hint="eastAsia"/>
        </w:rPr>
        <w:t>训导与教诲：“xun”的另一面</w:t>
      </w:r>
    </w:p>
    <w:p w14:paraId="2FF22770" w14:textId="77777777" w:rsidR="003350BC" w:rsidRDefault="003350BC">
      <w:pPr>
        <w:rPr>
          <w:rFonts w:hint="eastAsia"/>
        </w:rPr>
      </w:pPr>
      <w:r>
        <w:rPr>
          <w:rFonts w:hint="eastAsia"/>
        </w:rPr>
        <w:t>另一个常见的“xun”是“训”，它往往出现在教育和军事语境中。在古代，师长对子弟的教导被称为“训诫”，旨在通过言传身教传递社会规范和家庭价值。“训”也用于描述军队中的操练，士兵们在严格的训练下，磨砺意志，提升战斗力。“训”还引申为解释、说明，例如“训诂学”，一门研究古代文献中词语意义的学问，它帮助我们理解经典文本，连接古今智慧。</w:t>
      </w:r>
    </w:p>
    <w:p w14:paraId="5EDF9118" w14:textId="77777777" w:rsidR="003350BC" w:rsidRDefault="003350BC">
      <w:pPr>
        <w:rPr>
          <w:rFonts w:hint="eastAsia"/>
        </w:rPr>
      </w:pPr>
    </w:p>
    <w:p w14:paraId="1E2CE523" w14:textId="77777777" w:rsidR="003350BC" w:rsidRDefault="00335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E6B93" w14:textId="77777777" w:rsidR="003350BC" w:rsidRDefault="003350BC">
      <w:pPr>
        <w:rPr>
          <w:rFonts w:hint="eastAsia"/>
        </w:rPr>
      </w:pPr>
      <w:r>
        <w:rPr>
          <w:rFonts w:hint="eastAsia"/>
        </w:rPr>
        <w:t>循序渐进：“xun”的哲理思考</w:t>
      </w:r>
    </w:p>
    <w:p w14:paraId="0A5E706E" w14:textId="77777777" w:rsidR="003350BC" w:rsidRDefault="003350BC">
      <w:pPr>
        <w:rPr>
          <w:rFonts w:hint="eastAsia"/>
        </w:rPr>
      </w:pPr>
      <w:r>
        <w:rPr>
          <w:rFonts w:hint="eastAsia"/>
        </w:rPr>
        <w:t>“xun”还可以表示“循”，意味着遵循、按照一定的规律或顺序行事。在中国传统文化里，“循”强调的是顺应自然法则和社会秩序，倡导人们做事要按部就班，不可急于求成。这种理念不仅适用于个人修养，同样体现在国家治理和社会发展上。历史上，许多明君贤相就是通过“循名责实”的方式，实现了政治清明和国泰民安。“循”也是一种学习方法，提醒我们要脚踏实地，逐步积累知识和经验。</w:t>
      </w:r>
    </w:p>
    <w:p w14:paraId="37C0EF43" w14:textId="77777777" w:rsidR="003350BC" w:rsidRDefault="003350BC">
      <w:pPr>
        <w:rPr>
          <w:rFonts w:hint="eastAsia"/>
        </w:rPr>
      </w:pPr>
    </w:p>
    <w:p w14:paraId="61C63EE3" w14:textId="77777777" w:rsidR="003350BC" w:rsidRDefault="00335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D6C5D" w14:textId="77777777" w:rsidR="003350BC" w:rsidRDefault="003350BC">
      <w:pPr>
        <w:rPr>
          <w:rFonts w:hint="eastAsia"/>
        </w:rPr>
      </w:pPr>
      <w:r>
        <w:rPr>
          <w:rFonts w:hint="eastAsia"/>
        </w:rPr>
        <w:t>讯息传递：“xun”的现代解读</w:t>
      </w:r>
    </w:p>
    <w:p w14:paraId="02277933" w14:textId="77777777" w:rsidR="003350BC" w:rsidRDefault="003350BC">
      <w:pPr>
        <w:rPr>
          <w:rFonts w:hint="eastAsia"/>
        </w:rPr>
      </w:pPr>
      <w:r>
        <w:rPr>
          <w:rFonts w:hint="eastAsia"/>
        </w:rPr>
        <w:t>进入现代社会，“xun”更多地被赋予了“讯”的含义，即信息、消息的意思。随着信息技术的发展，人类进入了信息爆炸的时代，每天都有海量的数据通过网络、媒体等渠道传播开来。在这个背景下，“讯”成为了沟通交流的重要桥梁，它让世界变得更加紧密相连。无论是新闻报道中的“最新讯息”，还是朋友间分享的“小道消息”，“讯”都在无形之中影响着我们的生活，改变着人们的思维方式和行为习惯。</w:t>
      </w:r>
    </w:p>
    <w:p w14:paraId="110AE59A" w14:textId="77777777" w:rsidR="003350BC" w:rsidRDefault="003350BC">
      <w:pPr>
        <w:rPr>
          <w:rFonts w:hint="eastAsia"/>
        </w:rPr>
      </w:pPr>
    </w:p>
    <w:p w14:paraId="121C2CAE" w14:textId="77777777" w:rsidR="003350BC" w:rsidRDefault="00335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9B0F" w14:textId="77777777" w:rsidR="003350BC" w:rsidRDefault="003350BC">
      <w:pPr>
        <w:rPr>
          <w:rFonts w:hint="eastAsia"/>
        </w:rPr>
      </w:pPr>
      <w:r>
        <w:rPr>
          <w:rFonts w:hint="eastAsia"/>
        </w:rPr>
        <w:t>最后的总结</w:t>
      </w:r>
    </w:p>
    <w:p w14:paraId="3FBDBF9E" w14:textId="77777777" w:rsidR="003350BC" w:rsidRDefault="003350BC">
      <w:pPr>
        <w:rPr>
          <w:rFonts w:hint="eastAsia"/>
        </w:rPr>
      </w:pPr>
      <w:r>
        <w:rPr>
          <w:rFonts w:hint="eastAsia"/>
        </w:rPr>
        <w:t>“xun”的拼音虽简短，但它所代表的汉字却蕴含着丰富的文化价值和社会功能。从传统的“寻”、“训”、“循”，到现代的“讯”，每一个“xun”都在其特定的历史时期发挥着重要作用。它们共同构成了汉语词汇宝库中一颗颗璀璨的明珠，见证并记录了中华民族的发展历程。在未来，“xun”还将继续以其独特的方式，书写新的篇章。</w:t>
      </w:r>
    </w:p>
    <w:p w14:paraId="05C1FF14" w14:textId="77777777" w:rsidR="003350BC" w:rsidRDefault="003350BC">
      <w:pPr>
        <w:rPr>
          <w:rFonts w:hint="eastAsia"/>
        </w:rPr>
      </w:pPr>
    </w:p>
    <w:p w14:paraId="43E8AB2E" w14:textId="77777777" w:rsidR="003350BC" w:rsidRDefault="00335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BE105" w14:textId="7E63560A" w:rsidR="00FF57F6" w:rsidRDefault="00FF57F6"/>
    <w:sectPr w:rsidR="00FF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F6"/>
    <w:rsid w:val="000A09D4"/>
    <w:rsid w:val="003350BC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6B778-CFC1-41E0-9CE0-BD304602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