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0AD0" w14:textId="77777777" w:rsidR="00CD1FF2" w:rsidRDefault="00CD1FF2">
      <w:pPr>
        <w:rPr>
          <w:rFonts w:hint="eastAsia"/>
        </w:rPr>
      </w:pPr>
      <w:r>
        <w:rPr>
          <w:rFonts w:hint="eastAsia"/>
        </w:rPr>
        <w:t>“xun”的二声的拼音分开怎么写</w:t>
      </w:r>
    </w:p>
    <w:p w14:paraId="3A552D71" w14:textId="77777777" w:rsidR="00CD1FF2" w:rsidRDefault="00CD1FF2">
      <w:pPr>
        <w:rPr>
          <w:rFonts w:hint="eastAsia"/>
        </w:rPr>
      </w:pPr>
      <w:r>
        <w:rPr>
          <w:rFonts w:hint="eastAsia"/>
        </w:rPr>
        <w:t>在汉语拼音中，"xun"这个音节的第二声可以写作"xún"。当我们把声调符号从韵母上移开，单独书写时，我们需要遵循一定的规则来表示正确的声调。对于"xun"来说，其完整的带声调的拼音形式是"xún"，其中声调符号"ˊ"放置在字母"u"上面，这是因为根据汉语拼音的声调标记规则，当一个音节同时含有a、o、e或i、u、ü的时候，声调符号应当标在最靠近主要元音的那个字母上。</w:t>
      </w:r>
    </w:p>
    <w:p w14:paraId="201538AB" w14:textId="77777777" w:rsidR="00CD1FF2" w:rsidRDefault="00CD1FF2">
      <w:pPr>
        <w:rPr>
          <w:rFonts w:hint="eastAsia"/>
        </w:rPr>
      </w:pPr>
    </w:p>
    <w:p w14:paraId="5070640E" w14:textId="77777777" w:rsidR="00CD1FF2" w:rsidRDefault="00CD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718D5" w14:textId="77777777" w:rsidR="00CD1FF2" w:rsidRDefault="00CD1FF2">
      <w:pPr>
        <w:rPr>
          <w:rFonts w:hint="eastAsia"/>
        </w:rPr>
      </w:pPr>
      <w:r>
        <w:rPr>
          <w:rFonts w:hint="eastAsia"/>
        </w:rPr>
        <w:t>汉语拼音的声调系统简介</w:t>
      </w:r>
    </w:p>
    <w:p w14:paraId="5CEC57FD" w14:textId="77777777" w:rsidR="00CD1FF2" w:rsidRDefault="00CD1FF2">
      <w:pPr>
        <w:rPr>
          <w:rFonts w:hint="eastAsia"/>
        </w:rPr>
      </w:pPr>
      <w:r>
        <w:rPr>
          <w:rFonts w:hint="eastAsia"/>
        </w:rPr>
        <w:t>汉语是一种有声调的语言，普通话中共有四个基本声调和一个轻声。每个声调都有其独特的音高变化模式，这在语言交流中起到区分词义的重要作用。第一声（阴平）为高平调；第二声（阳平）为升调；第三声（上声）先降后升；第四声（去声）为全降调。轻声则不标调号，发音较短且轻柔。学习者需要通过大量的听力练习和模仿来掌握这些声调，因为它们能够改变词汇的意义。</w:t>
      </w:r>
    </w:p>
    <w:p w14:paraId="624BE6EB" w14:textId="77777777" w:rsidR="00CD1FF2" w:rsidRDefault="00CD1FF2">
      <w:pPr>
        <w:rPr>
          <w:rFonts w:hint="eastAsia"/>
        </w:rPr>
      </w:pPr>
    </w:p>
    <w:p w14:paraId="702B98A1" w14:textId="77777777" w:rsidR="00CD1FF2" w:rsidRDefault="00CD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2268D" w14:textId="77777777" w:rsidR="00CD1FF2" w:rsidRDefault="00CD1FF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60DC46" w14:textId="77777777" w:rsidR="00CD1FF2" w:rsidRDefault="00CD1FF2">
      <w:pPr>
        <w:rPr>
          <w:rFonts w:hint="eastAsia"/>
        </w:rPr>
      </w:pPr>
      <w:r>
        <w:rPr>
          <w:rFonts w:hint="eastAsia"/>
        </w:rPr>
        <w:t>汉语拼音是用来拼写现代标准汉语即普通话的一种工具，它帮助人们正确地读出汉字，并且是汉字注音的主要方法。尽管拼音可以帮助我们了解如何发音，但需要注意的是，拼音并非总是能完全表达汉字的全部含义。例如，“银行”一词中的两个字都读作"yín háng"，但是这两个字分别指的是金融机构和河岸。因此，虽然"xún"是一个明确的拼音，它可能对应多个不同的汉字，每个汉字都有自己独特的意义。</w:t>
      </w:r>
    </w:p>
    <w:p w14:paraId="3B087366" w14:textId="77777777" w:rsidR="00CD1FF2" w:rsidRDefault="00CD1FF2">
      <w:pPr>
        <w:rPr>
          <w:rFonts w:hint="eastAsia"/>
        </w:rPr>
      </w:pPr>
    </w:p>
    <w:p w14:paraId="042AF14F" w14:textId="77777777" w:rsidR="00CD1FF2" w:rsidRDefault="00CD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3D645" w14:textId="77777777" w:rsidR="00CD1FF2" w:rsidRDefault="00CD1FF2">
      <w:pPr>
        <w:rPr>
          <w:rFonts w:hint="eastAsia"/>
        </w:rPr>
      </w:pPr>
      <w:r>
        <w:rPr>
          <w:rFonts w:hint="eastAsia"/>
        </w:rPr>
        <w:t>拼音教学中的声调训练</w:t>
      </w:r>
    </w:p>
    <w:p w14:paraId="37CB75B6" w14:textId="77777777" w:rsidR="00CD1FF2" w:rsidRDefault="00CD1FF2">
      <w:pPr>
        <w:rPr>
          <w:rFonts w:hint="eastAsia"/>
        </w:rPr>
      </w:pPr>
      <w:r>
        <w:rPr>
          <w:rFonts w:hint="eastAsia"/>
        </w:rPr>
        <w:t>在教授汉语作为外语的过程中，声调的学习是一项关键技能。教师通常会使用各种技巧来帮助学生理解和记忆不同声调的区别。比如，利用手势、音乐节奏或者视觉辅助工具如图画书等。对于"xún"这样的音节，教师可能会让学生反复练习，确保他们能够在实际对话中准确地发出该音节的第二声。还会鼓励学生多听多说，通过实际的语言环境来强化对声调的感觉。</w:t>
      </w:r>
    </w:p>
    <w:p w14:paraId="39B5C8C0" w14:textId="77777777" w:rsidR="00CD1FF2" w:rsidRDefault="00CD1FF2">
      <w:pPr>
        <w:rPr>
          <w:rFonts w:hint="eastAsia"/>
        </w:rPr>
      </w:pPr>
    </w:p>
    <w:p w14:paraId="611C1619" w14:textId="77777777" w:rsidR="00CD1FF2" w:rsidRDefault="00CD1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D1306" w14:textId="77777777" w:rsidR="00CD1FF2" w:rsidRDefault="00CD1FF2">
      <w:pPr>
        <w:rPr>
          <w:rFonts w:hint="eastAsia"/>
        </w:rPr>
      </w:pPr>
      <w:r>
        <w:rPr>
          <w:rFonts w:hint="eastAsia"/>
        </w:rPr>
        <w:t>最后的总结</w:t>
      </w:r>
    </w:p>
    <w:p w14:paraId="65147792" w14:textId="77777777" w:rsidR="00CD1FF2" w:rsidRDefault="00CD1FF2">
      <w:pPr>
        <w:rPr>
          <w:rFonts w:hint="eastAsia"/>
        </w:rPr>
      </w:pPr>
      <w:r>
        <w:rPr>
          <w:rFonts w:hint="eastAsia"/>
        </w:rPr>
        <w:t>"xun"的二声在汉语拼音中写作"xún"，这是按照规范的声调标记规则进行的。汉语拼音不仅是学习汉字发音的有效手段，也是理解中国语言文化的一个重要窗口。掌握好包括"xún"在内的所有拼音及其声调，对于学习者来说至关重要。无论是初学者还是有一定基础的学习者，都应该重视声调的学习，因为它直接关系到能否准确传达信息以及更好地融入中文语境之中。</w:t>
      </w:r>
    </w:p>
    <w:p w14:paraId="658A4E67" w14:textId="77777777" w:rsidR="00CD1FF2" w:rsidRDefault="00CD1FF2">
      <w:pPr>
        <w:rPr>
          <w:rFonts w:hint="eastAsia"/>
        </w:rPr>
      </w:pPr>
    </w:p>
    <w:p w14:paraId="2F352F14" w14:textId="77777777" w:rsidR="00CD1FF2" w:rsidRDefault="00CD1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E94C0" w14:textId="05EEA4CE" w:rsidR="00D12696" w:rsidRDefault="00D12696"/>
    <w:sectPr w:rsidR="00D1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96"/>
    <w:rsid w:val="000A09D4"/>
    <w:rsid w:val="00CD1FF2"/>
    <w:rsid w:val="00D1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853AB-BD45-48A3-8DE6-EF08242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