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76B05" w14:textId="77777777" w:rsidR="00B83BD7" w:rsidRDefault="00B83BD7">
      <w:pPr>
        <w:rPr>
          <w:rFonts w:hint="eastAsia"/>
        </w:rPr>
      </w:pPr>
    </w:p>
    <w:p w14:paraId="620ECC9D" w14:textId="77777777" w:rsidR="00B83BD7" w:rsidRDefault="00B83BD7">
      <w:pPr>
        <w:rPr>
          <w:rFonts w:hint="eastAsia"/>
        </w:rPr>
      </w:pPr>
      <w:r>
        <w:rPr>
          <w:rFonts w:hint="eastAsia"/>
        </w:rPr>
        <w:tab/>
        <w:t>关于“xun”是否为正确拼音的探讨</w:t>
      </w:r>
    </w:p>
    <w:p w14:paraId="7F6046B2" w14:textId="77777777" w:rsidR="00B83BD7" w:rsidRDefault="00B83BD7">
      <w:pPr>
        <w:rPr>
          <w:rFonts w:hint="eastAsia"/>
        </w:rPr>
      </w:pPr>
    </w:p>
    <w:p w14:paraId="29622B0E" w14:textId="77777777" w:rsidR="00B83BD7" w:rsidRDefault="00B83BD7">
      <w:pPr>
        <w:rPr>
          <w:rFonts w:hint="eastAsia"/>
        </w:rPr>
      </w:pPr>
    </w:p>
    <w:p w14:paraId="3420A57D" w14:textId="77777777" w:rsidR="00B83BD7" w:rsidRDefault="00B83BD7">
      <w:pPr>
        <w:rPr>
          <w:rFonts w:hint="eastAsia"/>
        </w:rPr>
      </w:pPr>
      <w:r>
        <w:rPr>
          <w:rFonts w:hint="eastAsia"/>
        </w:rPr>
        <w:tab/>
        <w:t>在汉语拼音的学习和使用过程中，我们经常会遇到一些看似简单却充满疑问的问题。例如，“xun”这个拼音组合是否正确？这是一个值得深入探讨的话题。我们需要明确的是，在汉语拼音系统中，“xun”确实是一个合法且正确的拼音组合。它属于汉语拼音中的一个音节，代表了汉语语音系统中的特定发音。</w:t>
      </w:r>
    </w:p>
    <w:p w14:paraId="43C7A8F9" w14:textId="77777777" w:rsidR="00B83BD7" w:rsidRDefault="00B83BD7">
      <w:pPr>
        <w:rPr>
          <w:rFonts w:hint="eastAsia"/>
        </w:rPr>
      </w:pPr>
    </w:p>
    <w:p w14:paraId="62D19C61" w14:textId="77777777" w:rsidR="00B83BD7" w:rsidRDefault="00B83BD7">
      <w:pPr>
        <w:rPr>
          <w:rFonts w:hint="eastAsia"/>
        </w:rPr>
      </w:pPr>
    </w:p>
    <w:p w14:paraId="405D1976" w14:textId="77777777" w:rsidR="00B83BD7" w:rsidRDefault="00B83BD7">
      <w:pPr>
        <w:rPr>
          <w:rFonts w:hint="eastAsia"/>
        </w:rPr>
      </w:pPr>
    </w:p>
    <w:p w14:paraId="6AA3876A" w14:textId="77777777" w:rsidR="00B83BD7" w:rsidRDefault="00B83BD7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67A4C5F1" w14:textId="77777777" w:rsidR="00B83BD7" w:rsidRDefault="00B83BD7">
      <w:pPr>
        <w:rPr>
          <w:rFonts w:hint="eastAsia"/>
        </w:rPr>
      </w:pPr>
    </w:p>
    <w:p w14:paraId="422B4CD1" w14:textId="77777777" w:rsidR="00B83BD7" w:rsidRDefault="00B83BD7">
      <w:pPr>
        <w:rPr>
          <w:rFonts w:hint="eastAsia"/>
        </w:rPr>
      </w:pPr>
    </w:p>
    <w:p w14:paraId="36299F8A" w14:textId="77777777" w:rsidR="00B83BD7" w:rsidRDefault="00B83BD7">
      <w:pPr>
        <w:rPr>
          <w:rFonts w:hint="eastAsia"/>
        </w:rPr>
      </w:pPr>
      <w:r>
        <w:rPr>
          <w:rFonts w:hint="eastAsia"/>
        </w:rPr>
        <w:tab/>
        <w:t>汉语拼音是一种用来表示汉字读音的符号系统，是学习汉语的重要工具之一。它由声母、韵母以及声调三部分组成。在这个系统中，“x”作为一个声母，而“un”则作为韵母出现。“xun”这一组合准确地反映了某些汉字的发音方式，比如“勋”、“询”等字。通过学习这些规则，我们可以更好地掌握汉语的发音技巧。</w:t>
      </w:r>
    </w:p>
    <w:p w14:paraId="4FA0E4FA" w14:textId="77777777" w:rsidR="00B83BD7" w:rsidRDefault="00B83BD7">
      <w:pPr>
        <w:rPr>
          <w:rFonts w:hint="eastAsia"/>
        </w:rPr>
      </w:pPr>
    </w:p>
    <w:p w14:paraId="5F86A6F6" w14:textId="77777777" w:rsidR="00B83BD7" w:rsidRDefault="00B83BD7">
      <w:pPr>
        <w:rPr>
          <w:rFonts w:hint="eastAsia"/>
        </w:rPr>
      </w:pPr>
    </w:p>
    <w:p w14:paraId="2049D74A" w14:textId="77777777" w:rsidR="00B83BD7" w:rsidRDefault="00B83BD7">
      <w:pPr>
        <w:rPr>
          <w:rFonts w:hint="eastAsia"/>
        </w:rPr>
      </w:pPr>
    </w:p>
    <w:p w14:paraId="45ED985D" w14:textId="77777777" w:rsidR="00B83BD7" w:rsidRDefault="00B83BD7">
      <w:pPr>
        <w:rPr>
          <w:rFonts w:hint="eastAsia"/>
        </w:rPr>
      </w:pPr>
      <w:r>
        <w:rPr>
          <w:rFonts w:hint="eastAsia"/>
        </w:rPr>
        <w:tab/>
        <w:t>具体例子分析</w:t>
      </w:r>
    </w:p>
    <w:p w14:paraId="2696E781" w14:textId="77777777" w:rsidR="00B83BD7" w:rsidRDefault="00B83BD7">
      <w:pPr>
        <w:rPr>
          <w:rFonts w:hint="eastAsia"/>
        </w:rPr>
      </w:pPr>
    </w:p>
    <w:p w14:paraId="4A3465C1" w14:textId="77777777" w:rsidR="00B83BD7" w:rsidRDefault="00B83BD7">
      <w:pPr>
        <w:rPr>
          <w:rFonts w:hint="eastAsia"/>
        </w:rPr>
      </w:pPr>
    </w:p>
    <w:p w14:paraId="77AC9331" w14:textId="77777777" w:rsidR="00B83BD7" w:rsidRDefault="00B83BD7">
      <w:pPr>
        <w:rPr>
          <w:rFonts w:hint="eastAsia"/>
        </w:rPr>
      </w:pPr>
      <w:r>
        <w:rPr>
          <w:rFonts w:hint="eastAsia"/>
        </w:rPr>
        <w:tab/>
        <w:t>让我们通过具体的汉字来看看“xun”的应用。以“勋”为例，这个字意味着功绩或成就，其拼音正是“xūn”。同样地，“询问”的“询”，意指提问或打听，它的拼音也是“xún”。这两个例子清楚地展示了“xun”作为一个有效的拼音组成部分是如何被使用的。还有诸如“熏陶”的“熏”（xūn）等字，进一步证明了这一点。</w:t>
      </w:r>
    </w:p>
    <w:p w14:paraId="00A470D7" w14:textId="77777777" w:rsidR="00B83BD7" w:rsidRDefault="00B83BD7">
      <w:pPr>
        <w:rPr>
          <w:rFonts w:hint="eastAsia"/>
        </w:rPr>
      </w:pPr>
    </w:p>
    <w:p w14:paraId="1E618673" w14:textId="77777777" w:rsidR="00B83BD7" w:rsidRDefault="00B83BD7">
      <w:pPr>
        <w:rPr>
          <w:rFonts w:hint="eastAsia"/>
        </w:rPr>
      </w:pPr>
    </w:p>
    <w:p w14:paraId="3D07403B" w14:textId="77777777" w:rsidR="00B83BD7" w:rsidRDefault="00B83BD7">
      <w:pPr>
        <w:rPr>
          <w:rFonts w:hint="eastAsia"/>
        </w:rPr>
      </w:pPr>
    </w:p>
    <w:p w14:paraId="2F3B5B96" w14:textId="77777777" w:rsidR="00B83BD7" w:rsidRDefault="00B83BD7">
      <w:pPr>
        <w:rPr>
          <w:rFonts w:hint="eastAsia"/>
        </w:rPr>
      </w:pPr>
      <w:r>
        <w:rPr>
          <w:rFonts w:hint="eastAsia"/>
        </w:rPr>
        <w:tab/>
        <w:t>学习汉语拼音的重要性</w:t>
      </w:r>
    </w:p>
    <w:p w14:paraId="7FA6E2C6" w14:textId="77777777" w:rsidR="00B83BD7" w:rsidRDefault="00B83BD7">
      <w:pPr>
        <w:rPr>
          <w:rFonts w:hint="eastAsia"/>
        </w:rPr>
      </w:pPr>
    </w:p>
    <w:p w14:paraId="5D82C682" w14:textId="77777777" w:rsidR="00B83BD7" w:rsidRDefault="00B83BD7">
      <w:pPr>
        <w:rPr>
          <w:rFonts w:hint="eastAsia"/>
        </w:rPr>
      </w:pPr>
    </w:p>
    <w:p w14:paraId="1EE278EB" w14:textId="77777777" w:rsidR="00B83BD7" w:rsidRDefault="00B83BD7">
      <w:pPr>
        <w:rPr>
          <w:rFonts w:hint="eastAsia"/>
        </w:rPr>
      </w:pPr>
      <w:r>
        <w:rPr>
          <w:rFonts w:hint="eastAsia"/>
        </w:rPr>
        <w:tab/>
        <w:t>理解并正确使用汉语拼音对于汉语学习者来说至关重要。它不仅有助于提高听、说能力，还能帮助学习者更准确地记忆汉字。特别是在初学阶段，拼音可以作为一种桥梁，连接学习者的母语与汉语之间，使得学习过程更加顺畅。因此，了解如“xun”这样的拼音组合如何构成及其背后的意义，对于汉语学习有着不可忽视的作用。</w:t>
      </w:r>
    </w:p>
    <w:p w14:paraId="16A7A33E" w14:textId="77777777" w:rsidR="00B83BD7" w:rsidRDefault="00B83BD7">
      <w:pPr>
        <w:rPr>
          <w:rFonts w:hint="eastAsia"/>
        </w:rPr>
      </w:pPr>
    </w:p>
    <w:p w14:paraId="61F2F8CE" w14:textId="77777777" w:rsidR="00B83BD7" w:rsidRDefault="00B83BD7">
      <w:pPr>
        <w:rPr>
          <w:rFonts w:hint="eastAsia"/>
        </w:rPr>
      </w:pPr>
    </w:p>
    <w:p w14:paraId="4B1AED27" w14:textId="77777777" w:rsidR="00B83BD7" w:rsidRDefault="00B83BD7">
      <w:pPr>
        <w:rPr>
          <w:rFonts w:hint="eastAsia"/>
        </w:rPr>
      </w:pPr>
    </w:p>
    <w:p w14:paraId="64F34B4A" w14:textId="77777777" w:rsidR="00B83BD7" w:rsidRDefault="00B83B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549F06" w14:textId="77777777" w:rsidR="00B83BD7" w:rsidRDefault="00B83BD7">
      <w:pPr>
        <w:rPr>
          <w:rFonts w:hint="eastAsia"/>
        </w:rPr>
      </w:pPr>
    </w:p>
    <w:p w14:paraId="16DDF4C3" w14:textId="77777777" w:rsidR="00B83BD7" w:rsidRDefault="00B83BD7">
      <w:pPr>
        <w:rPr>
          <w:rFonts w:hint="eastAsia"/>
        </w:rPr>
      </w:pPr>
    </w:p>
    <w:p w14:paraId="465BCC61" w14:textId="77777777" w:rsidR="00B83BD7" w:rsidRDefault="00B83BD7">
      <w:pPr>
        <w:rPr>
          <w:rFonts w:hint="eastAsia"/>
        </w:rPr>
      </w:pPr>
      <w:r>
        <w:rPr>
          <w:rFonts w:hint="eastAsia"/>
        </w:rPr>
        <w:tab/>
        <w:t>“xun”确实是汉语拼音中的一个正确组合。它不仅是汉语语音系统的一部分，还广泛应用于多个汉字的拼音表达中。通过对汉语拼音的深入了解，我们不仅能更准确地发音，还能增进对汉字文化的认识。无论是汉语学习者还是教育工作者，都应该重视这一基础知识，以便于更好地传承和发展汉语文化。</w:t>
      </w:r>
    </w:p>
    <w:p w14:paraId="3B362184" w14:textId="77777777" w:rsidR="00B83BD7" w:rsidRDefault="00B83BD7">
      <w:pPr>
        <w:rPr>
          <w:rFonts w:hint="eastAsia"/>
        </w:rPr>
      </w:pPr>
    </w:p>
    <w:p w14:paraId="625271B3" w14:textId="77777777" w:rsidR="00B83BD7" w:rsidRDefault="00B83BD7">
      <w:pPr>
        <w:rPr>
          <w:rFonts w:hint="eastAsia"/>
        </w:rPr>
      </w:pPr>
    </w:p>
    <w:p w14:paraId="3CD6D958" w14:textId="77777777" w:rsidR="00B83BD7" w:rsidRDefault="00B83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C5157" w14:textId="0FE0C449" w:rsidR="004B0882" w:rsidRDefault="004B0882"/>
    <w:sectPr w:rsidR="004B0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82"/>
    <w:rsid w:val="000A09D4"/>
    <w:rsid w:val="004B0882"/>
    <w:rsid w:val="00B8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F36B2-4544-4187-823C-211B3DD3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