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4B8D" w14:textId="77777777" w:rsidR="00105844" w:rsidRDefault="00105844">
      <w:pPr>
        <w:rPr>
          <w:rFonts w:hint="eastAsia"/>
        </w:rPr>
      </w:pPr>
    </w:p>
    <w:p w14:paraId="64C17913" w14:textId="77777777" w:rsidR="00105844" w:rsidRDefault="00105844">
      <w:pPr>
        <w:rPr>
          <w:rFonts w:hint="eastAsia"/>
        </w:rPr>
      </w:pPr>
      <w:r>
        <w:rPr>
          <w:rFonts w:hint="eastAsia"/>
        </w:rPr>
        <w:tab/>
        <w:t>引言</w:t>
      </w:r>
    </w:p>
    <w:p w14:paraId="0082934C" w14:textId="77777777" w:rsidR="00105844" w:rsidRDefault="00105844">
      <w:pPr>
        <w:rPr>
          <w:rFonts w:hint="eastAsia"/>
        </w:rPr>
      </w:pPr>
    </w:p>
    <w:p w14:paraId="02A84841" w14:textId="77777777" w:rsidR="00105844" w:rsidRDefault="00105844">
      <w:pPr>
        <w:rPr>
          <w:rFonts w:hint="eastAsia"/>
        </w:rPr>
      </w:pPr>
    </w:p>
    <w:p w14:paraId="4F7B892B" w14:textId="77777777" w:rsidR="00105844" w:rsidRDefault="00105844">
      <w:pPr>
        <w:rPr>
          <w:rFonts w:hint="eastAsia"/>
        </w:rPr>
      </w:pPr>
      <w:r>
        <w:rPr>
          <w:rFonts w:hint="eastAsia"/>
        </w:rPr>
        <w:tab/>
        <w:t>在汉语拼音的学习过程中，了解每个音节的构成及其正确发音是基础。本文将围绕“xun是否为三的拼音节”这一问题展开讨论，旨在帮助读者更深入地理解汉语拼音体系中的一些基础知识。</w:t>
      </w:r>
    </w:p>
    <w:p w14:paraId="202572FD" w14:textId="77777777" w:rsidR="00105844" w:rsidRDefault="00105844">
      <w:pPr>
        <w:rPr>
          <w:rFonts w:hint="eastAsia"/>
        </w:rPr>
      </w:pPr>
    </w:p>
    <w:p w14:paraId="70601281" w14:textId="77777777" w:rsidR="00105844" w:rsidRDefault="00105844">
      <w:pPr>
        <w:rPr>
          <w:rFonts w:hint="eastAsia"/>
        </w:rPr>
      </w:pPr>
    </w:p>
    <w:p w14:paraId="587508E3" w14:textId="77777777" w:rsidR="00105844" w:rsidRDefault="00105844">
      <w:pPr>
        <w:rPr>
          <w:rFonts w:hint="eastAsia"/>
        </w:rPr>
      </w:pPr>
    </w:p>
    <w:p w14:paraId="42519658" w14:textId="77777777" w:rsidR="00105844" w:rsidRDefault="00105844">
      <w:pPr>
        <w:rPr>
          <w:rFonts w:hint="eastAsia"/>
        </w:rPr>
      </w:pPr>
      <w:r>
        <w:rPr>
          <w:rFonts w:hint="eastAsia"/>
        </w:rPr>
        <w:tab/>
        <w:t>什么是拼音节</w:t>
      </w:r>
    </w:p>
    <w:p w14:paraId="0A36B131" w14:textId="77777777" w:rsidR="00105844" w:rsidRDefault="00105844">
      <w:pPr>
        <w:rPr>
          <w:rFonts w:hint="eastAsia"/>
        </w:rPr>
      </w:pPr>
    </w:p>
    <w:p w14:paraId="606004CC" w14:textId="77777777" w:rsidR="00105844" w:rsidRDefault="00105844">
      <w:pPr>
        <w:rPr>
          <w:rFonts w:hint="eastAsia"/>
        </w:rPr>
      </w:pPr>
    </w:p>
    <w:p w14:paraId="7ABF4A71" w14:textId="77777777" w:rsidR="00105844" w:rsidRDefault="00105844">
      <w:pPr>
        <w:rPr>
          <w:rFonts w:hint="eastAsia"/>
        </w:rPr>
      </w:pPr>
      <w:r>
        <w:rPr>
          <w:rFonts w:hint="eastAsia"/>
        </w:rPr>
        <w:tab/>
        <w:t>拼音节指的是汉语拼音系统中的基本发音单位，它由声母和韵母组成。根据汉语拼音方案，一个完整的音节可以仅由韵母构成，但大多数情况下，是由一个或多个声母加上一个韵母组成的。汉语拼音的设计目的是为了方便学习者准确掌握汉字的读音，促进语言交流。</w:t>
      </w:r>
    </w:p>
    <w:p w14:paraId="32ABA5BF" w14:textId="77777777" w:rsidR="00105844" w:rsidRDefault="00105844">
      <w:pPr>
        <w:rPr>
          <w:rFonts w:hint="eastAsia"/>
        </w:rPr>
      </w:pPr>
    </w:p>
    <w:p w14:paraId="3B1442E0" w14:textId="77777777" w:rsidR="00105844" w:rsidRDefault="00105844">
      <w:pPr>
        <w:rPr>
          <w:rFonts w:hint="eastAsia"/>
        </w:rPr>
      </w:pPr>
    </w:p>
    <w:p w14:paraId="74927F5B" w14:textId="77777777" w:rsidR="00105844" w:rsidRDefault="00105844">
      <w:pPr>
        <w:rPr>
          <w:rFonts w:hint="eastAsia"/>
        </w:rPr>
      </w:pPr>
    </w:p>
    <w:p w14:paraId="57404FC7" w14:textId="77777777" w:rsidR="00105844" w:rsidRDefault="00105844">
      <w:pPr>
        <w:rPr>
          <w:rFonts w:hint="eastAsia"/>
        </w:rPr>
      </w:pPr>
      <w:r>
        <w:rPr>
          <w:rFonts w:hint="eastAsia"/>
        </w:rPr>
        <w:tab/>
        <w:t>数字三的拼音表示</w:t>
      </w:r>
    </w:p>
    <w:p w14:paraId="3B5313E1" w14:textId="77777777" w:rsidR="00105844" w:rsidRDefault="00105844">
      <w:pPr>
        <w:rPr>
          <w:rFonts w:hint="eastAsia"/>
        </w:rPr>
      </w:pPr>
    </w:p>
    <w:p w14:paraId="79000C84" w14:textId="77777777" w:rsidR="00105844" w:rsidRDefault="00105844">
      <w:pPr>
        <w:rPr>
          <w:rFonts w:hint="eastAsia"/>
        </w:rPr>
      </w:pPr>
    </w:p>
    <w:p w14:paraId="78287423" w14:textId="77777777" w:rsidR="00105844" w:rsidRDefault="00105844">
      <w:pPr>
        <w:rPr>
          <w:rFonts w:hint="eastAsia"/>
        </w:rPr>
      </w:pPr>
      <w:r>
        <w:rPr>
          <w:rFonts w:hint="eastAsia"/>
        </w:rPr>
        <w:tab/>
        <w:t>在汉语中，“三”的拼音表示为“sān”，其中“s”是声母，“an”是韵母。值得注意的是，“xun”并不直接对应任何标准汉字的拼音，尤其是与数字“三”的发音没有直接关联。因此，从这一点来看，“xun”不是三的拼音节。</w:t>
      </w:r>
    </w:p>
    <w:p w14:paraId="67EFDD2B" w14:textId="77777777" w:rsidR="00105844" w:rsidRDefault="00105844">
      <w:pPr>
        <w:rPr>
          <w:rFonts w:hint="eastAsia"/>
        </w:rPr>
      </w:pPr>
    </w:p>
    <w:p w14:paraId="64109568" w14:textId="77777777" w:rsidR="00105844" w:rsidRDefault="00105844">
      <w:pPr>
        <w:rPr>
          <w:rFonts w:hint="eastAsia"/>
        </w:rPr>
      </w:pPr>
    </w:p>
    <w:p w14:paraId="2965D980" w14:textId="77777777" w:rsidR="00105844" w:rsidRDefault="00105844">
      <w:pPr>
        <w:rPr>
          <w:rFonts w:hint="eastAsia"/>
        </w:rPr>
      </w:pPr>
    </w:p>
    <w:p w14:paraId="4EE2B23E" w14:textId="77777777" w:rsidR="00105844" w:rsidRDefault="00105844">
      <w:pPr>
        <w:rPr>
          <w:rFonts w:hint="eastAsia"/>
        </w:rPr>
      </w:pPr>
      <w:r>
        <w:rPr>
          <w:rFonts w:hint="eastAsia"/>
        </w:rPr>
        <w:tab/>
        <w:t>关于"xun"的探讨</w:t>
      </w:r>
    </w:p>
    <w:p w14:paraId="5A49B066" w14:textId="77777777" w:rsidR="00105844" w:rsidRDefault="00105844">
      <w:pPr>
        <w:rPr>
          <w:rFonts w:hint="eastAsia"/>
        </w:rPr>
      </w:pPr>
    </w:p>
    <w:p w14:paraId="3F6388A7" w14:textId="77777777" w:rsidR="00105844" w:rsidRDefault="00105844">
      <w:pPr>
        <w:rPr>
          <w:rFonts w:hint="eastAsia"/>
        </w:rPr>
      </w:pPr>
    </w:p>
    <w:p w14:paraId="4F2C3AD9" w14:textId="77777777" w:rsidR="00105844" w:rsidRDefault="00105844">
      <w:pPr>
        <w:rPr>
          <w:rFonts w:hint="eastAsia"/>
        </w:rPr>
      </w:pPr>
      <w:r>
        <w:rPr>
          <w:rFonts w:hint="eastAsia"/>
        </w:rPr>
        <w:tab/>
        <w:t>虽然“xun”不是三的拼音节，但在汉语拼音体系中，“xun”是一个合法的组合，它可以出现在一些汉字的拼音中，例如“勋(xūn)”、“询(xún)”。这表明，在汉语拼音中，“xun”代表了一个具体的发音规则，但它与数字三无关。</w:t>
      </w:r>
    </w:p>
    <w:p w14:paraId="4CB9CCD0" w14:textId="77777777" w:rsidR="00105844" w:rsidRDefault="00105844">
      <w:pPr>
        <w:rPr>
          <w:rFonts w:hint="eastAsia"/>
        </w:rPr>
      </w:pPr>
    </w:p>
    <w:p w14:paraId="1F864767" w14:textId="77777777" w:rsidR="00105844" w:rsidRDefault="00105844">
      <w:pPr>
        <w:rPr>
          <w:rFonts w:hint="eastAsia"/>
        </w:rPr>
      </w:pPr>
    </w:p>
    <w:p w14:paraId="0173CC04" w14:textId="77777777" w:rsidR="00105844" w:rsidRDefault="00105844">
      <w:pPr>
        <w:rPr>
          <w:rFonts w:hint="eastAsia"/>
        </w:rPr>
      </w:pPr>
    </w:p>
    <w:p w14:paraId="3F38B419" w14:textId="77777777" w:rsidR="00105844" w:rsidRDefault="001058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FFDD9B" w14:textId="77777777" w:rsidR="00105844" w:rsidRDefault="00105844">
      <w:pPr>
        <w:rPr>
          <w:rFonts w:hint="eastAsia"/>
        </w:rPr>
      </w:pPr>
    </w:p>
    <w:p w14:paraId="252518A3" w14:textId="77777777" w:rsidR="00105844" w:rsidRDefault="00105844">
      <w:pPr>
        <w:rPr>
          <w:rFonts w:hint="eastAsia"/>
        </w:rPr>
      </w:pPr>
    </w:p>
    <w:p w14:paraId="58C09009" w14:textId="77777777" w:rsidR="00105844" w:rsidRDefault="00105844">
      <w:pPr>
        <w:rPr>
          <w:rFonts w:hint="eastAsia"/>
        </w:rPr>
      </w:pPr>
      <w:r>
        <w:rPr>
          <w:rFonts w:hint="eastAsia"/>
        </w:rPr>
        <w:tab/>
        <w:t>“xun”并不是三的拼音节。“三”的正确拼音应为“sān”，而“xun”则用于表示其他特定汉字的发音。通过本文的介绍，希望能够澄清这个概念，并加深对汉语拼音体系的理解。学习汉语拼音不仅有助于提高中文水平，也能更好地理解和欣赏中国文化。</w:t>
      </w:r>
    </w:p>
    <w:p w14:paraId="550A524F" w14:textId="77777777" w:rsidR="00105844" w:rsidRDefault="00105844">
      <w:pPr>
        <w:rPr>
          <w:rFonts w:hint="eastAsia"/>
        </w:rPr>
      </w:pPr>
    </w:p>
    <w:p w14:paraId="2E485888" w14:textId="77777777" w:rsidR="00105844" w:rsidRDefault="00105844">
      <w:pPr>
        <w:rPr>
          <w:rFonts w:hint="eastAsia"/>
        </w:rPr>
      </w:pPr>
    </w:p>
    <w:p w14:paraId="4A3D25C0" w14:textId="77777777" w:rsidR="00105844" w:rsidRDefault="00105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84BCC" w14:textId="287922EA" w:rsidR="00D947AE" w:rsidRDefault="00D947AE"/>
    <w:sectPr w:rsidR="00D94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AE"/>
    <w:rsid w:val="000A09D4"/>
    <w:rsid w:val="00105844"/>
    <w:rsid w:val="00D9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3EEB0-436E-4F32-99E5-681DD20C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