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BB8B" w14:textId="77777777" w:rsidR="009C44C1" w:rsidRDefault="009C44C1">
      <w:pPr>
        <w:rPr>
          <w:rFonts w:hint="eastAsia"/>
        </w:rPr>
      </w:pPr>
    </w:p>
    <w:p w14:paraId="5808EA75" w14:textId="77777777" w:rsidR="009C44C1" w:rsidRDefault="009C44C1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43CCFA7B" w14:textId="77777777" w:rsidR="009C44C1" w:rsidRDefault="009C44C1">
      <w:pPr>
        <w:rPr>
          <w:rFonts w:hint="eastAsia"/>
        </w:rPr>
      </w:pPr>
    </w:p>
    <w:p w14:paraId="3328BBE7" w14:textId="77777777" w:rsidR="009C44C1" w:rsidRDefault="009C44C1">
      <w:pPr>
        <w:rPr>
          <w:rFonts w:hint="eastAsia"/>
        </w:rPr>
      </w:pPr>
    </w:p>
    <w:p w14:paraId="45675CD3" w14:textId="77777777" w:rsidR="009C44C1" w:rsidRDefault="009C44C1">
      <w:pPr>
        <w:rPr>
          <w:rFonts w:hint="eastAsia"/>
        </w:rPr>
      </w:pPr>
      <w:r>
        <w:rPr>
          <w:rFonts w:hint="eastAsia"/>
        </w:rPr>
        <w:tab/>
        <w:t>汉语拼音是汉字的拉丁化表示方式，用于标注汉字发音。它是学习中文的重要工具之一，无论是对于母语使用者还是外语学习者来说都至关重要。拼音由声母、韵母和声调三部分组成。在探讨“xun”这个拼音之前，了解这些基础知识是非常必要的。</w:t>
      </w:r>
    </w:p>
    <w:p w14:paraId="07AE6A7B" w14:textId="77777777" w:rsidR="009C44C1" w:rsidRDefault="009C44C1">
      <w:pPr>
        <w:rPr>
          <w:rFonts w:hint="eastAsia"/>
        </w:rPr>
      </w:pPr>
    </w:p>
    <w:p w14:paraId="76344F7A" w14:textId="77777777" w:rsidR="009C44C1" w:rsidRDefault="009C44C1">
      <w:pPr>
        <w:rPr>
          <w:rFonts w:hint="eastAsia"/>
        </w:rPr>
      </w:pPr>
    </w:p>
    <w:p w14:paraId="78FA90C4" w14:textId="77777777" w:rsidR="009C44C1" w:rsidRDefault="009C44C1">
      <w:pPr>
        <w:rPr>
          <w:rFonts w:hint="eastAsia"/>
        </w:rPr>
      </w:pPr>
    </w:p>
    <w:p w14:paraId="2E63868F" w14:textId="77777777" w:rsidR="009C44C1" w:rsidRDefault="009C44C1">
      <w:pPr>
        <w:rPr>
          <w:rFonts w:hint="eastAsia"/>
        </w:rPr>
      </w:pPr>
      <w:r>
        <w:rPr>
          <w:rFonts w:hint="eastAsia"/>
        </w:rPr>
        <w:tab/>
        <w:t>拆分“xun”的拼写</w:t>
      </w:r>
    </w:p>
    <w:p w14:paraId="6B834BD7" w14:textId="77777777" w:rsidR="009C44C1" w:rsidRDefault="009C44C1">
      <w:pPr>
        <w:rPr>
          <w:rFonts w:hint="eastAsia"/>
        </w:rPr>
      </w:pPr>
    </w:p>
    <w:p w14:paraId="7AFAE985" w14:textId="77777777" w:rsidR="009C44C1" w:rsidRDefault="009C44C1">
      <w:pPr>
        <w:rPr>
          <w:rFonts w:hint="eastAsia"/>
        </w:rPr>
      </w:pPr>
    </w:p>
    <w:p w14:paraId="65951114" w14:textId="77777777" w:rsidR="009C44C1" w:rsidRDefault="009C44C1">
      <w:pPr>
        <w:rPr>
          <w:rFonts w:hint="eastAsia"/>
        </w:rPr>
      </w:pPr>
      <w:r>
        <w:rPr>
          <w:rFonts w:hint="eastAsia"/>
        </w:rPr>
        <w:tab/>
        <w:t>当我们讨论“xun”这个词的拼音时，首先需要注意的是它由两部分组成：声母“x”和韵母“un”。在汉语拼音体系中，“x”是一个常见的声母，而“un”则是韵母的一种形式。这种组合在汉语中并不罕见，但正确地理解其构成有助于更准确地发音和使用。</w:t>
      </w:r>
    </w:p>
    <w:p w14:paraId="4DA7D18B" w14:textId="77777777" w:rsidR="009C44C1" w:rsidRDefault="009C44C1">
      <w:pPr>
        <w:rPr>
          <w:rFonts w:hint="eastAsia"/>
        </w:rPr>
      </w:pPr>
    </w:p>
    <w:p w14:paraId="4270CCF8" w14:textId="77777777" w:rsidR="009C44C1" w:rsidRDefault="009C44C1">
      <w:pPr>
        <w:rPr>
          <w:rFonts w:hint="eastAsia"/>
        </w:rPr>
      </w:pPr>
    </w:p>
    <w:p w14:paraId="0B258617" w14:textId="77777777" w:rsidR="009C44C1" w:rsidRDefault="009C44C1">
      <w:pPr>
        <w:rPr>
          <w:rFonts w:hint="eastAsia"/>
        </w:rPr>
      </w:pPr>
    </w:p>
    <w:p w14:paraId="44485FEA" w14:textId="77777777" w:rsidR="009C44C1" w:rsidRDefault="009C44C1">
      <w:pPr>
        <w:rPr>
          <w:rFonts w:hint="eastAsia"/>
        </w:rPr>
      </w:pPr>
      <w:r>
        <w:rPr>
          <w:rFonts w:hint="eastAsia"/>
        </w:rPr>
        <w:tab/>
        <w:t>“x”的发音特点</w:t>
      </w:r>
    </w:p>
    <w:p w14:paraId="01B1CD41" w14:textId="77777777" w:rsidR="009C44C1" w:rsidRDefault="009C44C1">
      <w:pPr>
        <w:rPr>
          <w:rFonts w:hint="eastAsia"/>
        </w:rPr>
      </w:pPr>
    </w:p>
    <w:p w14:paraId="512FDA34" w14:textId="77777777" w:rsidR="009C44C1" w:rsidRDefault="009C44C1">
      <w:pPr>
        <w:rPr>
          <w:rFonts w:hint="eastAsia"/>
        </w:rPr>
      </w:pPr>
    </w:p>
    <w:p w14:paraId="3C815EB7" w14:textId="77777777" w:rsidR="009C44C1" w:rsidRDefault="009C44C1">
      <w:pPr>
        <w:rPr>
          <w:rFonts w:hint="eastAsia"/>
        </w:rPr>
      </w:pPr>
      <w:r>
        <w:rPr>
          <w:rFonts w:hint="eastAsia"/>
        </w:rPr>
        <w:tab/>
        <w:t>声母“x”属于舌面前音，发音时舌尖需轻触上前牙内侧，同时舌头前部靠近硬腭形成窄缝，让气流从中挤出。这种发音位置和方法与其他声母（如“j”、“q”）有相似之处，但也有其独特性。“x”的发音清晰而柔和，掌握它的发音技巧对于学习汉语来说非常关键。</w:t>
      </w:r>
    </w:p>
    <w:p w14:paraId="18F1F925" w14:textId="77777777" w:rsidR="009C44C1" w:rsidRDefault="009C44C1">
      <w:pPr>
        <w:rPr>
          <w:rFonts w:hint="eastAsia"/>
        </w:rPr>
      </w:pPr>
    </w:p>
    <w:p w14:paraId="2A0C5691" w14:textId="77777777" w:rsidR="009C44C1" w:rsidRDefault="009C44C1">
      <w:pPr>
        <w:rPr>
          <w:rFonts w:hint="eastAsia"/>
        </w:rPr>
      </w:pPr>
    </w:p>
    <w:p w14:paraId="60D60F22" w14:textId="77777777" w:rsidR="009C44C1" w:rsidRDefault="009C44C1">
      <w:pPr>
        <w:rPr>
          <w:rFonts w:hint="eastAsia"/>
        </w:rPr>
      </w:pPr>
    </w:p>
    <w:p w14:paraId="5FD19621" w14:textId="77777777" w:rsidR="009C44C1" w:rsidRDefault="009C44C1">
      <w:pPr>
        <w:rPr>
          <w:rFonts w:hint="eastAsia"/>
        </w:rPr>
      </w:pPr>
      <w:r>
        <w:rPr>
          <w:rFonts w:hint="eastAsia"/>
        </w:rPr>
        <w:tab/>
        <w:t>“un”的韵律之美</w:t>
      </w:r>
    </w:p>
    <w:p w14:paraId="7AAF8688" w14:textId="77777777" w:rsidR="009C44C1" w:rsidRDefault="009C44C1">
      <w:pPr>
        <w:rPr>
          <w:rFonts w:hint="eastAsia"/>
        </w:rPr>
      </w:pPr>
    </w:p>
    <w:p w14:paraId="4D7A1014" w14:textId="77777777" w:rsidR="009C44C1" w:rsidRDefault="009C44C1">
      <w:pPr>
        <w:rPr>
          <w:rFonts w:hint="eastAsia"/>
        </w:rPr>
      </w:pPr>
    </w:p>
    <w:p w14:paraId="3F1BFD6E" w14:textId="77777777" w:rsidR="009C44C1" w:rsidRDefault="009C44C1">
      <w:pPr>
        <w:rPr>
          <w:rFonts w:hint="eastAsia"/>
        </w:rPr>
      </w:pPr>
      <w:r>
        <w:rPr>
          <w:rFonts w:hint="eastAsia"/>
        </w:rPr>
        <w:tab/>
        <w:t>至于韵母“un”，它实际上是由元音“u”和鼻辅音“n”组成的复韵母。发音时，先做出“u”的口形，然后通过鼻腔发声，最终发出带有鼻音效果的声音。在汉语中，“un”可以与多个声母结合，产生不同的读音和意义，丰富了汉语的表现力。</w:t>
      </w:r>
    </w:p>
    <w:p w14:paraId="4A7601A9" w14:textId="77777777" w:rsidR="009C44C1" w:rsidRDefault="009C44C1">
      <w:pPr>
        <w:rPr>
          <w:rFonts w:hint="eastAsia"/>
        </w:rPr>
      </w:pPr>
    </w:p>
    <w:p w14:paraId="76C6B450" w14:textId="77777777" w:rsidR="009C44C1" w:rsidRDefault="009C44C1">
      <w:pPr>
        <w:rPr>
          <w:rFonts w:hint="eastAsia"/>
        </w:rPr>
      </w:pPr>
    </w:p>
    <w:p w14:paraId="65E5EA62" w14:textId="77777777" w:rsidR="009C44C1" w:rsidRDefault="009C44C1">
      <w:pPr>
        <w:rPr>
          <w:rFonts w:hint="eastAsia"/>
        </w:rPr>
      </w:pPr>
    </w:p>
    <w:p w14:paraId="6486A880" w14:textId="77777777" w:rsidR="009C44C1" w:rsidRDefault="009C44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5E0363" w14:textId="77777777" w:rsidR="009C44C1" w:rsidRDefault="009C44C1">
      <w:pPr>
        <w:rPr>
          <w:rFonts w:hint="eastAsia"/>
        </w:rPr>
      </w:pPr>
    </w:p>
    <w:p w14:paraId="60BCA1AB" w14:textId="77777777" w:rsidR="009C44C1" w:rsidRDefault="009C44C1">
      <w:pPr>
        <w:rPr>
          <w:rFonts w:hint="eastAsia"/>
        </w:rPr>
      </w:pPr>
    </w:p>
    <w:p w14:paraId="0449EAD8" w14:textId="77777777" w:rsidR="009C44C1" w:rsidRDefault="009C44C1">
      <w:pPr>
        <w:rPr>
          <w:rFonts w:hint="eastAsia"/>
        </w:rPr>
      </w:pPr>
      <w:r>
        <w:rPr>
          <w:rFonts w:hint="eastAsia"/>
        </w:rPr>
        <w:tab/>
        <w:t>通过对“xun”这一拼音组合的分析，我们不仅加深了对汉语拼音系统中声母和韵母的认识，也体会到了汉语语音结构的精妙之处。正确理解和运用汉语拼音，对于提高汉语听说能力有着不可忽视的作用。希望本文能够帮助读者更好地掌握汉语拼音的相关知识，并应用于实际的学习和生活中。</w:t>
      </w:r>
    </w:p>
    <w:p w14:paraId="31CF91DA" w14:textId="77777777" w:rsidR="009C44C1" w:rsidRDefault="009C44C1">
      <w:pPr>
        <w:rPr>
          <w:rFonts w:hint="eastAsia"/>
        </w:rPr>
      </w:pPr>
    </w:p>
    <w:p w14:paraId="45C5B028" w14:textId="77777777" w:rsidR="009C44C1" w:rsidRDefault="009C44C1">
      <w:pPr>
        <w:rPr>
          <w:rFonts w:hint="eastAsia"/>
        </w:rPr>
      </w:pPr>
    </w:p>
    <w:p w14:paraId="483EEC48" w14:textId="77777777" w:rsidR="009C44C1" w:rsidRDefault="009C44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F3EE6" w14:textId="4C03C8E6" w:rsidR="00640AF8" w:rsidRDefault="00640AF8"/>
    <w:sectPr w:rsidR="00640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F8"/>
    <w:rsid w:val="000A09D4"/>
    <w:rsid w:val="00640AF8"/>
    <w:rsid w:val="009C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7C7DF-CFA9-40F5-A1E0-758837A9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