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FEB4C" w14:textId="77777777" w:rsidR="00EA1B0A" w:rsidRDefault="00EA1B0A">
      <w:pPr>
        <w:rPr>
          <w:rFonts w:hint="eastAsia"/>
        </w:rPr>
      </w:pPr>
      <w:r>
        <w:rPr>
          <w:rFonts w:hint="eastAsia"/>
        </w:rPr>
        <w:t>xue音节的拼音：雪</w:t>
      </w:r>
    </w:p>
    <w:p w14:paraId="0EB29CB1" w14:textId="77777777" w:rsidR="00EA1B0A" w:rsidRDefault="00EA1B0A">
      <w:pPr>
        <w:rPr>
          <w:rFonts w:hint="eastAsia"/>
        </w:rPr>
      </w:pPr>
      <w:r>
        <w:rPr>
          <w:rFonts w:hint="eastAsia"/>
        </w:rPr>
        <w:t>“雪”这个字，在汉语中承载着丰富的文化内涵和诗意想象。作为自然现象，它指的是天空中降落的白色冰晶聚合物，当温度降到摄氏零度或以下时形成。在汉字里，“雪”由雨部和彗组成，意味着如同天上洒下的星星点点，最后化作一片片轻柔的雪花。在中国古代诗歌与文学作品中，“雪”常常被用来描绘冬天的美景，或是表达诗人内心的孤寂、纯洁的情感。</w:t>
      </w:r>
    </w:p>
    <w:p w14:paraId="14E18522" w14:textId="77777777" w:rsidR="00EA1B0A" w:rsidRDefault="00EA1B0A">
      <w:pPr>
        <w:rPr>
          <w:rFonts w:hint="eastAsia"/>
        </w:rPr>
      </w:pPr>
    </w:p>
    <w:p w14:paraId="366EE703" w14:textId="77777777" w:rsidR="00EA1B0A" w:rsidRDefault="00EA1B0A">
      <w:pPr>
        <w:rPr>
          <w:rFonts w:hint="eastAsia"/>
        </w:rPr>
      </w:pPr>
      <w:r>
        <w:rPr>
          <w:rFonts w:hint="eastAsia"/>
        </w:rPr>
        <w:t xml:space="preserve"> </w:t>
      </w:r>
    </w:p>
    <w:p w14:paraId="5EEB7722" w14:textId="77777777" w:rsidR="00EA1B0A" w:rsidRDefault="00EA1B0A">
      <w:pPr>
        <w:rPr>
          <w:rFonts w:hint="eastAsia"/>
        </w:rPr>
      </w:pPr>
      <w:r>
        <w:rPr>
          <w:rFonts w:hint="eastAsia"/>
        </w:rPr>
        <w:t>雪的文化象征意义</w:t>
      </w:r>
    </w:p>
    <w:p w14:paraId="4D33BA01" w14:textId="77777777" w:rsidR="00EA1B0A" w:rsidRDefault="00EA1B0A">
      <w:pPr>
        <w:rPr>
          <w:rFonts w:hint="eastAsia"/>
        </w:rPr>
      </w:pPr>
      <w:r>
        <w:rPr>
          <w:rFonts w:hint="eastAsia"/>
        </w:rPr>
        <w:t>从古至今，雪一直是中国文人墨客笔下不可或缺的主题之一。无论是“梅须逊雪三分白，雪却输梅一段香”的对比，还是“忽如一夜春风来，千树万树梨花开”的惊喜，都体现了古人对雪景的喜爱与赞美。在传统文化里，雪不仅代表着寒冷与纯净，也象征着高洁、不屈的精神品质。雪还经常出现在成语故事中，比如程门立雪的故事，讲述的是尊敬师长的传统美德。</w:t>
      </w:r>
    </w:p>
    <w:p w14:paraId="6EA8DE7C" w14:textId="77777777" w:rsidR="00EA1B0A" w:rsidRDefault="00EA1B0A">
      <w:pPr>
        <w:rPr>
          <w:rFonts w:hint="eastAsia"/>
        </w:rPr>
      </w:pPr>
    </w:p>
    <w:p w14:paraId="555DC11A" w14:textId="77777777" w:rsidR="00EA1B0A" w:rsidRDefault="00EA1B0A">
      <w:pPr>
        <w:rPr>
          <w:rFonts w:hint="eastAsia"/>
        </w:rPr>
      </w:pPr>
      <w:r>
        <w:rPr>
          <w:rFonts w:hint="eastAsia"/>
        </w:rPr>
        <w:t xml:space="preserve"> </w:t>
      </w:r>
    </w:p>
    <w:p w14:paraId="2D2A2575" w14:textId="77777777" w:rsidR="00EA1B0A" w:rsidRDefault="00EA1B0A">
      <w:pPr>
        <w:rPr>
          <w:rFonts w:hint="eastAsia"/>
        </w:rPr>
      </w:pPr>
      <w:r>
        <w:rPr>
          <w:rFonts w:hint="eastAsia"/>
        </w:rPr>
        <w:t>雪的艺术表现形式</w:t>
      </w:r>
    </w:p>
    <w:p w14:paraId="13078688" w14:textId="77777777" w:rsidR="00EA1B0A" w:rsidRDefault="00EA1B0A">
      <w:pPr>
        <w:rPr>
          <w:rFonts w:hint="eastAsia"/>
        </w:rPr>
      </w:pPr>
      <w:r>
        <w:rPr>
          <w:rFonts w:hint="eastAsia"/>
        </w:rPr>
        <w:t>在绘画艺术方面，雪景图成为中国山水画中的一个重要题材。画家们通过细腻的笔触和独特的构图技巧，捕捉到了雪后山川静谧而壮观的一面。例如，《千里江山图》中就有部分展现了冬季雪后的壮丽景色。音乐领域也不乏以雪为主题的创作，从古典乐曲到现代歌曲，许多艺术家都将雪融入自己的作品，用旋律传递出那种宁静而又略带忧伤的情绪。在舞蹈表演中，舞者们会模仿雪花飘落的姿态，以此展现雪的魅力。</w:t>
      </w:r>
    </w:p>
    <w:p w14:paraId="5A964C07" w14:textId="77777777" w:rsidR="00EA1B0A" w:rsidRDefault="00EA1B0A">
      <w:pPr>
        <w:rPr>
          <w:rFonts w:hint="eastAsia"/>
        </w:rPr>
      </w:pPr>
    </w:p>
    <w:p w14:paraId="4B07A8A6" w14:textId="77777777" w:rsidR="00EA1B0A" w:rsidRDefault="00EA1B0A">
      <w:pPr>
        <w:rPr>
          <w:rFonts w:hint="eastAsia"/>
        </w:rPr>
      </w:pPr>
      <w:r>
        <w:rPr>
          <w:rFonts w:hint="eastAsia"/>
        </w:rPr>
        <w:t xml:space="preserve"> </w:t>
      </w:r>
    </w:p>
    <w:p w14:paraId="7C6A74B6" w14:textId="77777777" w:rsidR="00EA1B0A" w:rsidRDefault="00EA1B0A">
      <w:pPr>
        <w:rPr>
          <w:rFonts w:hint="eastAsia"/>
        </w:rPr>
      </w:pPr>
      <w:r>
        <w:rPr>
          <w:rFonts w:hint="eastAsia"/>
        </w:rPr>
        <w:t>雪与人们的生活息息相关</w:t>
      </w:r>
    </w:p>
    <w:p w14:paraId="42F94455" w14:textId="77777777" w:rsidR="00EA1B0A" w:rsidRDefault="00EA1B0A">
      <w:pPr>
        <w:rPr>
          <w:rFonts w:hint="eastAsia"/>
        </w:rPr>
      </w:pPr>
      <w:r>
        <w:rPr>
          <w:rFonts w:hint="eastAsia"/>
        </w:rPr>
        <w:t>对于居住在北方地区的人们来说，每年冬季都会迎来几场大雪。这时候，孩子们最喜欢的事情莫过于堆雪人、打雪仗了；而成年人则更关注如何应对降雪带来的出行不便。为了确保交通安全，市政部门会在第一时间组织清扫积雪，并撒布融雪剂防止路面结冰。另一方面，滑雪运动近年来在中国也越来越受欢迎，越来越多的人选择在假期前往滑雪场享受这项充满乐趣且有益健康的户外活动。虽然雪给生活带来了一些挑战，但它同样为我们的日常生活增添了许多色彩。</w:t>
      </w:r>
    </w:p>
    <w:p w14:paraId="1AE9CC44" w14:textId="77777777" w:rsidR="00EA1B0A" w:rsidRDefault="00EA1B0A">
      <w:pPr>
        <w:rPr>
          <w:rFonts w:hint="eastAsia"/>
        </w:rPr>
      </w:pPr>
    </w:p>
    <w:p w14:paraId="4A77EA3A" w14:textId="77777777" w:rsidR="00EA1B0A" w:rsidRDefault="00EA1B0A">
      <w:pPr>
        <w:rPr>
          <w:rFonts w:hint="eastAsia"/>
        </w:rPr>
      </w:pPr>
      <w:r>
        <w:rPr>
          <w:rFonts w:hint="eastAsia"/>
        </w:rPr>
        <w:t xml:space="preserve"> </w:t>
      </w:r>
    </w:p>
    <w:p w14:paraId="39C69F8F" w14:textId="77777777" w:rsidR="00EA1B0A" w:rsidRDefault="00EA1B0A">
      <w:pPr>
        <w:rPr>
          <w:rFonts w:hint="eastAsia"/>
        </w:rPr>
      </w:pPr>
      <w:r>
        <w:rPr>
          <w:rFonts w:hint="eastAsia"/>
        </w:rPr>
        <w:t>雪的科学解释</w:t>
      </w:r>
    </w:p>
    <w:p w14:paraId="2E8A388A" w14:textId="77777777" w:rsidR="00EA1B0A" w:rsidRDefault="00EA1B0A">
      <w:pPr>
        <w:rPr>
          <w:rFonts w:hint="eastAsia"/>
        </w:rPr>
      </w:pPr>
      <w:r>
        <w:rPr>
          <w:rFonts w:hint="eastAsia"/>
        </w:rPr>
        <w:t>从气象学角度来看，雪是由大气中的水汽直接凝华形成的固态降水形式。当云层中的水滴随着气温下降逐渐冷却至过冷水状态时，一旦遇到凝结核（如尘埃颗粒），就会迅速冻结成微小的冰晶。这些冰晶相互碰撞并不断聚集，最终形成了我们所见到的雪花。科学家们发现，每一片雪花都有着独一无二的形状，这取决于它们形成过程中经历的具体环境条件。研究雪的形成机制不仅有助于提高天气预报的准确性，还可以帮助我们更好地理解地球气候系统的变化规律。</w:t>
      </w:r>
    </w:p>
    <w:p w14:paraId="4BBE825B" w14:textId="77777777" w:rsidR="00EA1B0A" w:rsidRDefault="00EA1B0A">
      <w:pPr>
        <w:rPr>
          <w:rFonts w:hint="eastAsia"/>
        </w:rPr>
      </w:pPr>
    </w:p>
    <w:p w14:paraId="004B55A4" w14:textId="77777777" w:rsidR="00EA1B0A" w:rsidRDefault="00EA1B0A">
      <w:pPr>
        <w:rPr>
          <w:rFonts w:hint="eastAsia"/>
        </w:rPr>
      </w:pPr>
      <w:r>
        <w:rPr>
          <w:rFonts w:hint="eastAsia"/>
        </w:rPr>
        <w:t xml:space="preserve"> </w:t>
      </w:r>
    </w:p>
    <w:p w14:paraId="463819AC" w14:textId="77777777" w:rsidR="00EA1B0A" w:rsidRDefault="00EA1B0A">
      <w:pPr>
        <w:rPr>
          <w:rFonts w:hint="eastAsia"/>
        </w:rPr>
      </w:pPr>
      <w:r>
        <w:rPr>
          <w:rFonts w:hint="eastAsia"/>
        </w:rPr>
        <w:t>最后的总结</w:t>
      </w:r>
    </w:p>
    <w:p w14:paraId="1AF644DF" w14:textId="77777777" w:rsidR="00EA1B0A" w:rsidRDefault="00EA1B0A">
      <w:pPr>
        <w:rPr>
          <w:rFonts w:hint="eastAsia"/>
        </w:rPr>
      </w:pPr>
      <w:r>
        <w:rPr>
          <w:rFonts w:hint="eastAsia"/>
        </w:rPr>
        <w:t>“雪”不仅仅是一个简单的自然现象，它贯穿于中国悠久的历史文化之中，成为连接过去与现在的桥梁。无论是在文学艺术还是日常生活中，“雪”都扮演着重要的角色。随着科学技术的发展，人们对雪的认识也在不断深入，未来或许还能揭示更多关于它的奥秘。无论如何，“雪”将继续以其独特的方式影响着我们的世界。</w:t>
      </w:r>
    </w:p>
    <w:p w14:paraId="0EC94A36" w14:textId="77777777" w:rsidR="00EA1B0A" w:rsidRDefault="00EA1B0A">
      <w:pPr>
        <w:rPr>
          <w:rFonts w:hint="eastAsia"/>
        </w:rPr>
      </w:pPr>
    </w:p>
    <w:p w14:paraId="73C99645" w14:textId="77777777" w:rsidR="00EA1B0A" w:rsidRDefault="00EA1B0A">
      <w:pPr>
        <w:rPr>
          <w:rFonts w:hint="eastAsia"/>
        </w:rPr>
      </w:pPr>
      <w:r>
        <w:rPr>
          <w:rFonts w:hint="eastAsia"/>
        </w:rPr>
        <w:t>本文是由懂得生活网（dongdeshenghuo.com）为大家创作</w:t>
      </w:r>
    </w:p>
    <w:p w14:paraId="08BC5A90" w14:textId="5B30A227" w:rsidR="00734BF0" w:rsidRDefault="00734BF0"/>
    <w:sectPr w:rsidR="00734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F0"/>
    <w:rsid w:val="000A09D4"/>
    <w:rsid w:val="00734BF0"/>
    <w:rsid w:val="00EA1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19EA7C-4D1A-4F18-9B81-78AA3C70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BF0"/>
    <w:rPr>
      <w:rFonts w:cstheme="majorBidi"/>
      <w:color w:val="2F5496" w:themeColor="accent1" w:themeShade="BF"/>
      <w:sz w:val="28"/>
      <w:szCs w:val="28"/>
    </w:rPr>
  </w:style>
  <w:style w:type="character" w:customStyle="1" w:styleId="50">
    <w:name w:val="标题 5 字符"/>
    <w:basedOn w:val="a0"/>
    <w:link w:val="5"/>
    <w:uiPriority w:val="9"/>
    <w:semiHidden/>
    <w:rsid w:val="00734BF0"/>
    <w:rPr>
      <w:rFonts w:cstheme="majorBidi"/>
      <w:color w:val="2F5496" w:themeColor="accent1" w:themeShade="BF"/>
      <w:sz w:val="24"/>
    </w:rPr>
  </w:style>
  <w:style w:type="character" w:customStyle="1" w:styleId="60">
    <w:name w:val="标题 6 字符"/>
    <w:basedOn w:val="a0"/>
    <w:link w:val="6"/>
    <w:uiPriority w:val="9"/>
    <w:semiHidden/>
    <w:rsid w:val="00734BF0"/>
    <w:rPr>
      <w:rFonts w:cstheme="majorBidi"/>
      <w:b/>
      <w:bCs/>
      <w:color w:val="2F5496" w:themeColor="accent1" w:themeShade="BF"/>
    </w:rPr>
  </w:style>
  <w:style w:type="character" w:customStyle="1" w:styleId="70">
    <w:name w:val="标题 7 字符"/>
    <w:basedOn w:val="a0"/>
    <w:link w:val="7"/>
    <w:uiPriority w:val="9"/>
    <w:semiHidden/>
    <w:rsid w:val="00734BF0"/>
    <w:rPr>
      <w:rFonts w:cstheme="majorBidi"/>
      <w:b/>
      <w:bCs/>
      <w:color w:val="595959" w:themeColor="text1" w:themeTint="A6"/>
    </w:rPr>
  </w:style>
  <w:style w:type="character" w:customStyle="1" w:styleId="80">
    <w:name w:val="标题 8 字符"/>
    <w:basedOn w:val="a0"/>
    <w:link w:val="8"/>
    <w:uiPriority w:val="9"/>
    <w:semiHidden/>
    <w:rsid w:val="00734BF0"/>
    <w:rPr>
      <w:rFonts w:cstheme="majorBidi"/>
      <w:color w:val="595959" w:themeColor="text1" w:themeTint="A6"/>
    </w:rPr>
  </w:style>
  <w:style w:type="character" w:customStyle="1" w:styleId="90">
    <w:name w:val="标题 9 字符"/>
    <w:basedOn w:val="a0"/>
    <w:link w:val="9"/>
    <w:uiPriority w:val="9"/>
    <w:semiHidden/>
    <w:rsid w:val="00734BF0"/>
    <w:rPr>
      <w:rFonts w:eastAsiaTheme="majorEastAsia" w:cstheme="majorBidi"/>
      <w:color w:val="595959" w:themeColor="text1" w:themeTint="A6"/>
    </w:rPr>
  </w:style>
  <w:style w:type="paragraph" w:styleId="a3">
    <w:name w:val="Title"/>
    <w:basedOn w:val="a"/>
    <w:next w:val="a"/>
    <w:link w:val="a4"/>
    <w:uiPriority w:val="10"/>
    <w:qFormat/>
    <w:rsid w:val="00734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BF0"/>
    <w:pPr>
      <w:spacing w:before="160"/>
      <w:jc w:val="center"/>
    </w:pPr>
    <w:rPr>
      <w:i/>
      <w:iCs/>
      <w:color w:val="404040" w:themeColor="text1" w:themeTint="BF"/>
    </w:rPr>
  </w:style>
  <w:style w:type="character" w:customStyle="1" w:styleId="a8">
    <w:name w:val="引用 字符"/>
    <w:basedOn w:val="a0"/>
    <w:link w:val="a7"/>
    <w:uiPriority w:val="29"/>
    <w:rsid w:val="00734BF0"/>
    <w:rPr>
      <w:i/>
      <w:iCs/>
      <w:color w:val="404040" w:themeColor="text1" w:themeTint="BF"/>
    </w:rPr>
  </w:style>
  <w:style w:type="paragraph" w:styleId="a9">
    <w:name w:val="List Paragraph"/>
    <w:basedOn w:val="a"/>
    <w:uiPriority w:val="34"/>
    <w:qFormat/>
    <w:rsid w:val="00734BF0"/>
    <w:pPr>
      <w:ind w:left="720"/>
      <w:contextualSpacing/>
    </w:pPr>
  </w:style>
  <w:style w:type="character" w:styleId="aa">
    <w:name w:val="Intense Emphasis"/>
    <w:basedOn w:val="a0"/>
    <w:uiPriority w:val="21"/>
    <w:qFormat/>
    <w:rsid w:val="00734BF0"/>
    <w:rPr>
      <w:i/>
      <w:iCs/>
      <w:color w:val="2F5496" w:themeColor="accent1" w:themeShade="BF"/>
    </w:rPr>
  </w:style>
  <w:style w:type="paragraph" w:styleId="ab">
    <w:name w:val="Intense Quote"/>
    <w:basedOn w:val="a"/>
    <w:next w:val="a"/>
    <w:link w:val="ac"/>
    <w:uiPriority w:val="30"/>
    <w:qFormat/>
    <w:rsid w:val="00734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BF0"/>
    <w:rPr>
      <w:i/>
      <w:iCs/>
      <w:color w:val="2F5496" w:themeColor="accent1" w:themeShade="BF"/>
    </w:rPr>
  </w:style>
  <w:style w:type="character" w:styleId="ad">
    <w:name w:val="Intense Reference"/>
    <w:basedOn w:val="a0"/>
    <w:uiPriority w:val="32"/>
    <w:qFormat/>
    <w:rsid w:val="00734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