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B9A05" w14:textId="77777777" w:rsidR="002B3391" w:rsidRDefault="002B3391">
      <w:pPr>
        <w:rPr>
          <w:rFonts w:hint="eastAsia"/>
        </w:rPr>
      </w:pPr>
    </w:p>
    <w:p w14:paraId="4446D4E9" w14:textId="77777777" w:rsidR="002B3391" w:rsidRDefault="002B3391">
      <w:pPr>
        <w:rPr>
          <w:rFonts w:hint="eastAsia"/>
        </w:rPr>
      </w:pPr>
      <w:r>
        <w:rPr>
          <w:rFonts w:hint="eastAsia"/>
        </w:rPr>
        <w:t>xué 的正确分解拼音</w:t>
      </w:r>
    </w:p>
    <w:p w14:paraId="25FC9FD9" w14:textId="77777777" w:rsidR="002B3391" w:rsidRDefault="002B3391">
      <w:pPr>
        <w:rPr>
          <w:rFonts w:hint="eastAsia"/>
        </w:rPr>
      </w:pPr>
      <w:r>
        <w:rPr>
          <w:rFonts w:hint="eastAsia"/>
        </w:rPr>
        <w:t>在汉语拼音中，“xué”这个音节由声母和韵母两部分组成。它正确的分解为“x-ü-e”。这里需要指出的是，实际的拼音书写时，并不会将“ü”直接写出来，而是以“ue”的形式展现，即写作“xue”。这是因为按照汉语拼音方案的规定，当“j”，“q”，“x”与“ü”相拼时，上面的两点会被省略。</w:t>
      </w:r>
    </w:p>
    <w:p w14:paraId="2A3AED36" w14:textId="77777777" w:rsidR="002B3391" w:rsidRDefault="002B3391">
      <w:pPr>
        <w:rPr>
          <w:rFonts w:hint="eastAsia"/>
        </w:rPr>
      </w:pPr>
    </w:p>
    <w:p w14:paraId="098EFE40" w14:textId="77777777" w:rsidR="002B3391" w:rsidRDefault="002B33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9D4A4" w14:textId="77777777" w:rsidR="002B3391" w:rsidRDefault="002B3391">
      <w:pPr>
        <w:rPr>
          <w:rFonts w:hint="eastAsia"/>
        </w:rPr>
      </w:pPr>
      <w:r>
        <w:rPr>
          <w:rFonts w:hint="eastAsia"/>
        </w:rPr>
        <w:t>汉语拼音体系中的 x 和 üe</w:t>
      </w:r>
    </w:p>
    <w:p w14:paraId="77831B32" w14:textId="77777777" w:rsidR="002B3391" w:rsidRDefault="002B3391">
      <w:pPr>
        <w:rPr>
          <w:rFonts w:hint="eastAsia"/>
        </w:rPr>
      </w:pPr>
      <w:r>
        <w:rPr>
          <w:rFonts w:hint="eastAsia"/>
        </w:rPr>
        <w:t>汉语拼音是中华人民共和国的官方汉字拉丁化拼写法，它不仅是学习普通话的重要工具，也是汉字输入计算机的基础。在拼音系统里，“x”是一个清擦音，发音时舌尖接近上齿背，气流从窄缝间挤出。“üe”则是一个复合元音，发音时先做出类似德语或法语“ü”的口型，然后迅速滑向“e”的发音位置。这种发音转换使得“xué”具有独特的音质，对于初学者来说可能稍有难度。</w:t>
      </w:r>
    </w:p>
    <w:p w14:paraId="434DB33E" w14:textId="77777777" w:rsidR="002B3391" w:rsidRDefault="002B3391">
      <w:pPr>
        <w:rPr>
          <w:rFonts w:hint="eastAsia"/>
        </w:rPr>
      </w:pPr>
    </w:p>
    <w:p w14:paraId="7BFCF398" w14:textId="77777777" w:rsidR="002B3391" w:rsidRDefault="002B33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15E7C" w14:textId="77777777" w:rsidR="002B3391" w:rsidRDefault="002B3391">
      <w:pPr>
        <w:rPr>
          <w:rFonts w:hint="eastAsia"/>
        </w:rPr>
      </w:pPr>
      <w:r>
        <w:rPr>
          <w:rFonts w:hint="eastAsia"/>
        </w:rPr>
        <w:t>xué 在日常生活中的应用</w:t>
      </w:r>
    </w:p>
    <w:p w14:paraId="29C30DAC" w14:textId="77777777" w:rsidR="002B3391" w:rsidRDefault="002B3391">
      <w:pPr>
        <w:rPr>
          <w:rFonts w:hint="eastAsia"/>
        </w:rPr>
      </w:pPr>
      <w:r>
        <w:rPr>
          <w:rFonts w:hint="eastAsia"/>
        </w:rPr>
        <w:t>“xué”这个音节在中文里非常常见，它出现在很多常用词汇中，比如“学习（xué xí）”，“穴（xué）位”，以及“血（xuè）液”。这些词不仅反映了中华文化的深厚底蕴，也体现了语言的生动性和多样性。通过学习包含“xué”的词汇，人们可以更深入地理解中国传统文化和现代生活的方方面面。掌握正确的拼音分解有助于提高普通话水平，促进有效的交流。</w:t>
      </w:r>
    </w:p>
    <w:p w14:paraId="2FE4EABE" w14:textId="77777777" w:rsidR="002B3391" w:rsidRDefault="002B3391">
      <w:pPr>
        <w:rPr>
          <w:rFonts w:hint="eastAsia"/>
        </w:rPr>
      </w:pPr>
    </w:p>
    <w:p w14:paraId="4A2892FF" w14:textId="77777777" w:rsidR="002B3391" w:rsidRDefault="002B33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31AFF" w14:textId="77777777" w:rsidR="002B3391" w:rsidRDefault="002B3391">
      <w:pPr>
        <w:rPr>
          <w:rFonts w:hint="eastAsia"/>
        </w:rPr>
      </w:pPr>
      <w:r>
        <w:rPr>
          <w:rFonts w:hint="eastAsia"/>
        </w:rPr>
        <w:t>教学环境中对 xué 的重视</w:t>
      </w:r>
    </w:p>
    <w:p w14:paraId="2EE2B877" w14:textId="77777777" w:rsidR="002B3391" w:rsidRDefault="002B3391">
      <w:pPr>
        <w:rPr>
          <w:rFonts w:hint="eastAsia"/>
        </w:rPr>
      </w:pPr>
      <w:r>
        <w:rPr>
          <w:rFonts w:hint="eastAsia"/>
        </w:rPr>
        <w:t>在学校教育和个人自学过程中，正确理解和使用拼音是非常重要的。教师们通常会花时间教导学生如何准确发出每个音节，特别是像“xué”这样含有特殊规则的音节。课堂上，学生们通过反复练习发音、识字和书写来巩固记忆。随着互联网技术的发展，在线教育资源也为学习者提供了更多的实践机会，如通过语音识别软件进行自我评估，确保发音无误。</w:t>
      </w:r>
    </w:p>
    <w:p w14:paraId="78E7BECD" w14:textId="77777777" w:rsidR="002B3391" w:rsidRDefault="002B3391">
      <w:pPr>
        <w:rPr>
          <w:rFonts w:hint="eastAsia"/>
        </w:rPr>
      </w:pPr>
    </w:p>
    <w:p w14:paraId="3BCFA469" w14:textId="77777777" w:rsidR="002B3391" w:rsidRDefault="002B33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E54DC" w14:textId="77777777" w:rsidR="002B3391" w:rsidRDefault="002B3391">
      <w:pPr>
        <w:rPr>
          <w:rFonts w:hint="eastAsia"/>
        </w:rPr>
      </w:pPr>
      <w:r>
        <w:rPr>
          <w:rFonts w:hint="eastAsia"/>
        </w:rPr>
        <w:t>最后的总结</w:t>
      </w:r>
    </w:p>
    <w:p w14:paraId="1EC0AB6C" w14:textId="77777777" w:rsidR="002B3391" w:rsidRDefault="002B3391">
      <w:pPr>
        <w:rPr>
          <w:rFonts w:hint="eastAsia"/>
        </w:rPr>
      </w:pPr>
      <w:r>
        <w:rPr>
          <w:rFonts w:hint="eastAsia"/>
        </w:rPr>
        <w:t>“xué”的正确拼音分解为“x-ü-e”，尽管在实际书写中表现为“xue”。了解并掌握这一音节的正确读法及其在词汇中的应用，对于学习汉语的人来说至关重要。无论是为了提升个人的语言能力，还是为了更好地融入中华文化圈，认真对待每一个细节都是成功的关键所在。</w:t>
      </w:r>
    </w:p>
    <w:p w14:paraId="3858420A" w14:textId="77777777" w:rsidR="002B3391" w:rsidRDefault="002B3391">
      <w:pPr>
        <w:rPr>
          <w:rFonts w:hint="eastAsia"/>
        </w:rPr>
      </w:pPr>
    </w:p>
    <w:p w14:paraId="312FE18F" w14:textId="77777777" w:rsidR="002B3391" w:rsidRDefault="002B33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817EE" w14:textId="77777777" w:rsidR="002B3391" w:rsidRDefault="002B33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49F43D" w14:textId="14ECEACB" w:rsidR="003A6A4B" w:rsidRDefault="003A6A4B"/>
    <w:sectPr w:rsidR="003A6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4B"/>
    <w:rsid w:val="000A09D4"/>
    <w:rsid w:val="002B3391"/>
    <w:rsid w:val="003A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096A5-3710-4230-B1E7-7D57E0E1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A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A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A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A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A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A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A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A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A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A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A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A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A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A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