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DD3F" w14:textId="77777777" w:rsidR="00460DEF" w:rsidRDefault="00460DEF">
      <w:pPr>
        <w:rPr>
          <w:rFonts w:hint="eastAsia"/>
        </w:rPr>
      </w:pPr>
      <w:r>
        <w:rPr>
          <w:rFonts w:hint="eastAsia"/>
        </w:rPr>
        <w:t>学的探索：知识与成长的旅程</w:t>
      </w:r>
    </w:p>
    <w:p w14:paraId="16EF8819" w14:textId="77777777" w:rsidR="00460DEF" w:rsidRDefault="00460DEF">
      <w:pPr>
        <w:rPr>
          <w:rFonts w:hint="eastAsia"/>
        </w:rPr>
      </w:pPr>
      <w:r>
        <w:rPr>
          <w:rFonts w:hint="eastAsia"/>
        </w:rPr>
        <w:t>在汉语拼音中，“xue”的拼音对应着汉字“学”。这个字不仅象征着一个人从无知到有知的过程，而且是人类文明进步的重要标志。学习是一个无止境的过程，它涵盖了生活的方方面面。从我们呱呱坠地开始，就进入了学习的世界，通过模仿父母的动作、声音，逐渐掌握了语言和基本的生活技能。随着年龄的增长，学校教育为我们打开了更为广阔的知识大门，从基础学科到专业领域，每一项新知识的获取都是对未知世界的一次探险。</w:t>
      </w:r>
    </w:p>
    <w:p w14:paraId="32B24F6C" w14:textId="77777777" w:rsidR="00460DEF" w:rsidRDefault="00460DEF">
      <w:pPr>
        <w:rPr>
          <w:rFonts w:hint="eastAsia"/>
        </w:rPr>
      </w:pPr>
    </w:p>
    <w:p w14:paraId="28366BB6" w14:textId="77777777" w:rsidR="00460DEF" w:rsidRDefault="00460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D0C0" w14:textId="77777777" w:rsidR="00460DEF" w:rsidRDefault="00460DEF">
      <w:pPr>
        <w:rPr>
          <w:rFonts w:hint="eastAsia"/>
        </w:rPr>
      </w:pPr>
      <w:r>
        <w:rPr>
          <w:rFonts w:hint="eastAsia"/>
        </w:rPr>
        <w:t>雪的纯净：自然赋予的白色奇迹</w:t>
      </w:r>
    </w:p>
    <w:p w14:paraId="62F9A8CF" w14:textId="77777777" w:rsidR="00460DEF" w:rsidRDefault="00460DEF">
      <w:pPr>
        <w:rPr>
          <w:rFonts w:hint="eastAsia"/>
        </w:rPr>
      </w:pPr>
      <w:r>
        <w:rPr>
          <w:rFonts w:hint="eastAsia"/>
        </w:rPr>
        <w:t>当提到“xue”，人们也会联想到“雪”。雪是大自然的一种降水形式，由大气中的水蒸气直接凝华而成。每当冬季来临，北方地区常常被一片洁白覆盖。雪以其独特的美丽装饰着大地，给世界带来了一份宁静和安详。对于许多孩子来说，下雪天意味着欢乐时光的到来，堆雪人、打雪仗等活动充满了童趣。雪也是生态环境的重要组成部分，它为冬眠的生物提供了保护，也滋润了土地，为来年的丰收做准备。</w:t>
      </w:r>
    </w:p>
    <w:p w14:paraId="60BFC748" w14:textId="77777777" w:rsidR="00460DEF" w:rsidRDefault="00460DEF">
      <w:pPr>
        <w:rPr>
          <w:rFonts w:hint="eastAsia"/>
        </w:rPr>
      </w:pPr>
    </w:p>
    <w:p w14:paraId="7A2901ED" w14:textId="77777777" w:rsidR="00460DEF" w:rsidRDefault="00460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58FB" w14:textId="77777777" w:rsidR="00460DEF" w:rsidRDefault="00460DEF">
      <w:pPr>
        <w:rPr>
          <w:rFonts w:hint="eastAsia"/>
        </w:rPr>
      </w:pPr>
      <w:r>
        <w:rPr>
          <w:rFonts w:hint="eastAsia"/>
        </w:rPr>
        <w:t>血的流淌：生命的红色脉络</w:t>
      </w:r>
    </w:p>
    <w:p w14:paraId="1907DB07" w14:textId="77777777" w:rsidR="00460DEF" w:rsidRDefault="00460DEF">
      <w:pPr>
        <w:rPr>
          <w:rFonts w:hint="eastAsia"/>
        </w:rPr>
      </w:pPr>
      <w:r>
        <w:rPr>
          <w:rFonts w:hint="eastAsia"/>
        </w:rPr>
        <w:t>“xue”同样可以表示“血”，它是维持生命活动的关键物质之一。血液在人体内循环不息，负责输送氧气和营养物质到各个组织器官，并将代谢废物带走。血的颜色来源于其中的红细胞，这些细胞含有丰富的血红蛋白，能够结合氧气并将其运输至全身各处。除了生理功能外，血还承载着深厚的文化意义，在许多故事传说里，血代表着勇气、牺牲以及家族之间的纽带。无论是救助他人时无偿献血，还是战场上战士们的热血挥洒，都体现了血在人类社会中的崇高价值。</w:t>
      </w:r>
    </w:p>
    <w:p w14:paraId="55F85B5D" w14:textId="77777777" w:rsidR="00460DEF" w:rsidRDefault="00460DEF">
      <w:pPr>
        <w:rPr>
          <w:rFonts w:hint="eastAsia"/>
        </w:rPr>
      </w:pPr>
    </w:p>
    <w:p w14:paraId="2CE74F2E" w14:textId="77777777" w:rsidR="00460DEF" w:rsidRDefault="00460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E4E1" w14:textId="77777777" w:rsidR="00460DEF" w:rsidRDefault="00460DEF">
      <w:pPr>
        <w:rPr>
          <w:rFonts w:hint="eastAsia"/>
        </w:rPr>
      </w:pPr>
      <w:r>
        <w:rPr>
          <w:rFonts w:hint="eastAsia"/>
        </w:rPr>
        <w:t>穴的奥秘：地球表面下的隐秘空间</w:t>
      </w:r>
    </w:p>
    <w:p w14:paraId="37B52247" w14:textId="77777777" w:rsidR="00460DEF" w:rsidRDefault="00460DEF">
      <w:pPr>
        <w:rPr>
          <w:rFonts w:hint="eastAsia"/>
        </w:rPr>
      </w:pPr>
      <w:r>
        <w:rPr>
          <w:rFonts w:hint="eastAsia"/>
        </w:rPr>
        <w:t>最后一个“xue”，指的是“穴”，即地表以下的洞穴或动物的巢穴。自然界中的洞穴形态各异，有的深藏于山脉之中，有的则位于海岸边的岩石之下。它们不仅是地质历史的见证者，更是众多独特生物栖息之所。例如，蝙蝠喜欢选择黑暗潮湿的洞穴作为自己的家；一些珍稀植物也可能在洞穴内部找到适宜生长的小环境。古代人类也曾利用天然洞穴作为居住场所，留下了丰富的文化遗产。今天，洞穴探险已成为一项受欢迎的户外活动，吸引着无数爱好者去探索那些隐藏在地底下的神秘世界。</w:t>
      </w:r>
    </w:p>
    <w:p w14:paraId="460002D7" w14:textId="77777777" w:rsidR="00460DEF" w:rsidRDefault="00460DEF">
      <w:pPr>
        <w:rPr>
          <w:rFonts w:hint="eastAsia"/>
        </w:rPr>
      </w:pPr>
    </w:p>
    <w:p w14:paraId="21526BEC" w14:textId="77777777" w:rsidR="00460DEF" w:rsidRDefault="00460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8D9C1" w14:textId="0979D0F8" w:rsidR="006E25D3" w:rsidRDefault="006E25D3"/>
    <w:sectPr w:rsidR="006E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3"/>
    <w:rsid w:val="000A09D4"/>
    <w:rsid w:val="00460DEF"/>
    <w:rsid w:val="006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15F4-988E-4CDE-B6BB-E1FF8A4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