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C33F" w14:textId="77777777" w:rsidR="00A5352E" w:rsidRDefault="00A5352E">
      <w:pPr>
        <w:rPr>
          <w:rFonts w:hint="eastAsia"/>
        </w:rPr>
      </w:pPr>
      <w:r>
        <w:rPr>
          <w:rFonts w:hint="eastAsia"/>
        </w:rPr>
        <w:t>xue的拼音拆分正确方法</w:t>
      </w:r>
    </w:p>
    <w:p w14:paraId="7776D2A3" w14:textId="77777777" w:rsidR="00A5352E" w:rsidRDefault="00A5352E">
      <w:pPr>
        <w:rPr>
          <w:rFonts w:hint="eastAsia"/>
        </w:rPr>
      </w:pPr>
      <w:r>
        <w:rPr>
          <w:rFonts w:hint="eastAsia"/>
        </w:rPr>
        <w:t>在汉语拼音中，“xue”是一个比较特殊的韵母，它由声母和韵母组合而成。为了更好地理解“xue”的构成以及正确的拆分方法，我们需要深入探讨一下汉语拼音的基本规则。</w:t>
      </w:r>
    </w:p>
    <w:p w14:paraId="3A43A984" w14:textId="77777777" w:rsidR="00A5352E" w:rsidRDefault="00A5352E">
      <w:pPr>
        <w:rPr>
          <w:rFonts w:hint="eastAsia"/>
        </w:rPr>
      </w:pPr>
    </w:p>
    <w:p w14:paraId="17CD8B8D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7A55D" w14:textId="77777777" w:rsidR="00A5352E" w:rsidRDefault="00A5352E">
      <w:pPr>
        <w:rPr>
          <w:rFonts w:hint="eastAsia"/>
        </w:rPr>
      </w:pPr>
      <w:r>
        <w:rPr>
          <w:rFonts w:hint="eastAsia"/>
        </w:rPr>
        <w:t>汉语拼音概述</w:t>
      </w:r>
    </w:p>
    <w:p w14:paraId="22E21009" w14:textId="77777777" w:rsidR="00A5352E" w:rsidRDefault="00A5352E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汉字的发音。这套系统不仅帮助中国人学习普通话的标准发音，也是外国人学习中文的重要工具。汉语拼音由声母、韵母和声调三部分组成。声母通常位于音节的开头，而韵母则包含了音节的主要元音或元音组合，声调则用于表示音节的音高变化。</w:t>
      </w:r>
    </w:p>
    <w:p w14:paraId="3F20B423" w14:textId="77777777" w:rsidR="00A5352E" w:rsidRDefault="00A5352E">
      <w:pPr>
        <w:rPr>
          <w:rFonts w:hint="eastAsia"/>
        </w:rPr>
      </w:pPr>
    </w:p>
    <w:p w14:paraId="1F666153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B918E" w14:textId="77777777" w:rsidR="00A5352E" w:rsidRDefault="00A5352E">
      <w:pPr>
        <w:rPr>
          <w:rFonts w:hint="eastAsia"/>
        </w:rPr>
      </w:pPr>
      <w:r>
        <w:rPr>
          <w:rFonts w:hint="eastAsia"/>
        </w:rPr>
        <w:t>xue的结构分析</w:t>
      </w:r>
    </w:p>
    <w:p w14:paraId="5EF4B098" w14:textId="77777777" w:rsidR="00A5352E" w:rsidRDefault="00A5352E">
      <w:pPr>
        <w:rPr>
          <w:rFonts w:hint="eastAsia"/>
        </w:rPr>
      </w:pPr>
      <w:r>
        <w:rPr>
          <w:rFonts w:hint="eastAsia"/>
        </w:rPr>
        <w:t>对于“xue”，我们首先要明确的是，在汉语拼音里，并不存在单独的“xue”作为独立的韵母。实际上，“xue”是由“x-ü-e”三个部分组成的。这里的“x”是声母，“ü”是主要元音，而“e”则是辅助元音。根据拼音书写规范，当“ü”后跟“e”时，上面的两点会被省略，写作“ue”。因此，“xue”实际上是“x-ue”的简化形式。</w:t>
      </w:r>
    </w:p>
    <w:p w14:paraId="479B1F9A" w14:textId="77777777" w:rsidR="00A5352E" w:rsidRDefault="00A5352E">
      <w:pPr>
        <w:rPr>
          <w:rFonts w:hint="eastAsia"/>
        </w:rPr>
      </w:pPr>
    </w:p>
    <w:p w14:paraId="2A03787D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9238" w14:textId="77777777" w:rsidR="00A5352E" w:rsidRDefault="00A5352E">
      <w:pPr>
        <w:rPr>
          <w:rFonts w:hint="eastAsia"/>
        </w:rPr>
      </w:pPr>
      <w:r>
        <w:rPr>
          <w:rFonts w:hint="eastAsia"/>
        </w:rPr>
        <w:t>正确的拆分方式</w:t>
      </w:r>
    </w:p>
    <w:p w14:paraId="0055FF75" w14:textId="77777777" w:rsidR="00A5352E" w:rsidRDefault="00A5352E">
      <w:pPr>
        <w:rPr>
          <w:rFonts w:hint="eastAsia"/>
        </w:rPr>
      </w:pPr>
      <w:r>
        <w:rPr>
          <w:rFonts w:hint="eastAsia"/>
        </w:rPr>
        <w:t>按照汉语拼音的正字法，正确的拆分应该是将“xue”分为“x-ue”。然而，在实际应用中，尤其是针对儿童教学或是对外汉语教学时，有时会直接把“xue”当作一个整体来教授，以简化学习过程。但是，从严格意义上讲，这样的做法并不符合汉语拼音的正式规则。</w:t>
      </w:r>
    </w:p>
    <w:p w14:paraId="7586E008" w14:textId="77777777" w:rsidR="00A5352E" w:rsidRDefault="00A5352E">
      <w:pPr>
        <w:rPr>
          <w:rFonts w:hint="eastAsia"/>
        </w:rPr>
      </w:pPr>
    </w:p>
    <w:p w14:paraId="0578E644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AC57" w14:textId="77777777" w:rsidR="00A5352E" w:rsidRDefault="00A5352E">
      <w:pPr>
        <w:rPr>
          <w:rFonts w:hint="eastAsia"/>
        </w:rPr>
      </w:pPr>
      <w:r>
        <w:rPr>
          <w:rFonts w:hint="eastAsia"/>
        </w:rPr>
        <w:t>特殊情况说明</w:t>
      </w:r>
    </w:p>
    <w:p w14:paraId="553FF5EE" w14:textId="77777777" w:rsidR="00A5352E" w:rsidRDefault="00A5352E">
      <w:pPr>
        <w:rPr>
          <w:rFonts w:hint="eastAsia"/>
        </w:rPr>
      </w:pPr>
      <w:r>
        <w:rPr>
          <w:rFonts w:hint="eastAsia"/>
        </w:rPr>
        <w:t>值得注意的是，虽然“xue”作为一个整体被广泛使用，但在一些特定的情况下，如编写词典或进行语音学研究时，更倾向于采用严格的拆分方法，即“x-ue”。这是因为准确地识别每个音素有助于更精确地描述和记录语言现象。</w:t>
      </w:r>
    </w:p>
    <w:p w14:paraId="216E1060" w14:textId="77777777" w:rsidR="00A5352E" w:rsidRDefault="00A5352E">
      <w:pPr>
        <w:rPr>
          <w:rFonts w:hint="eastAsia"/>
        </w:rPr>
      </w:pPr>
    </w:p>
    <w:p w14:paraId="6E91ACC6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560C" w14:textId="77777777" w:rsidR="00A5352E" w:rsidRDefault="00A5352E">
      <w:pPr>
        <w:rPr>
          <w:rFonts w:hint="eastAsia"/>
        </w:rPr>
      </w:pPr>
      <w:r>
        <w:rPr>
          <w:rFonts w:hint="eastAsia"/>
        </w:rPr>
        <w:t>教育与实践中的应用</w:t>
      </w:r>
    </w:p>
    <w:p w14:paraId="4E7B3014" w14:textId="77777777" w:rsidR="00A5352E" w:rsidRDefault="00A5352E">
      <w:pPr>
        <w:rPr>
          <w:rFonts w:hint="eastAsia"/>
        </w:rPr>
      </w:pPr>
      <w:r>
        <w:rPr>
          <w:rFonts w:hint="eastAsia"/>
        </w:rPr>
        <w:t>在教育实践中，教师可以根据学生的年龄和学习阶段选择最合适的教学方法。对于初学者来说，可以先接受“xue”为一个整体的概念，待他们对拼音有了基本的理解之后，再逐步引入更为复杂的拆分概念。这样既能保证学习效率，又能确保知识体系的完整性。</w:t>
      </w:r>
    </w:p>
    <w:p w14:paraId="2A682B89" w14:textId="77777777" w:rsidR="00A5352E" w:rsidRDefault="00A5352E">
      <w:pPr>
        <w:rPr>
          <w:rFonts w:hint="eastAsia"/>
        </w:rPr>
      </w:pPr>
    </w:p>
    <w:p w14:paraId="305ED2EF" w14:textId="77777777" w:rsidR="00A5352E" w:rsidRDefault="00A53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EB4A" w14:textId="77777777" w:rsidR="00A5352E" w:rsidRDefault="00A5352E">
      <w:pPr>
        <w:rPr>
          <w:rFonts w:hint="eastAsia"/>
        </w:rPr>
      </w:pPr>
      <w:r>
        <w:rPr>
          <w:rFonts w:hint="eastAsia"/>
        </w:rPr>
        <w:t>最后的总结</w:t>
      </w:r>
    </w:p>
    <w:p w14:paraId="5304D968" w14:textId="77777777" w:rsidR="00A5352E" w:rsidRDefault="00A5352E">
      <w:pPr>
        <w:rPr>
          <w:rFonts w:hint="eastAsia"/>
        </w:rPr>
      </w:pPr>
      <w:r>
        <w:rPr>
          <w:rFonts w:hint="eastAsia"/>
        </w:rPr>
        <w:t>“xue”的拼音拆分正确方法是将其分为“x-ue”。了解并掌握这一规则，对于正确书写和朗读汉语拼音至关重要。根据不同场合的需求灵活运用这些规则，能够让我们更加高效地学习和使用汉语拼音。</w:t>
      </w:r>
    </w:p>
    <w:p w14:paraId="5AF5AB64" w14:textId="77777777" w:rsidR="00A5352E" w:rsidRDefault="00A5352E">
      <w:pPr>
        <w:rPr>
          <w:rFonts w:hint="eastAsia"/>
        </w:rPr>
      </w:pPr>
    </w:p>
    <w:p w14:paraId="796612A1" w14:textId="77777777" w:rsidR="00A5352E" w:rsidRDefault="00A53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35D7E" w14:textId="1DBD11F1" w:rsidR="007E4BE3" w:rsidRDefault="007E4BE3"/>
    <w:sectPr w:rsidR="007E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3"/>
    <w:rsid w:val="000A09D4"/>
    <w:rsid w:val="007E4BE3"/>
    <w:rsid w:val="00A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BBDC3-9811-419C-9B95-562BCE8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