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B164" w14:textId="77777777" w:rsidR="00D54BDE" w:rsidRDefault="00D54BDE">
      <w:pPr>
        <w:rPr>
          <w:rFonts w:hint="eastAsia"/>
        </w:rPr>
      </w:pPr>
      <w:r>
        <w:rPr>
          <w:rFonts w:hint="eastAsia"/>
        </w:rPr>
        <w:t>xuě 的拼音加两点水</w:t>
      </w:r>
    </w:p>
    <w:p w14:paraId="0BD498D1" w14:textId="77777777" w:rsidR="00D54BDE" w:rsidRDefault="00D54BDE">
      <w:pPr>
        <w:rPr>
          <w:rFonts w:hint="eastAsia"/>
        </w:rPr>
      </w:pPr>
      <w:r>
        <w:rPr>
          <w:rFonts w:hint="eastAsia"/>
        </w:rPr>
        <w:t>在汉语拼音中，"xue"的发音加上两点水，即“xuě”，代表着一个特定的音节。这个符号不仅是一个简单的语音标记，它还承载着汉字文化的一部分精髓。汉语拼音是中华人民共和国成立后推广的一种用来注音和学习普通话的工具。它帮助了无数人跨越方言的障碍，更好地掌握国家通用语言。对于"xuě"这个音节来说，其发音时舌头要轻触上颚，双唇微微收圆，声音清脆而短促。</w:t>
      </w:r>
    </w:p>
    <w:p w14:paraId="2AEF9397" w14:textId="77777777" w:rsidR="00D54BDE" w:rsidRDefault="00D54BDE">
      <w:pPr>
        <w:rPr>
          <w:rFonts w:hint="eastAsia"/>
        </w:rPr>
      </w:pPr>
    </w:p>
    <w:p w14:paraId="79BD69E4" w14:textId="77777777" w:rsidR="00D54BDE" w:rsidRDefault="00D54BDE">
      <w:pPr>
        <w:rPr>
          <w:rFonts w:hint="eastAsia"/>
        </w:rPr>
      </w:pPr>
      <w:r>
        <w:rPr>
          <w:rFonts w:hint="eastAsia"/>
        </w:rPr>
        <w:t xml:space="preserve"> </w:t>
      </w:r>
    </w:p>
    <w:p w14:paraId="3CDAEB28" w14:textId="77777777" w:rsidR="00D54BDE" w:rsidRDefault="00D54BDE">
      <w:pPr>
        <w:rPr>
          <w:rFonts w:hint="eastAsia"/>
        </w:rPr>
      </w:pPr>
      <w:r>
        <w:rPr>
          <w:rFonts w:hint="eastAsia"/>
        </w:rPr>
        <w:t>雪：自然的馈赠</w:t>
      </w:r>
    </w:p>
    <w:p w14:paraId="0CDD351F" w14:textId="77777777" w:rsidR="00D54BDE" w:rsidRDefault="00D54BDE">
      <w:pPr>
        <w:rPr>
          <w:rFonts w:hint="eastAsia"/>
        </w:rPr>
      </w:pPr>
      <w:r>
        <w:rPr>
          <w:rFonts w:hint="eastAsia"/>
        </w:rPr>
        <w:t>说到“xuě”，人们往往联想到的是冬季从天空飘落的雪花。在中国的文化语境中，雪是一种纯净、美丽的象征。古人有云：“瑞雪兆丰年。”一场适时的大雪预示着来年的丰收。雪覆盖大地，为世界披上了洁白的外衣，净化了空气，也给孩子们带来了无尽的乐趣。雪景之美，吸引了无数文人墨客为之倾倒，留下了众多描绘雪景的诗篇与画作。</w:t>
      </w:r>
    </w:p>
    <w:p w14:paraId="786CB84B" w14:textId="77777777" w:rsidR="00D54BDE" w:rsidRDefault="00D54BDE">
      <w:pPr>
        <w:rPr>
          <w:rFonts w:hint="eastAsia"/>
        </w:rPr>
      </w:pPr>
    </w:p>
    <w:p w14:paraId="25EC65FE" w14:textId="77777777" w:rsidR="00D54BDE" w:rsidRDefault="00D54BDE">
      <w:pPr>
        <w:rPr>
          <w:rFonts w:hint="eastAsia"/>
        </w:rPr>
      </w:pPr>
      <w:r>
        <w:rPr>
          <w:rFonts w:hint="eastAsia"/>
        </w:rPr>
        <w:t xml:space="preserve"> </w:t>
      </w:r>
    </w:p>
    <w:p w14:paraId="2E3175FE" w14:textId="77777777" w:rsidR="00D54BDE" w:rsidRDefault="00D54BDE">
      <w:pPr>
        <w:rPr>
          <w:rFonts w:hint="eastAsia"/>
        </w:rPr>
      </w:pPr>
      <w:r>
        <w:rPr>
          <w:rFonts w:hint="eastAsia"/>
        </w:rPr>
        <w:t>雪的多样性</w:t>
      </w:r>
    </w:p>
    <w:p w14:paraId="1B7FABDE" w14:textId="77777777" w:rsidR="00D54BDE" w:rsidRDefault="00D54BDE">
      <w:pPr>
        <w:rPr>
          <w:rFonts w:hint="eastAsia"/>
        </w:rPr>
      </w:pPr>
      <w:r>
        <w:rPr>
          <w:rFonts w:hint="eastAsia"/>
        </w:rPr>
        <w:t>雪不仅仅是一种气象现象，它有着丰富的形态变化。根据温度、湿度的不同，雪可以形成细碎的冰晶、松软的雪花或紧密的雪球。不同的气候条件下，雪会呈现出不同的特性，如干雪容易被风吹起，湿雪则适合堆雪人、打雪仗。高海拔地区和极地的雪更是形成了壮观的冰川和冰盖，它们对地球的气候系统起着至关重要的作用。</w:t>
      </w:r>
    </w:p>
    <w:p w14:paraId="3F8904D3" w14:textId="77777777" w:rsidR="00D54BDE" w:rsidRDefault="00D54BDE">
      <w:pPr>
        <w:rPr>
          <w:rFonts w:hint="eastAsia"/>
        </w:rPr>
      </w:pPr>
    </w:p>
    <w:p w14:paraId="1BF85FEE" w14:textId="77777777" w:rsidR="00D54BDE" w:rsidRDefault="00D54BDE">
      <w:pPr>
        <w:rPr>
          <w:rFonts w:hint="eastAsia"/>
        </w:rPr>
      </w:pPr>
      <w:r>
        <w:rPr>
          <w:rFonts w:hint="eastAsia"/>
        </w:rPr>
        <w:t xml:space="preserve"> </w:t>
      </w:r>
    </w:p>
    <w:p w14:paraId="170B07D9" w14:textId="77777777" w:rsidR="00D54BDE" w:rsidRDefault="00D54BDE">
      <w:pPr>
        <w:rPr>
          <w:rFonts w:hint="eastAsia"/>
        </w:rPr>
      </w:pPr>
      <w:r>
        <w:rPr>
          <w:rFonts w:hint="eastAsia"/>
        </w:rPr>
        <w:t>雪的文化意义</w:t>
      </w:r>
    </w:p>
    <w:p w14:paraId="26BA9316" w14:textId="77777777" w:rsidR="00D54BDE" w:rsidRDefault="00D54BDE">
      <w:pPr>
        <w:rPr>
          <w:rFonts w:hint="eastAsia"/>
        </w:rPr>
      </w:pPr>
      <w:r>
        <w:rPr>
          <w:rFonts w:hint="eastAsia"/>
        </w:rPr>
        <w:t>在中国传统文化里，“xuě”不仅仅是寒冷天气的标志，它更蕴含着深厚的文化内涵。古代诗人常以雪自比，表达内心的纯洁与高洁。“梅须逊雪三分白，雪却输梅一段香”，这样的诗句既赞美了梅花的清香，也凸显了雪的洁白无瑕。雪也是中国古典文学中的常见意象，无论是《红楼梦》里的“冷月葬花魂”，还是武侠小说中的雪山飞狐，都给人留下深刻的印象。</w:t>
      </w:r>
    </w:p>
    <w:p w14:paraId="284D8768" w14:textId="77777777" w:rsidR="00D54BDE" w:rsidRDefault="00D54BDE">
      <w:pPr>
        <w:rPr>
          <w:rFonts w:hint="eastAsia"/>
        </w:rPr>
      </w:pPr>
    </w:p>
    <w:p w14:paraId="46FB9D41" w14:textId="77777777" w:rsidR="00D54BDE" w:rsidRDefault="00D54BDE">
      <w:pPr>
        <w:rPr>
          <w:rFonts w:hint="eastAsia"/>
        </w:rPr>
      </w:pPr>
      <w:r>
        <w:rPr>
          <w:rFonts w:hint="eastAsia"/>
        </w:rPr>
        <w:t xml:space="preserve"> </w:t>
      </w:r>
    </w:p>
    <w:p w14:paraId="6D2EBF94" w14:textId="77777777" w:rsidR="00D54BDE" w:rsidRDefault="00D54BDE">
      <w:pPr>
        <w:rPr>
          <w:rFonts w:hint="eastAsia"/>
        </w:rPr>
      </w:pPr>
      <w:r>
        <w:rPr>
          <w:rFonts w:hint="eastAsia"/>
        </w:rPr>
        <w:t>最后的总结：雪之颂</w:t>
      </w:r>
    </w:p>
    <w:p w14:paraId="364B2A91" w14:textId="77777777" w:rsidR="00D54BDE" w:rsidRDefault="00D54BDE">
      <w:pPr>
        <w:rPr>
          <w:rFonts w:hint="eastAsia"/>
        </w:rPr>
      </w:pPr>
      <w:r>
        <w:rPr>
          <w:rFonts w:hint="eastAsia"/>
        </w:rPr>
        <w:t>“xuě”的美在于它的简洁与纯净，在于它能够唤起人们对美好事物的向往。它是大自然给予人类的一份特别礼物，每一片雪花都是独一无二的艺术品。当我们站在雪地中，感受着那份静谧与清新，心中不禁涌起对自然的敬畏之情。雪，作为汉语拼音中一个小小的音节，背后却是无限广阔的世界，值得我们去细细品味。</w:t>
      </w:r>
    </w:p>
    <w:p w14:paraId="09AF05AB" w14:textId="77777777" w:rsidR="00D54BDE" w:rsidRDefault="00D54BDE">
      <w:pPr>
        <w:rPr>
          <w:rFonts w:hint="eastAsia"/>
        </w:rPr>
      </w:pPr>
    </w:p>
    <w:p w14:paraId="35D6C3BC" w14:textId="77777777" w:rsidR="00D54BDE" w:rsidRDefault="00D54BDE">
      <w:pPr>
        <w:rPr>
          <w:rFonts w:hint="eastAsia"/>
        </w:rPr>
      </w:pPr>
      <w:r>
        <w:rPr>
          <w:rFonts w:hint="eastAsia"/>
        </w:rPr>
        <w:t>本文是由懂得生活网（dongdeshenghuo.com）为大家创作</w:t>
      </w:r>
    </w:p>
    <w:p w14:paraId="34E7AC9E" w14:textId="1A792D97" w:rsidR="007B2CD2" w:rsidRDefault="007B2CD2"/>
    <w:sectPr w:rsidR="007B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D2"/>
    <w:rsid w:val="000A09D4"/>
    <w:rsid w:val="007B2CD2"/>
    <w:rsid w:val="00D5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95AB2-8D82-44FD-8B43-58212C29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CD2"/>
    <w:rPr>
      <w:rFonts w:cstheme="majorBidi"/>
      <w:color w:val="2F5496" w:themeColor="accent1" w:themeShade="BF"/>
      <w:sz w:val="28"/>
      <w:szCs w:val="28"/>
    </w:rPr>
  </w:style>
  <w:style w:type="character" w:customStyle="1" w:styleId="50">
    <w:name w:val="标题 5 字符"/>
    <w:basedOn w:val="a0"/>
    <w:link w:val="5"/>
    <w:uiPriority w:val="9"/>
    <w:semiHidden/>
    <w:rsid w:val="007B2CD2"/>
    <w:rPr>
      <w:rFonts w:cstheme="majorBidi"/>
      <w:color w:val="2F5496" w:themeColor="accent1" w:themeShade="BF"/>
      <w:sz w:val="24"/>
    </w:rPr>
  </w:style>
  <w:style w:type="character" w:customStyle="1" w:styleId="60">
    <w:name w:val="标题 6 字符"/>
    <w:basedOn w:val="a0"/>
    <w:link w:val="6"/>
    <w:uiPriority w:val="9"/>
    <w:semiHidden/>
    <w:rsid w:val="007B2CD2"/>
    <w:rPr>
      <w:rFonts w:cstheme="majorBidi"/>
      <w:b/>
      <w:bCs/>
      <w:color w:val="2F5496" w:themeColor="accent1" w:themeShade="BF"/>
    </w:rPr>
  </w:style>
  <w:style w:type="character" w:customStyle="1" w:styleId="70">
    <w:name w:val="标题 7 字符"/>
    <w:basedOn w:val="a0"/>
    <w:link w:val="7"/>
    <w:uiPriority w:val="9"/>
    <w:semiHidden/>
    <w:rsid w:val="007B2CD2"/>
    <w:rPr>
      <w:rFonts w:cstheme="majorBidi"/>
      <w:b/>
      <w:bCs/>
      <w:color w:val="595959" w:themeColor="text1" w:themeTint="A6"/>
    </w:rPr>
  </w:style>
  <w:style w:type="character" w:customStyle="1" w:styleId="80">
    <w:name w:val="标题 8 字符"/>
    <w:basedOn w:val="a0"/>
    <w:link w:val="8"/>
    <w:uiPriority w:val="9"/>
    <w:semiHidden/>
    <w:rsid w:val="007B2CD2"/>
    <w:rPr>
      <w:rFonts w:cstheme="majorBidi"/>
      <w:color w:val="595959" w:themeColor="text1" w:themeTint="A6"/>
    </w:rPr>
  </w:style>
  <w:style w:type="character" w:customStyle="1" w:styleId="90">
    <w:name w:val="标题 9 字符"/>
    <w:basedOn w:val="a0"/>
    <w:link w:val="9"/>
    <w:uiPriority w:val="9"/>
    <w:semiHidden/>
    <w:rsid w:val="007B2CD2"/>
    <w:rPr>
      <w:rFonts w:eastAsiaTheme="majorEastAsia" w:cstheme="majorBidi"/>
      <w:color w:val="595959" w:themeColor="text1" w:themeTint="A6"/>
    </w:rPr>
  </w:style>
  <w:style w:type="paragraph" w:styleId="a3">
    <w:name w:val="Title"/>
    <w:basedOn w:val="a"/>
    <w:next w:val="a"/>
    <w:link w:val="a4"/>
    <w:uiPriority w:val="10"/>
    <w:qFormat/>
    <w:rsid w:val="007B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CD2"/>
    <w:pPr>
      <w:spacing w:before="160"/>
      <w:jc w:val="center"/>
    </w:pPr>
    <w:rPr>
      <w:i/>
      <w:iCs/>
      <w:color w:val="404040" w:themeColor="text1" w:themeTint="BF"/>
    </w:rPr>
  </w:style>
  <w:style w:type="character" w:customStyle="1" w:styleId="a8">
    <w:name w:val="引用 字符"/>
    <w:basedOn w:val="a0"/>
    <w:link w:val="a7"/>
    <w:uiPriority w:val="29"/>
    <w:rsid w:val="007B2CD2"/>
    <w:rPr>
      <w:i/>
      <w:iCs/>
      <w:color w:val="404040" w:themeColor="text1" w:themeTint="BF"/>
    </w:rPr>
  </w:style>
  <w:style w:type="paragraph" w:styleId="a9">
    <w:name w:val="List Paragraph"/>
    <w:basedOn w:val="a"/>
    <w:uiPriority w:val="34"/>
    <w:qFormat/>
    <w:rsid w:val="007B2CD2"/>
    <w:pPr>
      <w:ind w:left="720"/>
      <w:contextualSpacing/>
    </w:pPr>
  </w:style>
  <w:style w:type="character" w:styleId="aa">
    <w:name w:val="Intense Emphasis"/>
    <w:basedOn w:val="a0"/>
    <w:uiPriority w:val="21"/>
    <w:qFormat/>
    <w:rsid w:val="007B2CD2"/>
    <w:rPr>
      <w:i/>
      <w:iCs/>
      <w:color w:val="2F5496" w:themeColor="accent1" w:themeShade="BF"/>
    </w:rPr>
  </w:style>
  <w:style w:type="paragraph" w:styleId="ab">
    <w:name w:val="Intense Quote"/>
    <w:basedOn w:val="a"/>
    <w:next w:val="a"/>
    <w:link w:val="ac"/>
    <w:uiPriority w:val="30"/>
    <w:qFormat/>
    <w:rsid w:val="007B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CD2"/>
    <w:rPr>
      <w:i/>
      <w:iCs/>
      <w:color w:val="2F5496" w:themeColor="accent1" w:themeShade="BF"/>
    </w:rPr>
  </w:style>
  <w:style w:type="character" w:styleId="ad">
    <w:name w:val="Intense Reference"/>
    <w:basedOn w:val="a0"/>
    <w:uiPriority w:val="32"/>
    <w:qFormat/>
    <w:rsid w:val="007B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