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0BCA0" w14:textId="77777777" w:rsidR="00AA40C8" w:rsidRDefault="00AA40C8">
      <w:pPr>
        <w:rPr>
          <w:rFonts w:hint="eastAsia"/>
        </w:rPr>
      </w:pPr>
      <w:r>
        <w:rPr>
          <w:rFonts w:hint="eastAsia"/>
        </w:rPr>
        <w:t>xue的拼音：雪</w:t>
      </w:r>
    </w:p>
    <w:p w14:paraId="5A9E07CA" w14:textId="77777777" w:rsidR="00AA40C8" w:rsidRDefault="00AA4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78B4B" w14:textId="77777777" w:rsidR="00AA40C8" w:rsidRDefault="00AA40C8">
      <w:pPr>
        <w:rPr>
          <w:rFonts w:hint="eastAsia"/>
        </w:rPr>
      </w:pPr>
      <w:r>
        <w:rPr>
          <w:rFonts w:hint="eastAsia"/>
        </w:rPr>
        <w:t>在汉语中，“雪”是一个美丽而充满诗意的字，它的拼音是xue。这个音节不仅描绘了冬季那纯净、洁白的自然景象，也承载着中国文化中深厚的情感与哲理。在中国古代文学作品里，“雪”经常被用来比喻人的品德高洁，心地纯净。比如《红楼梦》中“好风凭借力，送我上青云”的林黛玉，在作者笔下便有着如雪般清冷孤傲的性格。</w:t>
      </w:r>
    </w:p>
    <w:p w14:paraId="7CFBB6C0" w14:textId="77777777" w:rsidR="00AA40C8" w:rsidRDefault="00AA40C8">
      <w:pPr>
        <w:rPr>
          <w:rFonts w:hint="eastAsia"/>
        </w:rPr>
      </w:pPr>
    </w:p>
    <w:p w14:paraId="6A6E5DE9" w14:textId="77777777" w:rsidR="00AA40C8" w:rsidRDefault="00AA4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DA5FD" w14:textId="77777777" w:rsidR="00AA40C8" w:rsidRDefault="00AA40C8">
      <w:pPr>
        <w:rPr>
          <w:rFonts w:hint="eastAsia"/>
        </w:rPr>
      </w:pPr>
      <w:r>
        <w:rPr>
          <w:rFonts w:hint="eastAsia"/>
        </w:rPr>
        <w:t>雪的文化含义</w:t>
      </w:r>
    </w:p>
    <w:p w14:paraId="6DA8375F" w14:textId="77777777" w:rsidR="00AA40C8" w:rsidRDefault="00AA4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3D466" w14:textId="77777777" w:rsidR="00AA40C8" w:rsidRDefault="00AA40C8">
      <w:pPr>
        <w:rPr>
          <w:rFonts w:hint="eastAsia"/>
        </w:rPr>
      </w:pPr>
      <w:r>
        <w:rPr>
          <w:rFonts w:hint="eastAsia"/>
        </w:rPr>
        <w:t>雪不仅仅是一种天气现象，它在中国文化中具有丰富的象征意义。自古以来，文人墨客就喜欢用雪来表达内心的感受和对世界的看法。从王维的“江畔何人初见月？江月何年初照人？”到苏轼的“但愿人长久，千里共婵娟”，雪常常出现在这些诗句之中，成为诗人抒发情感的重要元素。在民间传说和故事里，雪也扮演着重要的角色，例如《白蛇传》中的白素贞，她那冰清玉洁的形象，正是以雪为灵感创作出来的。</w:t>
      </w:r>
    </w:p>
    <w:p w14:paraId="4C7A97A9" w14:textId="77777777" w:rsidR="00AA40C8" w:rsidRDefault="00AA40C8">
      <w:pPr>
        <w:rPr>
          <w:rFonts w:hint="eastAsia"/>
        </w:rPr>
      </w:pPr>
    </w:p>
    <w:p w14:paraId="5A99E93E" w14:textId="77777777" w:rsidR="00AA40C8" w:rsidRDefault="00AA4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7BB13" w14:textId="77777777" w:rsidR="00AA40C8" w:rsidRDefault="00AA40C8">
      <w:pPr>
        <w:rPr>
          <w:rFonts w:hint="eastAsia"/>
        </w:rPr>
      </w:pPr>
      <w:r>
        <w:rPr>
          <w:rFonts w:hint="eastAsia"/>
        </w:rPr>
        <w:t>雪的科学解释</w:t>
      </w:r>
    </w:p>
    <w:p w14:paraId="254D6443" w14:textId="77777777" w:rsidR="00AA40C8" w:rsidRDefault="00AA4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24FEC" w14:textId="77777777" w:rsidR="00AA40C8" w:rsidRDefault="00AA40C8">
      <w:pPr>
        <w:rPr>
          <w:rFonts w:hint="eastAsia"/>
        </w:rPr>
      </w:pPr>
      <w:r>
        <w:rPr>
          <w:rFonts w:hint="eastAsia"/>
        </w:rPr>
        <w:t>从科学的角度来看，雪是由大气中的水蒸气直接凝华或由小冰晶聚集而成的小冰粒。当温度足够低时，空气中的水分会凝结成微小的冰晶，随着更多的水分子附着其上，逐渐形成雪花。每一片雪花都有自己独特的形状，这是因为它们在下降过程中受到周围环境的影响，包括湿度、温度等因素的变化都会影响最终形成的结构。科学家们通过研究雪的形成机制，可以更好地理解气候变化以及地球生态系统之间的复杂关系。</w:t>
      </w:r>
    </w:p>
    <w:p w14:paraId="4F68DE1F" w14:textId="77777777" w:rsidR="00AA40C8" w:rsidRDefault="00AA40C8">
      <w:pPr>
        <w:rPr>
          <w:rFonts w:hint="eastAsia"/>
        </w:rPr>
      </w:pPr>
    </w:p>
    <w:p w14:paraId="7114C185" w14:textId="77777777" w:rsidR="00AA40C8" w:rsidRDefault="00AA4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23F72" w14:textId="77777777" w:rsidR="00AA40C8" w:rsidRDefault="00AA40C8">
      <w:pPr>
        <w:rPr>
          <w:rFonts w:hint="eastAsia"/>
        </w:rPr>
      </w:pPr>
      <w:r>
        <w:rPr>
          <w:rFonts w:hint="eastAsia"/>
        </w:rPr>
        <w:t>雪的艺术表现</w:t>
      </w:r>
    </w:p>
    <w:p w14:paraId="7B8EBA73" w14:textId="77777777" w:rsidR="00AA40C8" w:rsidRDefault="00AA4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8858D" w14:textId="77777777" w:rsidR="00AA40C8" w:rsidRDefault="00AA40C8">
      <w:pPr>
        <w:rPr>
          <w:rFonts w:hint="eastAsia"/>
        </w:rPr>
      </w:pPr>
      <w:r>
        <w:rPr>
          <w:rFonts w:hint="eastAsia"/>
        </w:rPr>
        <w:t>雪不仅是大自然赐予人类的一份礼物，也是艺术家们灵感的源泉之一。无论是绘画、雕塑还是摄影等艺术形式，都能看到雪的身影。画家们试图捕捉那一瞬间的美，用色彩和线条再现雪景的魅力；摄影师则利用镜头记录下每一个关于雪的故事，让人们感受到不同时间和地点下的雪所带来的情绪波动。音乐家也会谱写关于雪的作品，如肖邦的《冬日练习曲》，以其优美的旋律传递出寒冷季节里的温暖情怀。</w:t>
      </w:r>
    </w:p>
    <w:p w14:paraId="58142123" w14:textId="77777777" w:rsidR="00AA40C8" w:rsidRDefault="00AA40C8">
      <w:pPr>
        <w:rPr>
          <w:rFonts w:hint="eastAsia"/>
        </w:rPr>
      </w:pPr>
    </w:p>
    <w:p w14:paraId="42E8B757" w14:textId="77777777" w:rsidR="00AA40C8" w:rsidRDefault="00AA4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4DA47" w14:textId="77777777" w:rsidR="00AA40C8" w:rsidRDefault="00AA40C8">
      <w:pPr>
        <w:rPr>
          <w:rFonts w:hint="eastAsia"/>
        </w:rPr>
      </w:pPr>
      <w:r>
        <w:rPr>
          <w:rFonts w:hint="eastAsia"/>
        </w:rPr>
        <w:t>雪的社会活动</w:t>
      </w:r>
    </w:p>
    <w:p w14:paraId="378C2F25" w14:textId="77777777" w:rsidR="00AA40C8" w:rsidRDefault="00AA4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C51A0" w14:textId="77777777" w:rsidR="00AA40C8" w:rsidRDefault="00AA40C8">
      <w:pPr>
        <w:rPr>
          <w:rFonts w:hint="eastAsia"/>
        </w:rPr>
      </w:pPr>
      <w:r>
        <w:rPr>
          <w:rFonts w:hint="eastAsia"/>
        </w:rPr>
        <w:t>在许多国家和地区，雪还成为了人们社交生活的一部分。冬季运动项目如滑雪、滑冰等活动深受大众喜爱，不仅促进了健康锻炼，也为朋友和家人提供了一个共同参与的乐趣平台。而在一些地方，还有专门围绕雪举办的节日庆典，比如日本的札幌雪祭，游客们可以欣赏到各种各样的雪雕艺术品，体验冰雪世界带来的乐趣。“雪”这个简单的汉字背后，蕴含着无尽的文化价值和社会意义。</w:t>
      </w:r>
    </w:p>
    <w:p w14:paraId="7222CABD" w14:textId="77777777" w:rsidR="00AA40C8" w:rsidRDefault="00AA40C8">
      <w:pPr>
        <w:rPr>
          <w:rFonts w:hint="eastAsia"/>
        </w:rPr>
      </w:pPr>
    </w:p>
    <w:p w14:paraId="1C28C6F8" w14:textId="77777777" w:rsidR="00AA40C8" w:rsidRDefault="00AA40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88AEEC" w14:textId="3BC8A9D9" w:rsidR="00695D65" w:rsidRDefault="00695D65"/>
    <w:sectPr w:rsidR="00695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D65"/>
    <w:rsid w:val="000A09D4"/>
    <w:rsid w:val="00695D65"/>
    <w:rsid w:val="00AA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70E54-61D6-4C07-98CA-15C277CB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D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D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D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D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D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D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D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D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D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D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D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D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D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D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D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D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D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D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D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D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D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D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D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D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D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